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сделал новое открытие.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вставал при слове "папа", но все было в порядке с "папочкой".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подходил к концу, и зашевелились группы «Давайте сдадим Робототехнику» и учебная группа по Робототехнике университетского форума, потому что до устного большого убийственного экзамена профессора Бая остался всего один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в группе спрашивали Тин Шуана, присоединится ли он к совместному повторению материала.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горестно ответил: «Я не сдаю экзамен».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убеждали его: «Не сдавайся, может быть, в следующем году будет еще тяжелее».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следовал мем с лицом профессора Бая в виде мрачного жнеца, свысока взирающего на простых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прорычал в своем сердце: «Разве я не знаю, что в следующем году будет тяжелее? В этом году этот молодой господин выступил с предложением снизить сложность экзамена. Этот молодой господин – просто живой Лэй Фэн в истории робототехники. Я жертвую собой, принося пользу другим и совершаю добрые дела, не оставляя имени!»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Синь, который знал внутреннюю историю,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«Дело не в том, что он не хочет сдавать экзамен, это профессор не допустил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сочувствием приложил мем «Пришло время вычеркнуть имя этого студента из списка».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на круглом стуле в углу кабинета, Тин Шуан обиженно поднял глаза, глядя на работавшего Бая Чан И,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делаешь? Почему ничего не готовишь? Нам нужно собирать вещи после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утром они на неделю уезжают в отпуск на море. На подготовку к поездке действительно нужно время, но сейчас всего три часа дня.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Прямо сейчас я планирую время экзамена, - сказал Бай Чан И, - Что ты хочешь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подбежал и увидел, что в конце сентября у него была занята целая неделя для экзамена по Робототехнике. Бай Чан И отводил каждому студенту 30 минут, и в эту неделю он должен был принимать экзамены с утра до вечера.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видя расписания экзаменов, Тин Шуан думал, что ему все равно. Но теперь он увидел на экране знакомые имена однокурсников, допущенных до экзаменов. Его единственного не было в списке. Он позавидовал студентам, которых будут пытать 30 минут.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черту эти принципы. Он хочет сдать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хочу сдавать экзамен... - сказал Тин Шуанг дрожащим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сел к Баю Чан И на колени: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хочу сдавать экзамен.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обнял Бая Чан И за шею и продолжал умолять особенно капризным тоном: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Папочка, я тоже хочу сдавать экзамен...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Бая Чан И накрыла мышь. Как только Тин Шуан увидел это движение, он дважды потерся о бедро Бая Чан И, а затем удвоил усилия: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Папочка...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Бай Чан И вызвал на экран фотографию с деловой встречи и приблизил лицо Чжу Ао: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твой отец.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Бай Чан И, в этом месяце у тебя не будет секса, - выпалив свои жестокие слова, он тут же подсчитал. К счастью, до конца месяца осталась пара дней, он бы сам не мог продержаться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благополучно покинул кабинет и пошел собирать багаж.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Сборы в поездку могут показаться тяжелой рутиной, но есть много вещей, которые нужно делать тайно.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он положил Баю Чан И только одни обтягивающие красные плавки, так чтобы у него не было никаких других плавок.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была верная, но когда они добрались до пляжа, Тин Шуан вдруг обнаружил, что главное в плавках - это фигура... Если у вас плохая фигура, вас не спасут ни фасон, ни цвет. Но если у вас хорошая фигура...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облегающие плавки это только бонус.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плотный материал делал и без того впечатляющие детали более впечатляющими, а ярко-красный цвет делал и без того привлекающие внимание детали более привлекательными.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к настоящему моменту, когда Бай Чан И закончил плавать в своих узких красных плавках и улегся греться на солнышке в шезлонге, к нему приставали уже три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все еще строил песчаные скульптуры вдалеке. Увидев, как Бай Чан И привлекает бабочек, он подумал: «Стоит ли продолжать в том же духе?»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надо проконтролировать.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песчаные скульптуры и побежал арендовать пляжный багги. Он поспешно подъехал, припарковался перед шезлонгом Бая Чан И и дважды посигналил, привлекая внимание людей на пляже.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красавчик, пойдем со мной? - Тин Шуан дерзко приосанился, снял солнцезащитные очки и крикнул Баю Чан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поднял глаза: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Никуда, - сказал Тин Шуан с усмешкой, - Увидев, что ты красивый, я захотел тебя покатать.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громкое заявление. Если Бай Чан И откажется садиться в машину, это будет слишком постыдно. Тин Шуан сделал вид, что собирается уйти: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можешь встать? Тогда я возьму кто-нибудь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посмеешь, - Бай Чан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поторопись.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Бай Чан И сел в машину, Тин Шуан объявил о своем суверенитете, прилюдно обняв его и поцеловав. После поцелуя у него немного закружилась голова, так что он долго смотрел на карту, ничего не понимая. Потом он вспомнил, что у него нет конкретного пункта назначения, он мог ехать куда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Подул морской бриз, и машина двинулась вдоль берега. В нескольких метрах от них постоянно набегал прилив, смывая следы колеи на песке и оставляя после себя бесчисленные ракушки и обломки разноцветных кораллов.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помоги мне установить селфи-палку, - Тин Шуан достал свой мобильный телефон из кармана и отдал его Баю Чан И, - Вытяни руку вперед и сними нас.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квадроцикла не было лобового стекла, так что фронтальная камера телефона захватывала обоих людей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придержал развевающиеся на ветру волосы, посмотрел в камеру и, имитируя тон репортера,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Привет, Бай Чан И и Тин Шуан в 2029 году. Это Тин Шуан из 2019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он подмигнул Баю Чан И: теперь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хотел рассмеяться, поэтому он повернул голову в сторону и посмотрел на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Кхм.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Бая Чан И не было выбора, кроме как сотрудничать: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Это Бай Чан И в 2019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 полдень в Западной Европе... Я не знаю, который именно час, мы в Южной Голландии, ну, на пляже, название которого я не могу выговорить, поэтому не буду называть. Сейчас на мне белая футболка и синие пляжные шорты.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снова подмигнул Баю Чан И: теперь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На мне плавки.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Шуанг нежно добавил в камеру: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нем узкие красные плавки, и он привлек многих мужчин и женщин, которые гораздо хуже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не удержался от смеха. Тин Шуан тоже некоторое время смеялся, прежде чем начать говорить на эту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Основная цель этого видео - рассказать Баю Чан И в 2029 году, что я...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телефона потемнел и на нем появилось имя Чжу Вэньцзя.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дерьмо, - выругался Тин Шуан и сбросил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оборвалась в критический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Запишем это заново, - Тин Шуан посмотрел в галерее. Только что снятое видео все еще оставалось там, просто нужно было перезаписать одну часть и смонтировать два видео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начать запись, как снова позвонил Чжу Вэньцзя. Бай Чан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Сначала ответь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ответил на звонок немного торопливым тоном: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Чжу Вэньцзя, ты снова пошел в квартал красных фонарей или арендовал замок, чтобы максимально использовать карту?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не было слышно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Говори, - сказал Тин Шуан, - Если не будешь говорить, я повешу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Вэньцзя все еще не говорил, с другой стороны доносился только звук дыхания. У Тин Шуана появилось плохое предчувствие. На самом деле он не повесил трубку, а повторил: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Чжу Вэньцзя,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Чжу Вэньцзя закричал: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сказал Тин Шуан, - Я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Вэньцзя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причинил какие-то проблемы? - спросил Тин Шуан, - Все в порядке, расскажи мне,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Нет, - сказал Чжу Вэньцзя, - Это... Папа. В прошлые выходные он пошел поужинать и выпил алкоголь... Я не знаю, что случилось, но у него внезапно произошло кровоизлияние в мозг... Я не знаю, когда он очнется. Доктор сказал, что возможно...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ухе Тин Шуан словно застрял какой-то предмет, он внезапно почувствовал, что не слышит. Он потряс головой, выпрыгнул из машины и прошел два шага, затем сел на песок, пропитанный морской водой.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ты? В Великобритании? - машинально сказал он, - Закажи билет обратно на ближайшее время, и я закажу самый ранний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...Я в больнице, - сказал Чжу Вэньцзя.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 больнице? - Тин Шуан был немного озадачен, - Ты вернулся в Китай?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Спросив его, он постепенно понял, что это произошло на прошлых выходных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мне никто не сказал? - спросил Тин Шуан, - Почему ты сказал мне только тогда, когда сам вернулся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Вэньцзя: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Чжу Вэньцзя закончил говорить, Тин Шуан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вернуться, - он встал и сделал полукруг, как муха без головы, прежде чем обнаружил, что Бай Чан И стоит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Билет забронирован, и вылет сегодня в десять часов, - сказал Бай Чан 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http://bllate.org/book/13603/1206290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