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ехали всю дорогу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двадцатичетырехлетним Тин Шуаном они устремились назад во времени к двадцатичетырехлетнему Баю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пустынного берега реки, они остановились и, прислонившись к машине, пили из одной бутылки воду, разговаривая о том, какие цивилизации должны были вырасти благодаря этой реке, и в какое море течет речная вода. Проезжая мимо необитаемых гор, они не стали сдерживаться и уютно занимались любовью под звездным небом, шепча потом друг другу о том, как они будут ждать ясной зимней ночи, чтобы сфотографировать звездные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в Любек.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проспал меньше трех часов, прежде чем Бай Чан И разбудил его, и они отправились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рыбацкая лодка. На борту было еще семь или восемь туристов, все они хотели увидеть море ранним утром, наблюдая за восходом солнца и процессом рыбной ловли.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посветлело, и море казалось сплошным черным пятном. Накатывающиесяся волны разделились, освобождая дорогу. Завывающий ветер пронесся мимо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боролись с ветром 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холодно? - спросил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холодно, мы можем пойти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холодно, иди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обнял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ты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медленно светлело. Белая точка. Золотой круг с неровными краями. Два оранжевых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совсем рядом с рыбацкой лодкой из моря поднялся небольшой холмик. С громким звуком из воды поднялась высокая струйка воды, создавая завесу влажного тумана. Золотой утренний свет сиял с горизонта сквозь капли воды, создавая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водяной холм опустился, и из воды поднялся огромный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впервые вижу его в море.... - голос Тин Шуана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там был не один холм, а десятки. Это была группа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всплывали один за другим, разбрызгивая струи воды, и радуги, одна за другой, опускались на море. Все вокруг них восторженно восклицали, но Тин Шуан был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Радуга появлялась и исчезала снова и снова. Огромные хвосты то поднимались вверх, то снова ныряли.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Киты уплыли, и в море снова воцарилось спокойствие,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огляделся. Как и он, все были погружены в только что произошедшую  великолепную сцену. Никто даже не думал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понял слова матери Бая Чан И — не с точки зрения других, но понимание, которое действительно пришло из глубины его сердца — «момент».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 море - один из бесчисленных моментов, которые у них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Бая Чан 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 китов… Ты видел это раньше? Ты видел это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Бай Чан И некоторое время смотрел в глаза Тин Шуана, а затем рассмеялся, - Не думай, что быть старым означает, что ты видел все, что можно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Тин Шуан тоже засмеялся, - Боюсь, что ты уже испытал все, что я испытываю сейчас, так что тебе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ты столкнешься с подобной ситуацией в будущем? Ну типа, если ты видел все, что я хочу увидеть,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рыбацкая лодка вернулась к причалу. Сигнал, который исчез, пока они были в море, теперь вернулся на мобильные телефоны. Вскоре после того, как телефон Тин Шуана обнаружил сигнал, он зазвонил. На экране высветилось имя Чжу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посмотрел на него, и Тин Шуан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нажал на кнопку, а другую протянул Баю Чан И, и они, держась за руки, направились к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Гэ, я прошу у тебя убежища, - Чжу Вэньцзя говорил так, словно на него легла огромная ноша, и приезд к Тин Шуану был его последним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- спросил Тин Шуан, - Ты еще не там, верно?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уехал. Я не могу уйти. Старик заморозил мою карточку. Помоги мне забронировать билет. Я в Амстердаме, - после этого Чжу Вэньцзя сделал много запросов. Он не хотел брать билет на большинство авиалиний и капризничал насчет сроков. Что же касается того, что он не хотел ехать эконом-классом, то он не упомянул об этом, потому что никто никогда не заказывал ему билет эконом-класса.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заморозил твою карточку? - Тин Шуан был немного ошеломлен просьбой Чжу Вэньцзя, - Ты тоже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настолько склонен к самоубийству, - агрессивно возразил Чжу Вэньцзя, - Ты тоже в этом виноват. Поскольку ему было с чем сравнивать, старик заморозил мою карточку. На прошлой неделе я потратил немного больше денег, так что старик позвонил мне и сказал: «Твой брат не просил денег у семьи, когда был в твоем возрасте».…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твой отец, он заморозил только несколько твоих карт, не называй его «старик», -  Тин Шуан спросил, - Сколько ты потратил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Вэньцзя ослабел: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мог в это поверить: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Вэньцзя, на что, черт возьми, ты потратил эти деньги? Я не смогу потратить столько денег даже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очень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... Район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мог в это поверить: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район красных фонарей стоит столько денег?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также арендовал замок. Мы с друзьями позвали группу красивых мальчиков и девочек поразвлечься с нами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Гэ, в любом случае, пока папа не передумал, пожалуйста, прими меня. В моем кошельке есть только… Дай мне посчитать… 35 евро и две пятицентовые монеты. Я даже поесть ничего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взглянул на Бая Чан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У меня скоро экзамены, я очень занят. Давай я куплю тебе обратный билет в Китай, чтобы ты мог вернуться домой? Тетя определенно не оставит тебя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ты не знаешь мою маму. Она послушает папу. Тогда она точно заставит меня пойти в колледж или работать в компании. Я не собираюсь возвращаться. Гэ, у меня остался только ты... - Чжу Вэньцзя перепробовал всевозможные методы, чтобы убедить Тин Шуана, даже вспоминая бог знает что, - Помнишь, когда я был ребенком, ты толкнул меня, и я упал, так что теперь у меня шрам на голове… Если мы начнем видеозвонок, я немедленно приподниму челку, чтобы показать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действительно измотан: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подумать об этом… Если ты приедешь сюда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Бая Чан И глазами: «Возможно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закажу тебе билет, - Тин Шуан подумал и решил сначала подготовить его, - Есть кое-что, что я должен сказать тебе заранее. Я живу не один, гм… Просто имей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новый партнер? - Чжу Вэньцзя не воспринимал этого человека всерьез и даже не думал о мистере С., который в то время поставил Тин Шуану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М-м-м, - предупредил Тин Шуан Чжу Вэньцзя, - Он не из тех грязных людей, с которыми ты обычно имеешь дело.… Не болтай глупостей, когда увидишь его, будь вежлив,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знаю, как я могу опозорить тебя? - Чжу Вэньцзя был очень уверен, - Не волнуйся, я продемонстрирую полный набор традиционных китайских добродетелей. Ты обязательно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Тин Шуан повесил трубку и спросил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считаешь это неудобным, я сниму ему другой дом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он жить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 Шуана разболелась голова: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Наверное, мне придется нанять для него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сначала он поживет с нами, мы решим любые проблемы, которые возникнут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почувствовал себя немного виноватым: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Разве мы не установили некоторые правила раньше, сказав, что не будем приводить других людей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правила дома в основном установлены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Чжу Вэньцзя прибыл в семь вечера. По дороге в аэропорт Тин Шуан волновался, боясь, что привычка Чжу Вэньцзя болтать обо всем на свете расстроит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Тин Шуан все время поглядывал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Самолет приземлился вовремя, - сказал Бай Чан И, - Так что он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Тин Шуан увидел человека, который махал им издалека. У Чжу Вэньцзя были белые волосы до плеч, белая футболка, пара льняных брюк и пара шлепанцев. Его лицо выглядело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он начал жаловаться на возмутительный поступок Тин Шуана, купившего ему билет эконом-класса, но как только он увидел правильного и грациозного Бая Чан И, он сразу же вспомнил предупреждение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Вэньцзя очень вежливо и любезно поклонился Баю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невестка, верно? Добрый день, невестка,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