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не вернулась, вместо этого вернулись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Тин Шуана внезапно стало пусто. Шаги и голоса в гостиной приближались. Если родители Бая Чан И увидят его в этом костюме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кролик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черт возьми, ты думаешь в такой момент,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чем больше он нервничал, тем меньше мог контролировать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думай,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только он покинет столовую, он окажется в гостиной, где сразу же столкнется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шкаф,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шкафы в столовой были разделены перегородками, так что человеку там было негде поместиться.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Выпрыгнуть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 гребаный двор, что, если кто-то пройдет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попытке решить самый насущный вопрос за эти несколько секунд все его мысли бесконечно перемешивались, так что Тин Шуан быстро и бесшумно закрыл дверь в столовую и запер ее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спиной к двери, он сел на пол. Его сердцебиение ускорилось, а по спине побежал холодный пот. Ему потребовалось несколько секунд, чтобы додуматься отправить сообщение Баю Чан И и попросить о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возвращайся скорее, твои родители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его, он понял, что Бай Чан И определенно не догадается, насколько критична  нынешняя ситуация, поэтому он отбросил все сомнения о том, насколько постыдно это будет, быстро добавив: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сделать тебе сюрприз, поэтому я надел то, что ты хотел, чтобы я надел в прошлый раз. Ну, знаешь, кролик в чулках с подвязками. Сейчас я прячусь в столовой. Скорее возвращайся! Если твои родители увидят меня, этот молодой господин никогда больше не сможет поднять головы! Тогда у тебя не будет сексуальной жизни до конца твоих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отправил сообщение, Бай Чан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Чан И нет дома? Он все еще завтракает? Я загляну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почувствовал, что голос раздался очень близко к двери. Его сердце забилось еще быстрее, а руки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Дверная ручка повернулась.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знал, что дверь снаружи открыть нельзя, Тин Шуан не мог не съежиться в ответ на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не могу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Пин-Пин, Чан И сейчас здесь нет,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 раздался откуда-то издалека голос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Тин Шуана внезапно успокоилось, как клочок земли, который целый день жарился на летнем солнце, а теперь постепенно остывал в лунном свете под вечерним бризом.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шаги удаляются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прикрыл рот рукой и только, когда не услышал никаких звуков снаружи,  осмелился дышать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вернулся бегом, на лбу у него блестели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эта милая крошка? - Су Пин опустилась на колени, подняла измученного, но все еще возбужденного Вико и сказала Баю Чан И, - Чан И, ты измотал нашу милую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в этом Бая Чан И. Если бы он не вернулся в ближайшее время, приходилось опасаться, что у них четверых до конца дней останется темная тень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подождите здесь, - Бай Чан И отложил в сторону кофейный пирог, который он купил для Тин Шуана, - Я дома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партнер? - глаза Су Пин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Бай Чан И задумался и решил, что сейчас было бы лучше выразить свои мысли прямо, - Ты можешь напугать его, если прямо войдешь вот так. Я не хочу, чтобы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Чжунянь понял его слова, осознав неудобства, вызванные их прибытием: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чтобы мы вышли и подождали?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Бай Чан И, - Все будет в порядке, если вы просто останетесь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выйдут, то могут невзначай заглянуть в столовую через окна, выходящие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рубашку и джинсы, подошел к двери столовой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дверь в столовую приоткрылась. Бай Чан И толкнул дверь и закрыл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набросился на Бая Чан И. Из-за того, что он спешил развязать то, что надел на себя раньше, в уголке его рта появилась царапина. В настоящее время кроличьи уши на его голове уныло свисали вниз, он выглядел крайне жалко, как будто сильно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Тин Шуана, Бай Чан И мельком увидел завтрак на столе позади себя. Его взгляд упал на открытку, которая свалилась на пол у края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 Тин Шуан боялся, что родители Бая Чан И услышат, поэтому он осмелился выругаться только шепотом, - Ты действительно оставил меня одного в таком небезопасном месте! Ты обещал мне, что больше никто сюда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обсуждая, как взаимодействовать со своими знакомыми при формальном сожительстве, они решили так: пока Тин Шуан не окончит колледж, они не могут приводить других в дом, и вся общественная деятельность должна осуществляться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касалось Бая Чан И. Он должен был окольным путем сообщить всем своим друзьям, которые бывали в его доме раньше, что в настоящее время он находится в особых отношениях, и пока никто не может приходить к нему домой. Как только он это сказал, все его друзья принялись рассуждать о том, не держит ли великий профессор Бай молодого любовника в своей золотой клетке, или это кто-то другой (на удивление агрессивный) держит в золотой клетке великого профессора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 Бай Чан И, и Тин Шуан тщательно оберегали эти отношения, у них не было никаких проблем с тех пор, как они начали сожительствовать, вплоть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сегодня, было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Бая Чан И обычно жили в Берлине. Они никогда не приезжали сюда, и Бай Чан И обычно навещал их каждые два месяца. Бай Чан И сообщил родителям пароль от своего дома и записал на замок их отпечатки пальцев. Довольно долго после развода он жил холостяцкой жизнью, и обычно люди, которые живут одни, дают дополнительный ключ своим доверенным родственникам и друзьям, просто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ожидал, что родители вдруг приедут, не предупредив его. Он не учел всего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Бай Чан И легонько похлопал Тин Шуана по спине, успокаивая его, - Теперь все в порядке,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укусил Бая Чан И за плечо сквозь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во всем виноват! Ублюдок! Безответственный!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позволил ему укусить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все моя вина, я ублюдок и безответственный.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укусил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Старое чудовище! С низкопробным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погладил Тин Шуана по затылку: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старое чудовище, и у меня низкие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продолжал кусаться и ругаться: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извращенец! Я никогда больше не надену такую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Бая Чан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давай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был очень зол и поднял голову, чтобы посмотреть на Бая Чан И. Посмотрев на него некоторое время, он вспомнил, что снаружи его ждут люди, потом занервничал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 сих пор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выйдем, когда ты будешь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быстро выйдем… Боюсь, я произведу на них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Бай Чан И положил рубашку и брюки, которые держал в руках, на стул рядом с ними, - Твоя одежда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прикусил губу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Или я позволю тебе... сначала открыть свой подарок? У тебя только один день рождения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чувствовал себя немного неуверенно. И эту неуверенность Бай Чан И обнаружил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сделал, только перенес Тин Шуана на обеденный стол, посадил на него и легонько поцеловал его в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подарок получен.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подождем до вечера... чтобы, гм, отпраздновать твой день рождения, -покраснев, Тин Шуан переоделся и временно спрятал корень всех бед, кроличий наряд, в шкафчик в столовой, - ... Давай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Бай Чан И подобрал с пола поздравительную открытку, сунул ее в карман и взял Тин Шуана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крепче сжал его руку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понравлюсь твоим родителям… Я не очень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им можешь 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некоторым людям я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кому ты не нравишься,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все еще нервничал. Когда он оказался перед Су Пин и Баем Чжунъяном, он боялся даже дышать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Пин, и Баю Чжунъяну было за шестьдесят, но они не казались старыми. Су Пин была даже слишком красива, настолько красива, что казалась немного неприступной. Напротив, Бай Чжунъянь был более мягким и разговорчивым, в отличие от Бая Чан И. Бай Чан И тоже был мягок, но эта мягкость была не чертой характера, а скорее данью вежливости, потому что при первой встрече он всегда держал людей на дистанции, производя впечатление высокомерного и недоброго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подумал, что Бай Лаобань, возможно, получил эту черту от своей матери. Думая об этом, он еще больше боялся Су Пин. Кроме того, прямо сейчас он чувствовал, что выражение лица Су Пин было не совсем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 - улыбнулся Бай Чжунянь.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собираюсь заварить чай.… - Тин Шуан понял, что двое старших даже не выпили по стакану воды с тех пор, как вошли в дом. Должно быть, он облажался и уже произвел плохое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лучше пойду заварю чай.… - Тин Шуан развернулся и побежал на кухню. На полпути он обернулся и недоверчиво спросил Бая Чан И - Гм... где наши чайные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нет чайных листьев, ни у тебя, ни у меня нет привычки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Тин Шуан хотел дважды ударить себя. Заварить чай? Какой чай? Теперь он был разоблачен, - Тогда я пойду и налью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 нахмурилась и посмотрела на спину Тин Шуана, когда тот вошел в кухню. Понизив голос, она обратилась к Баю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И,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откровенно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встречаюсь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Встречаешься? - Су Пин еще больше понизила голос, - Ты запер его в столовой, и даже… - на вспомнила, как Бай Чан И отнес в столовую какую-то одежду, и через долгое время ребенок вышел в этой одежде. Было очевидно, что Бай Чан И не разрешал парню носить одежду и даже запер его в доме. Разве это называется «встречаться»? Это просто домашнее насилие, - И еще, что случилось с уголком его рта? Ты ударил его? Но раньше у тебя не было таких наклонностей.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чувствовал себя беспомощным: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сейчас нет таких наклонностей.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Тин Шуан вернулся с водой, он обнаружил, что Су Пин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выпейте.… - он быстро поставил первый стакан воды перед Су Пин, а затем поставил оставшиеся два стакана воды перед Баем Чжунъянем и Баем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только три стакана воды, забыв посчитать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сядь рядом с тетушкой, - Су Пин похлопала по дивану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Тин Шуан взглянул на Бая Чан И и сел рядом с Су Пин. Его задница лежала на самом краю дивана, а спина была прямой, как линейка, он выглядел чрезвычайно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смотреть на него, - Су Пин держала Тин Шуана за руку, ее сердце болело, - Тин Тин, ты можешь честно сказать тете, Чан И запугивал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подсознательно снова взглянул на Бая Чан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 взяла чашку, стоявшую перед Баем Чан И, и поставила ее перед Тин Шуаном: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само собой слетело с его губ. Что же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атмосфера вдруг стала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натянуто повернулся и улыбнулся Баю Чжунъяну: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 Чан И, пожалуйста,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улыбнулся Су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Чан И, пожалуйста, тоже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экстра, чтобы компенсировать слова, потерянные при вырезании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никакого отношения к основной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Тин Шуана попросили ответить на вопрос Чжиху: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 встречаться с вашим профессором?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обновление к предыдущему ответу. Есть еще одна проблема в свиданиях с профессором: легко проговориться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справки: поскольку у нас с моим парнем есть собака, я обычно называю собаку «сыном», поэтому я часто называю своего парня «Папа», как это сделала бы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я хотел бы подчеркнуть, это просто название, вроде как «отец ребенка», я не называю своего парня моим отцом… Не позволяйте своим мыслям блуждать в незнакомых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Справка была предоставлена, теперь об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ближе к концу семестра. Мы были в аудитории. Мой партнер задал вопрос, и это был не вопрос с заданным ответом, а вопрос о дизайне. Нам нужно было обсудить лучшее решение. Я встал, чтобы высказать свое мнение. После того, как я закончил, мой партнер указал на проблемы в моем ответе, но это скорее относилось к тому, что я недостаточно хорошо выражал свои мысли по-немецки, потому что был прав, и он просто не понимал меня. Поэтому я изо всех сил старался объясниться… Это выглядело немного как однобокое рассуждение…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хотел сказать: «Профессор, вот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был так взволнован, что выпалил: «Папочка, вот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я помню мертвую тишину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выражение лица моего парня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