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Безнадежным студентам, которые дали плохие ответы на объективные вопросы, оставалось надеяться компенсировать это в субъективных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преуспеют ли они или потерпят неудачу, это все было анонимно. Субъективный вопрос заключался в истинном определении «Предоставления свободы выражения мнений». Похвала Тин Шуана потонула среди других, и Бай Чан И быстро пропустил ее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Чан И сделал паузу, перевернул следующую страницу и зачитал комментарий, - «Голос профессора, когда он читает лекции, очень хорош.… Такой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трибуны раздался взрыв смеха. И некоторые особенно нечестивые свистки.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написал? - Бай Чан И посмотрел на студентов, и его взгляд на полсекунды остановился, когда он посмотрел на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 этим скрывался какой-то глубокий смысл. Тин Шуан внезапно почувствовал, что на нем зеленая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бесстыдная оценка была написана не им. Его оценка была очень серьезной, очень профессиональной и очень уважительной.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такая оценка разрешена, он бы написал: «Грудные мышцы под рубашкой профессора действительно сексуальны».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девушка со злобной улыбкой подняла руку, чтобы разоблачить свою соседку, - Эта оценка была написана 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сразу же зашумели. Бай Чан И посмотрел на Анну и сказал своим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ее, он сказал шутливым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продолжать использовать свой нынешний тон, чтобы привлечь больше внимания студентов к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Привлечь больше внимания, мать твою. Тин Шуан хотел ударить Бая Чан И ручкой,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сохранял этот тон. Черт, раз он полагается на свой сексуальный голос, чтобы привлечь студентов, у него нет никаких добродетелей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урок закончился, Тин Шуан немедленно собрал вещи и ушел. Таков был нездоровый менталитет безнадежного студента. Они не очень хорошо справлялись сами, но все равно обвиняли других в том, что они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библиотеку он сердито послал сообщение Баю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только что вернулся в офис LRM и собирался пойти в конференц-зал на групповое совещание. Он увидел послание Тин Шуана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похвалила твой голос, сказав, что он сексуальный, разве ты не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 Чан И захотелось немного посмеяться,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профессора всегда лгал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«Я действительно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«Увидев, что число людей, выбравших эти два варианта, было равно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секунд на дисплее ничего не менялось, а затем он показал, что Тин Шуан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вошел в зал заседаний и сел. На экране телефона: Тин Шуан печатает. Бай Чан И отключил телефон и отложил его в сторону, его губы скривились, когда он начал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несколько аспирантов должны были представить результаты своих периодических исследований. Зачитывая свой доклад с помощью проектора, Элиас неуверенно спросил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говорил еще две минуты, потом снова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над чем вы смеетесь?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смеялся, - затем он бесследно опустил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он снова проверил телефон. На экране блокировки появилось несколько строк новых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 минут назад] Тин Шуан: «Гм… Мы квиты,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 минуты назад] Тин Шуан: «...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 минута назад] Тин Шуан: «Если все не в порядке… Сегодня вечером… Я позволю тебе…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 минута назад] Тин Шуан: «Ты можешь сделать…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 минут назад] Тин Шуан: «Мм... то, что я отказался сделать в прошлый раз…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минуты назад] Тин Шуан: «Хорошо, трижды!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минута назад] Тин Шуан: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Тин Шуан: «Бай Чан И, я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сообщения и рассмеялся: «Давай пообедаем вместе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который только что сказал, что сердится, тут же ответил: «Профессор, этот недостойный немедленно купит все, что вы захотите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«Я буду то же самое,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ответил: «Я хочу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вдруг почувствовал, что не может больше смотреть на телефон. Эти слова были слишком кокетливыми.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был еще более кокетлив.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 крыше здания LRM был полдень. Лето было в самом разгаре. Они вдвоем ели бутерброды и наслаждались легким ветерком у забора. Теперь на площадке у забора стоял кактус в горшке, за которым Тин Шуан тайком начал ухаживать несколько недель назад. Его еще не нашли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всегда стряхивали пепел сигареты в горшок с кактусом, пока 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вдруг придумал хороший способ заняться нашими тайными любовными делами, - Тин Шуан возился с кактусом в горшке, - Когда ты не на крыше, поставь этот кактус в горшке на землю. Если ты можешь подняться, поставь его на платформу возле забора. Поэтому, когда я пройду мимо отдела LRM и посмотрю вверх и увижу этот кактус, я буду знать, что нужно пойти на свидание с тобой,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Бай Чан И был недоволен фразой «тайные любовные связи».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чего нужны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замолчал на две секунды, осознав уровень своего IQ: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их IQ напомнила ему о 78 студентах, выбравших «Слишком трудно», и 42 студентах, выбавших «Относительно трудно» при оценке сложности курса. Все студенты также считали, что ожидания Бая Чан И были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очень хорошо показали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Тин Шуан увидел сообщение Го Пина в группе «Мы должны сдать Робототехнику»  о том, что это «бессмысленно, если вы не можете окончить колледж», он уже хотел поговорить с Баем Чан И о выживании отстающих экземпляров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сегодняшним результатам оценки, отстающими были не только несколько человек в группе, но и 100% 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Будь это так, то это означало бы, что человечество состоит только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-Тин Шуан достал еще одну сигарету и закурил, - Я хочу обсудить с тобой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снова повторилось. Ребенку очень нравилось превращать обеденный перерыв в сеанс вопросов и ответов, нагло и дерзко выдергивая профессорскую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 была не просто сессия вопросов и ответов, он прямо начал семинар.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я надеюсь, ты понимаешь, что в данный момент я не твой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сигарету, Тин Шуан свободно положил руку на платформу, его глаза смотрели вдаль, излучая молодую и самонадеянную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Чан И, я также надеюсь, что ты понимаешь, что в любой момент, если я хочу, чтобы ты стал профессором, то ты и есть профессор. Если я хочу, чтобы ты был чудовищем, то ты и есть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говори, - рассмеялся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прогрессивные предводители человечества… что вы думаете о таких отстающих экземплярах человечества, как мы? - прежде чем Бай Чан И успел ответить, Тин Шуан продолжил, - Бай Лаобань, я знаю, что ты был очень удивительным, когда был молод, но не многие люди похожи на тебя. Нет, таких, как ты, почти нет. Сегодня, прочитав наши оценки, ты также должен был понять, что большинство людей просто обычные. Я не просто думаю о себе, я могу понять вещи с твоей точки зрения. Я хотел обсудить это с тобой еще раз, потому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долго думал, прежде чем собрал воедино то, что хотел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заботишься о человечестве. Поскольку ты уже позаботился о миллиардах людей, почему бы вам не позаботиться еще о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даже не поднял бровей: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я не забочусь о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повернулся к Баю Чан И с почти умоляющим выражением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можешь относиться к нам, нет, не включая меня, ты относишься ко мне очень хорошо. Я думаю, что ты можешь относиться к ним еще лучше.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я плохо с ними обращаюсь? - выражение лица и тон Бая Чан И были очень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ты плохо с ними обращаешься.… - Тин Шуан боялся быть неправильно понятым, - Я просто думаю… Ты можешь быть более терпимым, говорить немного больше и немного медленнее… Не будь таким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тоже закурил. Он редко проявлял в этом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знание не может наклониться, чтобы люди могли дотянуться, это люди должны стоять на цыпочках, чтобы получить знания. Я не принимаю понижение стандартов только потому, что студенты не могут этого достичь. Это своего рода упадок. Я не хочу, чтобы это падение произошло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может быть, я не очень хорошо выразился, - Тин Шуан почесал в затылке и немного подумал, прежде чем сказать, - Ты настаиваешь на высоких ожиданиях и трудных экзаменах. Это то, что ты сказал мне в прошлый раз, и я понимаю, что ты хочешь двигаться вперед. Но дело в том… Я думаю, что ты можешь приложить больше усилий, чтобы помочь им оправдать твои ожидания. Да, не снижая ожиданий, но помогая большему количеству людей их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ресурсы ограничены. Моя работа - не только учить. Я не могу учить всех так, как 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почувствовал себя немного подавленным. Вся энергия, которая только что была в нем, исчезла, и он теперь угрюмо курил. После долгого молчания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будешь просто смотреть, как множество людей не заканчивают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шанса сдать экзамен. Неспособность окончить колледж означает, что этот путь для них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у всех есть так много времени, и не всем так повезло, что они могут переключиться на другой путь, если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почти все научные и инженерные специальности в Германии имеют отсев выше 40%? Процент отсева для получения степени магистра относительно низок, но есть много людей, которые не могут получить высшее образование. Эти люди предпочтут переключиться на другой путь или сферу.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Тин Шуан, - Но… Может быть, потому, что я всегда учился там, где большинство людей могут получить высшее образование, поэтому я думаю, что это норма… Только неудачники не могут окончить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 всех вас, выпускников, все любят ту сферу, в которой будут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многие до сих пор не любят.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продолжая делать то, что тебе не нравится, разве ты не еще больший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скорость прохождения заставила бы многих людей оставаться в области, которую они не любят и в которой не имеют опыта. С другой стороны, низкая проходимость оставляет только самых подходящих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убедить Бая Чан И, но в этот момент сам Тин Шуан внезапно заколебался. Он также был одним из того множества людей, которым не нравилась их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продолжаешь делать то, что тебе не нравится, то разве ты не еще больший неудачник? - Тин Шуан повторил эти слова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казалось, что любить что-то не так уж важно, - Бай Чан И погладил Тин Шуана по волосам и сказал ему на ухо, - Но после встречи с тобой я больше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зеленую шляпу – вам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Вытаскивание шерсти – 薅羊毛. Это что-то вроде незаконного сбора информации от кого-либо для использования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