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Профессор, это анонимная оценка, - Тин Шуан больше не мог сдерживаться, наконец решив свергнуть тиранию Бая Чан И, - Уходи, я сам все заполню.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милостиво кивнул и очень грациозно вышел из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навострил уши, чтобы убедиться, что Бай Чан И действительно ушел, прежде чем осмелился заполнить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1: Вы обычно читаете перед занятиями этого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2: Заниматесь ли вы дополнительно после занятий по этому курсу?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света Тин Шуан ответил на кучу убийственных вопросов, а когда попадались субъективные вопросы, восхвалял Бая Чан И до небес. Как раз в тот момент, когда он собирался подтвердить оценку, он вдруг почувствовал осуждение со стороны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поскольку Бай Лаобаня сейчас здесь нет, как насчет… Изменить ответы на два вопроса, ради которых он продал свою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конечно, драгоценна, но теперь, когда сама любовь ушла, он мог ответить праведно.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Бай Лаобань - штатный профессор, и на него не повлиет оценка, данная студентами. Во всяком случае, это анонимная оценка. Робототехнику сдавали более сотни студентов, и его ответы потеряются под грудой других. Когда это произойдет, Бай Лаобань даже не узнает, изменил ли он свои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Навострив уши, студент Тин Шуан чутко сканировал окружающую обстановку, в то же время быстро возвращаясь к первой части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многого профессор ждет от своих учеников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→ 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труден этот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Умеренный → Слишком Сложный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ли вы представить анкету для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Тин Шуана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была анонимной, потому что профессор не мог видеть ответы каждого. Результаты оценки, полученные профессорами, были в основном составлены из статистических диаграмм.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вопросов с несколькими вариантами уровня сложности курса Бай Чан И может видеть только, сколько людей выбрали «Слишком сложно», сколько людей выбрали «Относительно сложно», сколько людей выбрали «Умеренно» и так далее. Каждый вопрос с множественным выбором имел диаграмму, показывающую только количество людей, которые выбрали каждый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субъективных вопросов в конце анкеты все ответы студентов на один и тот же вопрос были собраны в лист excel. Все ответы также были анонимными.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результаты оценки студентов не окажут никакого влияния на Бая Чан И, но он относился к этому серьезно. И у него была очень легкомысленная привычка. После того, как появлялись результаты оценки, он открывал файл перед всеми студентами и в течение последних пятнадцати минут занятия читал результаты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Среда, две недели спустя, оказалась именно таким легкомысленным днем. Закончив лекцию, Бай Чан И включил ноутбук и подключил его к проектору.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самый напряженный момент года для меня, его не сравнить ни с чем другим, - он улыбнулся студентам внизу, но все видели, что он нисколько не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Шуан, сидевший в середине первого ряда, был настолько очарован его поведением, что мог сосредоточиться только на этом. Придя в себя, он мысленно выругался: он продолжает источать свое обаяние.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еще в аудитории, не мог бы ты уменьшить свое влияние на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тайком взглянул на Бая Чан И. Взгляд профессора, сопровождаемый намеком на улыбку, на мгновение задержался на лице Тин Шуана, прежде чем он щелкнул по результатам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Бай Чан И поднял брови, выражение его лица показывало, как он был польщен и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диаграмме, касающейся того, «Хорошо ли профессор интегрирует содержание курса в реальность»,  все 120 студентов, участвовавших в оценке, выбрали: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графики также были в подавляющем большинстве позитивными.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Перейдем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многого профессор ждет от своих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120 студентов, участвовавших в оценке, 120 выбрали: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выбравших «Нет»: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Бая Чан И медленно упал на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Тин Шуан выбрал «Нет»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Тин Шуан говорил, что любовь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недоверчиво смотрел на экран проектора, почти желая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ни один человек в классе не сказал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адское зрелище.…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Воплощенный отказ «подчиняться силе». Это правда, что у него нет возможности сделать что-либо со 119 из 120 учеников, но для 1 оставшегося, после того как он доберется сегодня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хотел умереть. Было бы хорошо, если бы хотя бы один человек выбрал «Нет»!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Бая Чан И все еще выглядело очень дружелюбным: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Шуан, который чувствовал, что его сексуальная жизнь под угрозой, молча умолял: пожалуйста, пусть кто-нибудь откажется от своей совести и выберет «Умеренный» в ответ на следующий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труден этот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появилось название этой диаграммы, Тин Шуан немедленно закрыл глаза, не смея заглянуть в нее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небольшую внутреннюю подготовку, он немного приоткрыл глаза и посмотрел на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выбрали «Слишком сложно»: 78.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много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будет 120 минус 78…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Боже, пусть число людей в следующей строке будет меньше 42…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посмотрел на следующую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выбравших «Относительно трудный» вариант: 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Сдавшись, он полностью открыл глаза и посмотрел на всю диаграмму.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выбрали «Умеренный»: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в выбрали «Относительно легко»: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людей, которые выбрали «Слишком легко»: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