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на лекции Тин Шуана снова подняли, чтобы ответить на чрезвычайно трудный вопрос. Когда они выходили из кабинета после занятий, Сун Синь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Тин Шуан, этот профессор не мог влюбиться в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пил воду из бутылки и чуть не поперхнулся, услышав его слова, но внешне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дыра в мозгу?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сказал. Две девушки, которые сидели рядом со мной в прошлый раз, также сказали, что этот профессор, должно быть, влюбился в тебя. Всякий раз, когда возникает трудный вопрос, он всегда обращается к тебе. Всякий раз, когда ты отвечаешь на вопрос, он смотрит на тебя, не отводя глаз, и этот взгляд… Если ты отвечаешь на вопрос очень хорошо, тогда все в порядке. Дело в том, что даже когда ты не можешь ответить на вопрос, он все равно смотрит на тебя так, словно видит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был немного обеспокоен тем, что другие видели их насквозь, когда он слушал первую половину этого, но после того, как он услышал вторую половину, он прямо выплюнул полный рот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Черт, ты сказал, что он смотрит на меня, как на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нырнул в сторону, продолжая шутить над Тин Шуаном: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чувствовал в его взгляде… отцовскую любовь, такую же непоколебимую, как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Отцовская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Непоколебимая, как эти чертовы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сделали тест на отцовство, просто наблюдая за выражением его глаз? Вы нашли мне отца?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Шуан, позволь мне воспроизвести это для тебя, - Сун Синь подошел к Тин Шуану и посмотрел ему в глаза. Взгляд Сун Синя излучал нежность и любовь, или ему так показалось, - Посмотри, профессор Бай смотрит на тебя так же, как сейчас смотрю я. Видишь ли ты в этом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смотрит на него такими щенячьими глазами. С каких это пор Бай Лаобань так смотрит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шутливо выругался: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не подходи ко мне так близко,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он сказал это, Тин Шуан внезапно понял, что в нескольких шагах от него Бай Лаобань, который убирал конспекты лекций, вышел из кабинета и смотрит на них. Он тут же напрягся и быстро отдалился от Сун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Синь, подражавший профессору Баю, увидев самого Бая Чан И, у него по спине пробежал холодок. Выражение его лица сразу же изменилось на серьезное, и он очень вежливо поздоровался: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кивнул им обоим и направился к выходу из учебного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Тин Шуана появилось плохое предчувствие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вспомнил, что только что на уроке кое-чего не понял. Я пойду спрошу, а ты можешь идти, - поговорив с Сун Синем, Тин Шуан бросился догонять Бая Чан И и сказал по-немецки, - Профессор,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ничего не сказал, только шел рядом с Баем Чан И в очень почтительной манере. Пройдя некоторое время, он увидел, что вокруг нет азиатских лиц, поэтому напустил на себя серьезный вид, как будто обсуждал чисто академический вопрос, и сказал по-китайски: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давай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смотрел вперед с таким же серьезным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время до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заговорил голосом тайного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будем придерживаться этого времени. Увидимся на том же старом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дал Тин Шуану служебную карточку с доступом в отдел LRM.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знал, что у него проблемы с неправильным размещением предметов, поэтому он осторожно положил карточку в карман рубашки, похлопал себя по груди и поклялся: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потеряю ее по неосторожности. Где карта, там и я. Если карта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карта пропадет, выпускной тебе не светит, - решительно сказал Бай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Поклявшись своим дипломом, Тин Шуан принес карточку Бай Лаобаня в библиотеку для самостоятельного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подошел к нижнему этажу отделения LRM и нажал на металлический дверной звонок, на котором было выгравировано: «Профессор, доктор технических наук, Чан И Бай». Этот дверной звонок был напрямую связан с кабинетом его секретаря, и обычно им пользовались люди, у которых была назначена встреча с Баем Чан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сказал секретарше, которая подключилась к интеркому: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Мари, пожалуйста, откройте мне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 открыла дверь, ей казалось, что в последнее время профессор ведет себя не так,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раньше: ни разу за два года не забывал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сейчас: меньше чем за две недели он уже в третий раз просит ее открыть дверь, потому что не принес свою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Тин Шуан некоторое время старательно учился в библиотеке, но не удержался и вытащил фотографию, которую он сделал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Лаобань был так красив, когда спал, так чертовски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этому, в его телефоне были и другие фотографии Бая Чан И, такие как фотография С из профиля приложения «На Расстоянии», которую он сохранил, фотографии профессора Бая, которые он смог найти в интернете, и несколько фотографий, которые он сделал тайно до и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просмотрел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цепочка для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переносица…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фигура, когда он мыл руки после того, как писал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ослабляющая его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у него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хотел использовать все фотографии в качестве обоев для своего мобильного телефона, но не осмелился. Если он случайно позволит своим однокурсникам увидеть это, то он действительно не сможет это внятно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чертовски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уставился на фотографию Бай Лаобаня, снимающего галстук, и вдруг в верхней части экрана появилось уведомление от группы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нему и понял, что кто-то создал группу WeChat для тех, кто учится на курсе Робототехники. Группа называлась «Мы должны сдать Робототехнику», и она была полна китайских студентов, проходящих курс в этом семестре. В настоящее время в группе было пять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«Добро пожаловать,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который только что вошел в группу: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«Человек, который только что присоединился, - это маленький принц, который часто сидит в середине первого ряда, отвечая на вопросы. Все, поприветствуйте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«Ты тяжко потрудился, отвечая на вопросы,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«Ты тяжко потрудился, терпя любовь профессора-извращенца на каждом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 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секунды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«Привет, бедро»*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«Привет,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«Привет,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 «Привет,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(*Бедро - это онлайн-выражение, используемое для обозначения очень сильных/умных людей. Часто встречается выражение «обнять бедро» - то есть заручиться поддержкой такого сильного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«Эта группа для того, чтобы говорить о курсе Робототехники. Вы можете отправлять друг другу конспекты, задавать вопросы или что-то еще, а также говорить о том, как подготовиться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 «Я надеюсь, что ваши бедра пошлют больше тепла и света в группу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«Я надеюсь, что ваши бедра пошлют больше тепла и света в группу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«Я надеюсь, что твои бедра пошлют больше тепла и света в группу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[анимированные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когда Тин Шуан увидел, что несколько человек спамят в группу, он отключил уведомления, планируя не смотреть на свой телефон. Он не ожидал, что Хе Ле отправит два веселых мема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был Бай Чан И, стоящий на трибуне и смотрящий на публику сверху вниз, надпись гласила: «Мрачный жнец свысока смотрит на всех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был Бай Чан И, держащий список студентов во время проверки посещаемости, с подписью: «Стало холодно, пора вычеркнуть имя этого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trembling.jpg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trembling.jpg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обнял свой телефон, изо всех сил стараясь сдержать смех в библиотеке, и внес свою лепту, ответив: trembling.jpg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Бай Лаобань превратится в мем. Он поспешно сохранил их, чтобы потом показать Бай Лаобаню…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какое выражение лица будет у Бай Лаобаня после того, как он это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другие студенты могут делать мемы из Бай Лаобаня, то почему он не может сделать обои и отправить их в группу? Таким образом, он сможет открыто использовать Бай Лаобаня в качестве обоев для своего мобильного.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господин так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долго рылся в своем фотоальбоме и нашел фотографию Бая Чан И, моющего руки после того, как писал на доске. Подумав немного, он скачал приложение для редактирования и добавил к фотографии подпись: «Помой руки в золотом тазу и провалов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заставку на новые обои, Тин Шуан долго улыбался экрану блокировки, затем сделал скриншот и отправил его группе, притворяясь обычным студентом, просящим благословения: «Я буду использовать это в качестве заставки перед выпуском. Надеюсь, я не провалю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Пин: Выпрашивает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Синь: Умоляю об обоях.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Ле: Умоляет, чтобы обои превратились в мем.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Тин Шуан с радостью отправил фотографию группе, но в тот момент, когда он нажал «Отправить», он вдруг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все утро за самостоятельной работой, Тин Шуан пошел в кафетерий и купил два сэндвича с куриной грудкой, чтобы принести их на крышу отдела LRM. Большинство людей в этот час отправлялись обедать, поэтому в здании департамента было меньше народу. На крышу обычно никто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карточкой и пошел наверх. Это была знакомая дверь и знакомый путь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стоял перед забором с ползучими растениями, а на платформе рядом с ним стояли две чашки кофе. В том направлении, куда выходила ограда, других зданий не было, так что увидеть их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Сияло послеполуденное солнце, заливая крышу яркими красками. Бай Чан И был в темных очках, которые они купили в Ганновере, его глаза скрывались за светло-голубыми линзами. Тонкая золотая оправа и цепочка для очков придавали ему неуловимо привлекательный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Заметное, но тайное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Заметный, но тайный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45-минутное свидание, когда они вдвоем стояли на крыше здания, ели бутерброды и пили кофе вместе. Бай Чан И слушал рассказ Тин Шуана о том, что только что произошло в группе чата, и они вдвоем со смехом смотрели на его новые обои и коллекцию мемов. Затем они посмотрели на голубое небо вдалеке и закурили мятную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мяты, запах дыма и аромат растений, освещенных солнцем. Ощущение ветра и солнечного света на коже, и ощущение прикосновения кончиков пальцев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Лаобань… - Тин Шуан повернул голову, чтобы посмотреть на профиль Бая Чан И, -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Задавай, - Бай Чан И стряхнул пепел в стакан, на дне которого остался лишь тонкий слой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показал тебе их мемы… Хотя я думаю, что они довольно забавные, и ты не рассердился, увидев это, а даже посмеялся вместе со мной, я думаю, что эти мемы все еще немного отражают… гм… недовольство студентов… - Тин Шуан взял сигарету из пальцев Бая Чан И, затянулся и передал ее обратно, - Бай Лаобань, неужели тебя не волнует недовольство учеников? Такой большой процент провалов… Я слышал, что около 90%… На самом деле, я не хочу говорить о высокой частоте неудач, я знаю - это потому, что экзамен трудный. Я просто хочу спросить… Почему то, что ты требуешь на экзамене, намного сложнее, чем то, о чем ты говоришь на занятиях? Я думаю, это нормально, если экзамен трудный, но если он сильно отличается от того, что раньше преподавалось на лекциях, то… Разве не все учителя хотят научить учеников всему, что они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пять минут, - сказал Бай Чан И, - Как раз достаточно, чтобы пообедать и выкурить сигарету, а ты не даешь мне даже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не хочешь, можешь не отвечать. Я не говорил, что ты должен отвечать.… - Тин Шуан повернулся и прислонился спиной к забору, - Бай Лаобань, я и раньше ругал тебя, но сегодня, когда я увидел, что другие люди называют тебя профессором-извращенцем, я... не могу сказать, что я был зол, но в тот момент мне показалось, что эти два слова были просто немного… Болезненными, - Тин Шуан взял Бая Чан И за руку, а в другой зажал сигарету, - ...Потому что я знаю, что ты не такой. Серьезно, я не думаю, что ты раздражаешь, и я не думаю, что ты узколобый. Я создаю столько проблем, а ты не раздражаешься. Ты готов научить меня всему… На самом деле, ты лучше,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стряхнул пепел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много говорил, просто чтобы сказать, что ты несчастен, потому что другие проклинают меня. Я слышал, как ты целый день называл меня старым чудовищем. Неужели только ты можешь ругать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Другие ругают тебя потому, что они не понимают тебя. Когда я тебя так называю… Это… - он не осмелился закончить предложение, - Я... просто хочу знать,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поведением каждого взрослого человека стоит набор устоявшихся принципов. В том возрасте, когда люди боятся быть неправильно понятыми и чувствуют потребность в чужом признании и одобрении, они всегда говорят о своих собственных принципах, чтобы объяснить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Чан И уже вышел из того возраста, когда люди говорят о своих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Тин Шуан был еще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конечно, любят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тогда он поговорит.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Тин Шуан все еще помнил тот день на крыше здания LRM. Небо было ясным, и лето было в самом разгаре, когда Бай Чан И загасил сигарету и спокойно спросил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 как ты думаешь, что такое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http://bllate.org/book/13603/1206262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