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вещи в этом мире вовсе не такие, как следует из их названия. Например, слово «обсудить», которое вышло из уст великого профессора Бая, имело компонент «речь», но «действием» пахло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6 часов вечера понедельника. Согласно плану, студент Тин Шуан должен забрать Бай Лаобаня с вокзала в 9 вечера следующего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его смерти: осталось менее 27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его вина, и он заслужил наказание. Если он умрет от рук Бай Лаобаня, то не будет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смерти Тин Шуан потащил свое усталое тело, которое провело несколько часов в поезде и сдерживало полный желудок гнева в больнице, к больничной остановке, чтобы дождаться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движение на дороге не замедлялось. Перед ним остановился битком набитый автобус, и в него хлынула толпа. Перед дверью автобуса стоял мужчина в костюме с усталым лицом. Улыбаясь, он помахал водителю, сказав, что подождет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почему. Это был просто человек, не имеющий к нему никакого отношения, но этот жест заставил что-то в сердце Тин Шуана немного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Бае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Лаобань не сказал этого прямо и не выразил никакого недовольства, он, возможно, действительно расстроился из-за его поведения. Кажется, он ничего не сделал для Бай Лаобаня после того, как они встретились… Он всегда взваливал на него свои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Тин Шуан решил, что великий профессор Бай, который всегда был серьезным и уважаемым, на самом деле нуждается в том, чтобы его парень его побаловал.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вернуться домой, Тин Шуан заскочил к Сун Синю, чтобы одолжить у него гитару.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начал учиться играть на гитаре еще в средней школе. В то время он просто хотел выглядеть круто. После поступления он часто играл в колледже. Через некоторое время он начал работать, и у него попросту не хватало времени, поэтому он полностью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Синя тоже не было много времени на тренировку, на гитарной сумке лежал слой пыли. Он передал гитару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вдруг пришло в голову играть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подумал: чтобы подцепить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поймешь,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гитарой за спиной Тин Шуан вышел из дома Сун Синя и поехал домой на автобусе. Автобус раскачивался на ходу, и когда Тин Шуан выглянул в окно, в одно мгновение зажглись все уличные фонари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полный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домой, Тин Шуан достал ключи и открыл дверь. Весь дом был погружен в темноту. Он дважды нажал на выключатель у двери, но свет не зажегся. Только тогда он вспомнил, что, даже уезжая в путешествие всего на два дня, он боялся, что произойдет несчастный случай, поэтому перед отъездом в субботу утром выключил главный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гитару, нащупал в темноте главный выключатель и поднял его. В гостиной наконец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ужасно проголодался. Он планировал приготовить простое блюдо, попрактиковаться немного на гитаре, почитать содержание завтрашнего урока, а потом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вонь ударила ему в лицо, и неведомая вязкая жидкость неуклонно потекла наружу. Она быстро распространилась по полу, почти достигая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Выключая рубильник, он забыл, что отключил электричество и для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нынешней погоде мясо в морозилке не могло оставаться при комнатной температуре больше нескольких часов. Мало того, что состояние холодильника было настолько ужасным, что смотреть на него было невыносимо, но после того, как он открыл дверцу, гнилой запах распространился по всей комнате. Если он не разберется с этим немедленно и просто позволит запаху рассеяться из дома, соседи, которые не видели его последние два дня, вероятно, подумают, что иностранный студент из Китая, какой-то там Тин, умер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холодильника была чисто физической рутиной. Он выбросил остатки всего мяса внутри. Убрал все съемные встроенные полки, ящики и коробки. Затем вымыл и высушил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десять часов, когда Тин Шуан закончил свою кропотливую работу. Он даже не потрудился выйти и поискать что-нибудь поесть, а просто принял душ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весь инцидент с электричеством уже закончился, но когда он проснулся на следующее утро, то пришел в отчаяние, обнаружив, что случилось гораздо большее, чем просто страдания предыдущей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заполонили пространство возле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жидкости, которая вчера вытекла из холодильника. Его дом стоял рядом с садом, а экологическая среда всегда чрезмерно облегчала размножение всевозможных мелких незваных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были теперь в большом количестве – плотная орда, движущаяся чрезвычайно быстро. У единственного человека в доме онемел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Тин Шуана были занятия, поэтому только в 6 часов вечера он принес пестициды, которые купил в супермаркете, чтобы справиться с муравьями. Полчаса спустя трупы муравьев лежали по всему полу, а Тин Шуан потерял половину своей жизни из-за паров пестицида.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передохнуть, когда его телефон завибрировал. Экран загорелся, показывая слова: «Бай Лаобань сегодня снова вернулся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сменил имя контакта. Можно сказать, это способ исправить все его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ответил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ты ведь в поезде, верно? Через некоторое время я отправлюсь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твоей входной двери, я только что припарковал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Бая Чан И приподнялись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 - Тин Шуан подумал: может быть, Бай Лаобань вернулся пораньше потому, что он хотел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улыбки и уже собирался открыть дверь для Бая Чан И, когда вспомнил беспорядок на полу и резкий запах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Я только что закончил распылять пестициды в доме. Запах настолько ужасен, что никто не может оставаться внутри. Я открою окно, чтобы проветрить дом, а потом выйду и найду тебя... - внезапно он мельком увидел гитару, прислоненную к стене, - Эй, Бай Лаобань, как насчет этого? Иди во двор и жди меня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иди, - настаивал Тин Шуан, расстегивая молнию на сумке с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произнес «мм» и не повесил трубку. Тин Шуан тоже не повесил трубку. Они вдвоем прислушивались к дыханию друг друга и звуку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взял гитару, распахнул окно, выходящее в сад, и сел на подоконник. Перед его глазами колыхались на ветру желтые тюльпаны, розовые розы и белая брусника.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стал свидетелем этой сцены, когда вошел в сад. Юноша в простой белой футболке и светлых джинсах сидел, согнув ноги, с акустической гитарой в руках. Улыбка плясала в его глазах и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Тин Шуан громко откашлялся, быстро настраивая струны, - Я спою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давно не практиковался, так что помнил не так много песен, за исключением одной. Раньше она ему очень нравилась, так что он много тренировался и это уже стало мышечной памятью. Теперь он мог начать играть, как только возьмет в руки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мягко перебирали струны, и ветерок донес легкий звук акустической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состаришься, и волосы твои поседеют...»*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Тин Шуан играл на гитаре, он время от времени поднимал глаза и улыбался Баю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Йейтса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состаришься и не сможешь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Бай Лаобань больше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морщины на твоем старом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линзы очков Бай Лаобаня как-то сурово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состаришься и твои волосы поседеют.…»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Бай Лаобань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Бай Лаобань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раздался звонок в дверь. Тин Шуан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сомкнулись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схватили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его одежда оказалась задрана.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Черт, ты все еще человек? Если хочешь прикоснуться к моей груди, то просто прикоснись к ней. Зачем тебе понадобилось срывать пластыри... – Тин Шуан почувствовал такую сильную боль, что начал громко ругаться, - Я только вчера их поменял.…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Какая дурацкая компания производит такие липкие пластыри… Его соски почти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П-подожди… - Тин Шуан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чудовище,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Умф!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пестицидов в доме ударил им в нос, и Бай Чан И втолкнул Тин Шуана в спальню,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был элегантен и полон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прямо сейчас жить в этом доме. Собирай свои вещи, поживешь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Бая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Кто хочет жить с тобой!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посмотрел на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Тин Шуан отпрянул, его голос становился все мягче и мягче, - ... Молодое…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относится к самим китайским иероглифам. Слово «обсудить»  讨论 состоит из 2 иероглифов, 讠 как левый компонент, намекает на то, что слово имеет какое-то отношение к речи. Но Тин Шуан говорит, что это больше похоже на компонент «действия», 扌. Китайский урок для тех, кто учит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состаришься (当你老了) - это стихотворение, написанное Уильямом Батлером Йейтсом в 1893 году, тогда многие люди вдохновились им и исполняли как песню. Это довольно старая классика, которую, знают многие китайцы. Можно посмотреть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https://www.youtube.com/watch?v=lEbGgKxfHb0&amp;amp;list=RDlEbGgKxfHb0&amp;amp;start_radio=1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