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урока Бая Чан И окружили несколько учеников с вопросами, и Тин Шуан не мог найти возможности вернуть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подошел к первому ряду столов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ты идешь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забыл взять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Как ты вообще мог забыть свою сумку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покинул дом в слишком большой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в библиотеку, - Сун Синь подумал о чем-то и добавил, - Ты точно сделал это сегодня,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взглянул на дверь, чтобы убедиться, что профессор действительно ушел, а затем продолжил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 всех впрягся перед профессором, жалуясь на то, что экзамен слишком трудный.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Тин Шуан подумал: «Если бы я сказал тебе, что даже назвал профессора глупым прямо в лицо, ты бы удивился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Тин Шуан снова задумался. На самом деле это было не самое страшное. Вот если бы он сказал Сун Синю, что провел две хорошие ночки с профессором Баем, Сун Синь, вероятно, умер бы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небрежно ответил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Бай Чан И объявил, что трудность экзамена будет соответствующим образом снижена, он немного волновался вплоть до конца урока. То, что экзамен был слишком трудным, был неоспоримый факт, и он действительно поднял этот вопрос, но он не ожидал, что Бай Чан И серьезно отнесется к этому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Чан И заставил своего ассистента распечатать конспекты лекций для всех, казалось, что он снова делает исключение для Тин Шуана. Это была вовсе не демократическая победа,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его балует...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стоп. Это был фаворитизм.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недавно он сказал Баю Чан И, что не хочет усложнять их отношения. Но теперь, когда Бай Чан И сделал это, он чувствовал, что тот, в конце концов, все равно проявил к нему фаворитизм…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ему отплатить. Он чувствовал, что одной его задницы не достаточно. Его попка начала слегка побаливать.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робототехники у него не было занятий, поэтому Тин Шуан сел на автобус до «Фрезии», где в субботу работал неполный рабочий день, и поехал домой на велосипеде, который оставил на парковке перед кафе. Вернувшись домой, он разбирал конспекты лекций за день и записи, сделанные ранее, а затем лениво откинулся на спинку стула, положив ноги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увидел на столе авторучку. Черно-синий корпус, серебряное перо, золотой колпачок. Он поднял ручку и некоторое время рассматривал, потом приложил к верхней губе, как будто ему больше нечем было заняться. Он зажал ее между носом и верхней губой и оставался в этой позе, пока посылал сообщение Баю Чан И с помощью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У тебя сегодня есть время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взглянул на время в верхней части телефона. Было 12:17, а это значит, что они были в разлуке 2 часа 32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У меня такое чувство, что я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Чувства угаснут, если мы долго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Если ты мужчина, то должен проявлять больше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словно впитала запах Бая Чан И. Это было немного провокационно. Тин Шуан подождал некоторое время, но ответа не получил, поэтому он сделал селфи с авторучкой и отправил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Бай Лаобань, твоя авторучка все еще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Она тебе все еще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Я делаю фокусы с твоей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Ее жизнь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Поторопись и приди, чтобы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 лишним, когда было уже почти два часа дня, Бай Чан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одна фраза, без каких-либо других объяснений. Бесчувственный Бай Чан И. Тин Шуан мысленно пожаловался, потом вспомнил, что произошло в классе. В прошлом, когда студенты хотели задать ему вопросы, Бай Чан И оставался в классе, чтобы ответить на них, прежде чем уйти. Но сегодня Бай Чан И отвечал на вопросы студентов, выходя из класса с таким видом, словно у него было не так уж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действительно занят.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Тогда я разрешаю тебе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Тин Шуан потянулся и встал, чтобы приготовить себе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девяти часов вечера Тин Шуан подождал, пока расстояние между ним и объектом, показанным в приложении, не изменилось до 4,8 километра, прежде чем отправить сообщение с вопросом: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начал видеозвонок и развязывал галстук, приговаривая: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уставился на руку Бая Чан И, когда тот развязывал галстук, его адамово яблоко подпрыгивало.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ты сказал, что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Тин Шуан понял, что он имел в виду. В течение дня он хотел поговорить с Баем Чан И о фаворитизме, но это казалось слишком резким для начала разговора, - Это просто… Хм… Почему бы нам не поговорить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Тин Шуана с другой стороны экрана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теперь прийти к тебе? Я могу довольно быстро доехать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настойчив, это не должно быть пустяком. Бай Чан И взглянул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 самом деле… - Тин Шуан подумал о том, что Бай Чан И должен будет ехать после того, как весь день был занят, и почувствовал, что он слишком беспокоит его, - Давай забудем об этом, у меня завтра занятия. Потом… Я еще поговорю с тобой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 не люблю откладывать проблемы на завтра, - за эти несколько фраз Бай Чан И уже открыл дверь гаража, - Я подъеду. Подожди меня минут десять, - он сразу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вышел в тапочках и уперся обеими руками в низкую стенку рядом с воротами внутреннего двора. Затем он вскочил и сел на нее, ожидая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Бай Чан И издалека увидел Тин Шуана, сидящего на стене под уличным фонарем. Юноша болтал ногами на ночном ветру, не заботясь о том, что одна из его тапочек упадет на землю. Он энергично помахал ему, как будто боялся, что его улыбки недостаточно,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припарковал машину, подошел, поднял упавшую на землю тапочку и передал ее Тин Шуану. Тин Шуан наблюдал, как Бай Чан И наклонился, ошеломленно взял тапок, надел его и спрыгнул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 Мы можем поговорить во время прогулки? - сказал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пройдем семь-восемь минут в том направлении, там будет река. Там есть травяное поле и лес на берегу. Деревья там все очень высокие и прямые, и они выглядят довольно красиво утром и вечером, когда есть солнечный свет, - сказал Тин Шуан, - Но я никогда не был там в такое позднее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знаю. Там же есть клуб каякинга.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был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дороги, они пересекли мост, затем спустились на небольшую и тихую дорожку вдоль реки, предназначенную только для пешеходов и велосипедов. На этой дорожке не было уличных фонарей, и свет лился через окна клуба каякинга. На подъездной дорожке за рекой стояли золотисто-оранжевые уличные фонари, которые слабо отражались в воде. Небо было таким голубым, как будто было сделано из драгоценных камней и переливалось, словно атласное. Это был цвет, уникальный для ночного неба между поздней весной и ранним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крякв плавали под нависшими над рекой камышами. В траве прыгали белки и шуршали ежи. Вокруг не было ни людей, ни домов. Тысячи огней сияли за рекой, но они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было таким эмоциональным, что Тин Шуан не хотел разрушать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Вот, - он достал из кармана авторучку и протянул ее Баю Чан И,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взял ручку, положил обратно в карман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ручка… Ты давно ею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купил ее, когда учился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прошло уже добрых десять лет… Ты очень привязываешься к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относилось ли это и к другим аспектам…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сказать мне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Тин Шуан не знал, с чего начать, - Просто то, что ты сказал сегодня на уроке…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будто он чего-то не понял в классе и искал профессора для некоторых разъяснений после урока. Бай Чан И взглянул на часы и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работаю. Уже почти десять часов, не обращайся со мной как с профессором,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Тин Шуана тоже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обращаюсь с тобой не как с профессором. Я бы проиграл, если бы даже сейчас обращался с тобой как с профессором…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Бая Чан И к небольшому травянистому холму рядом с ними, и заставил его сесть. Затем он сел к нему на колени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у Тин Шуана не было плохой привычки сидеть на коленях у других людей, но он не знал, что произошло после того, как он встретил Бая Чан И. Может быть, его колени были слишком удобны для сидения, но ему особенно нравилось сидеть на его коленях, обхватив обеими руками за шею и скрестив ноги вокруг талии. Это было чрезвычайно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в этой удобной позе, Тин Шуан пытался восстановить дыхание, уткнувшись в шею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Эм... что ты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передумал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что-то сказать, просто скажи мне, - Бай Чан И сунул руку под рубашку Тин Шуана и погладил его по спине, двигаясь вниз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Тин Шуан вздрогнул от его прикосновений, - Мм… Я хотел спросить… Когда ты заставил ассистента распечатать конспекты лекций для всех…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Бая Чан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сделал это ради справедливости,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все равно казалось, что это несправедливо.… Он просто хотел заставить его думать, что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Тин Шуан посмотрел в глаза Баю Чан И, - Если я сказал, что мне не нравится, что ты делаешь это для меня… Неужели я не догадаюсь о твоих добрых намерениях? Сделает ли это меня особенно… лицемерным? - после того, как он заговорил, он испугался, что Бай Чан И будет недоволен, поэтому он продолжил объяснять, - Ты действительно... немного нравишься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сердцебиение Тин Шуана становилось все быстрее и быстрее, и он не знал, было ли это потому, что ночью было холодно или потому, что он слишком нервничал, но его руки становились все холоднее, а мышцы груди и живота постепенно напрягались, - А я тебе… Тоже немного нравлюсь? Я имею в виду... искренне…Я не говорю о том, чтобы позволить тебе играть со мной в течение одного семестра, чтобы ты снизил сложность экзамена, просто чтобы я мог получить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обо мне думаешь? - Бай Чан И шлепнул Тин Шуана по заднице,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поспешно поднялся с колен Бая Чан И и отошел в сторону. Бай Чан И тоже встал и посмотрел вниз на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соображений, которые нужно принять во внимание, чтобы снизить сложность экзамена. Кроме того, какое отношение к тебе имеет снижение сложности экзамена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подумал об этом, но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имеет значения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тебе нужно пересдать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пересдать курс. Пересдать курс…Пере…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понял, что слишком серьезно отнесся к уроку Бая Чан И и совершенно забыл, что ему нужно будет пересдать его в следующем году. Этим утром зверь по прозвищу Бай наверняка намеренно дурачился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распечатки конспектов лекций? Ты не проявил ни малейшего фаворитизма?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отзывы некоторых студентов о трудностях конспектирования, поэтому я попросил ассистента напечатать один экземпляр конспекта лекции для всех студентов.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бы не я сказал о трудностях, а кто-то другой, ты бы все равно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некоторое время молча смотрел на Тин Шуана, потом повернулся и пошел обратно. Тин Шуан последовал за ним и приставал к нему сзади,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этим человеком был не я, ты бы все равно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Бая Чан И разболелась голова. Почему у этого парня так много вопросов? Сегодня он решил снизить трудность экзамена и в последнюю минуту сумел найти оправдание. Типа, что было много соображений, которые нужно было принять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не было головокружением от того, что этот парень отвечал на его вопросы с раскрасневшимся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урока великий профессор Бай вспомнил, что Тин Шуан должен пересдать курс, так что он не совсем сгорел от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из-за нескольких минут вспыльчивости Бай Чан И провел весь день в школе, думая о том, как разумно снизить сложность экзамена, сохраняя стандарты предыдущих лет. Он всерьез сожалел о том, что сделал это. С каких это пор он делает такие нелепые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дня, как мудрый и благочестивый Бай Лаобань упал со своего алтаря и оказался в куче смертных. Великий профессор Бай не хотел признавать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Тин Шуан, сам того не ведая, продолжал напоминать ему снова и снова: ты потерял свой разум и проявил фаворитизм из-за своей страсти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остановился и сказал Тин Шуану: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закрыл рот и тихо пошел рядом, прежде чем тихо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портить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количество предвзятости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Тин Шуан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немного яростно схватил Тин Шуана за подбородок и заставил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ждешь от меня слишком многого. Выбери одно – любить тебя или оставаться беспристрастным.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немецких университетах 1.0 - это полный балл, а 4.0 - проходной балл. Самая низкая отметка - 5,0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