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Тин Шуан проснулся, он был в спальне один. Он встал и задернул шторы. Яркий солнечный свет сразу же проник в комнату, заставив его зрачки расшириться. Прошло некоторое время, прежде чем они приспособились. Белизна, заполнившая его взор, была теплой и успокаивающей.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сидел на балконе, на деревянном столе перед ним лежали папка и какие-то бумаги, и выглядел он так, словно работал. Тин Шуан довольно удобно прислонился к дверному косяку между спальней и балконом, его бедро, с которого свободно свисали шорты, упиралось в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- сказал он, наблюдая за Баем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хриплым. Ничего не поделаешь, он слишком сильно проклинал кое-кого прошлой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взглянул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Неудивительно, - Тин Шуан подошел к Баю Чан И сзади и обхватил его руками за шею, - Я умираю с голоду, - его грудь упиралась в спину Баю Чан И, - Бай Лаобань, пожалуйста, приготовь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съесть? - Бай Чан И взял со стола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Тушеные куриные ножки. А есть стейк, похожий на вчерашний?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Есть, - отвечая, Бай Чан И склонил голову набок, и Тин Шуан нежно поцеловал его, обхватив руками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поцелуя Тин Шуан поднял глаза и случайно увидел бумаги в руках Бая Чан И, чувствуя, что их содержание ему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Заметки для завтрашней лекции, - сказал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Конспекты лекций? - Тин Шуан взял листок бумаги, лежавший сверху.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Конспекты лекций проф. Бая…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Конспекты лекций проф. Бая, которые было запрещено записывать или фотографировать…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по робототехнике, которые студенты никогда не могли успеть записать…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Лекции по робототехнике, по которой было 90% провалов на экзамене…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бесчисленных студентов … Темные годы бесчисленных студентов…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вдруг почувствовал, что получил карту сокровищ. Тот, кому принадлежат конспекты лекций, может владеть миром...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накануне вечером Бай Чан И сказал: «В будущем, если ты захочешь что-то увидеть, просто скажи мне». Так что он сказал тоном профессионального переговорщика: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ваши конспекты лекций… Почему бы вам… не одолжить мне их, чтобы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Услышишь их завтра прямо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хочу слушать прямо в классе… Но вы же знаете, что я не могу полностью понять, когда слушаю непосредственно в классе…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Тин Шуан уже был готов к тому, что Бай Чан И отвергнет его. Но неожиданно тот кивнул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можешь сделать копию. Ксерокс находится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- на лице Тин Шуана было написано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притянул Тин Шуана к себе на колени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поцеловал его, обхватив руками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помнишь, куда ты вчера бросил презервативы?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хотел было сказать, что спустится вниз и принесет их наверх, но вдруг кое-что понял. Он немного поколебался и перестал целовать его, а его руки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Тин Шуан нерешительно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только что согласился позволить мне сделать ксерокопию конспекта лекции, а потом сразу же хочешь сделать это со мной… Почему я чувствую, что... Как бы сказать это… мы совершаем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чувствуешь, что это обмен?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Мм... это просто странно… Мне не очень 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вынул сорок евро из бумажника с сигаретой во рту после того, как они сделали это? Кто поставил стеклянный цилиндр в изголовье кровати, намереваясь регулярно платить ему за проституцию?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подумал об этом,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 кроме того, разве это не несправедливо по отношению к другим твоим ученикам?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помолчал, прежде чем продолжить: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этом, я не буду делать копии записей. Я не хочу, чтобы наши отношения были такими, как будто я встречаюсь с тобой только для того, чтобы сдать экзамены… Раньше, когда я сказал, что хочу разделить счет, это было также потому, что я не хотел усложнять наши отношения…- его голос был настолько тихим, что Бай Чан И едва мог его расслышать, - ...Мм, мы просто встречаемся. Это не имеет ничего общего ни с чем другим.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Бай Чан И слушал, его взгляд остановился на стеклянном цилиндре в изголовье кровати. Он мысленно вздохнул. Ну и что, что это похоже на плату за проституцию? Если ребенок хочет быть независимым и создать чистые отношения, может ли он остановить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волосы Тин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они вдвоем вышли прогуляться и прошли мимо магазина десертов. Тин Шуан вошел и съел мороженое за 2,5 евро. Он не взял с собой бумажник, поэтому Бай Чан И заплатил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после секса Тин Шуан увидел стеклянный цилиндр в изголовье кровати Бай Лаобаня и подумал о мороженом, поэтому он бросил в него две монеты. Одна монета в 2 евро и одна монета в 0,50 евро со звоном ударились о стенки стеклянного цилиндра.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медленно посмотрел на копилку, и в его очках отразился холодный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Лаобань, мы будем спать? Нам все равно завтра рано вставать на занятия, - после душа у Тин Шуана еще не прошла ленивая истома от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погладил Тин Шуана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Некуда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Некуда торопиться? - спина Тин Шуана внезапно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М-м-м, некуда, - Бай Чан И положил обе ноги Тин Шуана себе на плечи, прямо вдавливаясь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Ммф! - Тин Шуан выругался, тяжело дыша, - Черт, опять… Ммф! Снова идти в душ! Ммм…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 семь часов Бай Чан И встал в дверях спальни и сказал Тин Шуану: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Вставай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проснулся и слегка пошевелился, чувствуя боль во всем теле. Он некоторое время боролся в постели, но все еще не мог встать, поэтому умоляюще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…Еще часик… Я действительно не могу встать…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урок в 8:15.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перевернулся на другой бок, накрыв голову одеялом, и сказал невнятным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его пропущу… Я больше не пойду на занятия…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подошел к кровати и сказал по-немецки: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Тин, чей урок у тебя в 8:15?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одеяла донесся приглушенный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…Дай мне подумать… Это профессор Б… - голос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чуть шевельнулось, но тут же застыло. Через пять секунд из-под одеяла высунулись две руки и ухватились за его край. Одеяло сползло, обнажив немного волос. Лоб. Потом брови. Спустя долгое время наконец появились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пары глаз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проснувшийся Тин Шуан натянуто помахал Баю Чан И, который смотрел на него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Д-доброе утро, профессор.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