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Чан И вышел, Тин Шуан вдруг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предлагал персональное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автоматически  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рано.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рано??? Было четыре часа дня, и все же не слишком рано? Тогда как долго должно  продлиться его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обнял цветы, садясь в машину, уже чувствуя, что у него началась почечная недостаточность*.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никаких недостатков, напомнил себе Тин Шуан. Тебе всего двадцать четыре года, ты молод и силен. Он намного старше тебя, такой же старый, как Лян По*.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- Тин Шуан спросил, - Мы идем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мы зайдем в супермаркет, - сказал Бай Чан И. Он взглянул на Тин Шуана, напоминая ему, -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 ой… -  Тин Шуан быстро пристегнул ремень безопасности, - Что мы будем делать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хочешь съесть кисло-сладкие свиные ребрышки? Мы собираемся купить свиные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достигли той стадии, когда пара официально встречается, и Бай Чан И не планировал лично готовить для него, как и не планировал привозить его домой. Но он знал, что парень работает неполный рабочий день, чтобы заработать себе на жизнь; если он закатит истерику после обеда и будет настаивать на том, чтобы снова заплатить отдельно, то то немногое, что он заработает за день, уйдет после двух приемов пищи. Поэтому Бай Чан И решил 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готовить? - Тин Шуан начал с нетерпением ждать этого, - Давай готовить вместе. Я готовлю особенно вкусную рыбу на гриле с грибами.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супермаркет, Бай Чан И понял, что именно представляет собой рыба-гриль Тин Шуана: один из тех видов полуфабрикатов, где замороженная рыба, приправленная и приготовленная с грибами, упакована в жестяную коробку. После покупки вы запихиваете ее вместе с жестяной коробкой в духовку, и все будет готово через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жареная рыба с грибами, конечно была очень вкусной, даже если бы ее готовил  кто-нибудь другой. Тин Шуан был достаточно толстокож, чтобы бросить в тележку две жестяные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ряда морозильных камер, Тин Шуан вдруг заметил какое-то мороженое и подсознательно остановился, чтобы взять коробку, и только после этого осознал свои действия. Потом он почувствовал легкое сожаление и захотел положить мороженое обратно. Он помнил, что происходило в прошлом. Такое мороженое продавалось в коробках по шесть штук, и ему очень нравилось его есть. Но он также считал, что мороженое едят только дети, поэтому всегда просил Лян Чжэн Сюаня есть его вместе с ним. Всякий раз, когда он покупал коробку, он съедал четыре, а Лян Чжэн Сюань - два.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Тин Шуана, Бай Чан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потряс коробкой мороженого перед Баем Чан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ешь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его съесть,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ем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положил мороженое обратно в морозилку. Бай Чан И вынул коробку с мороженым и положил ее в тележку. 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не ешь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этой коробке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что, что там шесть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человек не сможет их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сможешь, просто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после этого каждый раз, когда Тин Шуан открывал дверцу холодильника Бая Чан И, он обнаруживал там такое же мороженое, той же марки и с тем же вкусом. Это никогда не менялось, пока ему не надоело его есть, и он не пожаловался Баю Чан И. Но это была история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идти. Касса была впереди, и презервативы тоже были там. Тин Шуан искал знакомую упаковку, но никак не мог решить, стоит ли ему взять коробку из трех или из шести. Должен ли он взять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воскресенье, у него нет занятий, и трех может не хватить. Шесть. Хорошо. Он как раз положил коробку в тележку, когда Бай Чан И вынул ее, вернул на полку и взял другую коробку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там не шесть штук тоже? Зачем ты взял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Размеры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присмотрелся внимательнее, на коробке, которую Бай Чан И вернул на полку, было написано «стандарт», а на коробке, которую он поднял, было написано «XL».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большой... очень большой... очень...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размеры другие.. тогда ты мог просто взять одну пачку для себя, почему ты положил мою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... - Тин Шуан почувствовал себя униженным и сердито спросил, - Почему бы мне не воспользоваться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некоторое время думал об этом, но не придумал ни одного варианта, для чего Тин Шуан мог бы использовать презерватив. Но это была всего лишь коробка презервативов, и не было никакой необходимости спорить об этом. Поэтому он положил коробку презервативов «стандартного» размера, которую выбрал Тин Шуан обратно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уставился на коробки с презервативами «стандарт» и «XL», чувствуя себя расстроенным. Поэтому, когда Бай Чан И взял синюю бутылку смазки, он быстро достал ее из тележки, поставил обратно на полку и обменял на зеленую бутылку. Этот шаг был сделан главным образом для того, чтобы противостоять Баю Чан И, и он не очень внимательно посмотрел на разницу между зеленой бутылкой и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поднял брови, увидев надпись «стимулирующая мята» на зеленой бутылке. Это был довольно освежающий и прохладный аромат. Но он ничего не сказал, что с того, что он освежающий и прохладный, все прекрасно, если Тин Шуану нравится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оплатил покупки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Бая Чан И тоже находился в пригороде, в тихом районе. Это был двухэтажный дом с мансардой и внутренним двором. Кусты во дворе были аккуратно подстрижены. В прошлом во дворе было много растений и цветов, но после того, как Мэн Ю Рон ушла, осталась только лужайка, которую регулярно подрезали вместе с кустарниками специально нанятые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Тин Шуан хотел поставить фрезию в вазу, но не смог найти ни одной. Все в доме Бая Чан И, казалось, имело практическое применение. Диван был диваном, стол - столом, камин - камином, ковер - ковром, а книжная полка - книжной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здесь нет ваз… - спросил Тин Шуан, стоя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чистил свиные ребрышки. Услышав вопрос Тин Шуана, он взглянул на шкаф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открыл дверцу шкафа, долго искал и нашел графин, похожий на вазу. Он наполнил его водой, засунул цветы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их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И, не поднимая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Тин Шуан любовался профилем Бая Чан И, пока тот готовил. Внезапно ему в голову пришла озорная мысль. Он подбежал и грубо ущипнул задницу Бая Чан И, а затем быстро выбежал из кухни, держа графин.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1:0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Шуана не было даже двух секунд, чтобы побыть счастливым, прежде чем он услышал низкий голос Бая Чан И, доносящийся из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*Почечная недостаточность (肾虚) - шутливо используется в китайском языке в том смысле, что человек слишком слаб и все время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Эта фраза - первая часть китайской поговорки, которая звучит примерно так: «Лянь По уже стар, может ли он все еще хорошо питаться?» Лянь По был генералом в период Сражающихся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