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Тин Шуан проснулся, Чжу Вэньцзя ждал, когда кофеварка приготовит ему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рано?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посплю после того, как выпью немного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играл всю ночь? - Тин Шуан подошел и забрал кофе у Чжу Вэньцзя, - Не пей больше, поспеши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взял еще одну чашку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собираешься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«опять собираешься на занятия»? У меня занятия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не интересовался его учебой и начал хмуриться после того, как выпил два глотка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мистер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спрашивая «Как там мистер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опять прикидываешься дурачком. Как идут ваши беседы? Вы посылали друг другу фотографии? Или видео?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скоро. Я чувствую, что он не из тех, кто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преклонном возрасте он может позволить себе не спешить? Тебе не нужен кто-то, кто не торопится, ты ищешь мужчину, а не отца.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Я не хочу расспрашивать о его личных делах. Хватит болтать, пойду проверю почту. Тебе надо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обновил свою электронную почту десять раз, но ответа по-прежнему не было. Тин Шуан был вынужден собрать вещи и поехать на велосипеде в колледж, намереваясь умолять профессора лицом к лицу, как он сказал вчера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на своей фотографии в профиле С носил костюм в западном стиле, но по дороге в колледж Тин Шуан замедлял ход, когда видел мужчину в костюме, чтобы присмотреться. Они жили всего в 4,8 километрах друг от друга, так что вполне могли встретиться по дороге на работу и колледж. Посмотрев на нескольких человек, он вспомнил, что снимок был сделан в машине, поэтому, скорее всего, С ездил на работу, а не ходил пешком. Таким образом, он перестал наблюдать за людьми на дороге, в обмен на более важную задачу - добраться до аудитории пораньше, чтобы дождаться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Робототехника начинается в 8:15 в кабинете S17.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добрался до S17 в 7:45, и там еще никого не было. В 8:02 пришел Сун Синь, сел рядом с ним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тебе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покачал головой. В глубине души Сун Синь пролил сочувственную слезу по Тин Шуану: этот приятель, скорее всего,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8:10 класс был почти полон, но профессор еще не пришел. Тин Шуан невыносимо нервничал, считая, что у него нет возможности поговорить с профессором до начала урока. Поэтому он повернулся к Сун Синю, который сидел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 меня, я выйду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взглянул на настенные часы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побежал к входу в учебный блок, встал рядом с мусорным баком и закурил сигарету, уставившись на время на экране телефона. Когда время на экране показывало 8:14, он затушил незаконченную сигарету о гравий и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кабинет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взялся за дверную ручку, толкнул дверь внутрь и столкнулся с сопротивлением.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кого-то ударил. Тин Шуан быстро приоткрыл дверь и извинился по-немецки.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 которые прошли после удара, казались вечностью. Тин Шуан впервые увидел спину человека, которого он ударил. Его взгляд скользил снизу вверх: кожаные ботинки, прямые брюки, пиджак, который был чуть заужен в талии для придания  комфорта, и широкие плечи. Воротник светло-голубой рубашки выглядывал из-под лацкана серого костюма, а волосы, простиравшиеся от верхней части шеи до затылка, были аккуратно подстрижены.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также заметил металлическую цепочку на его шее. Со спины он подумал, что это колье, но когда мужчина обернулся, то понял, что это цепочка для очков, свисающая с дужек.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 очках без оправы, линзы которых скрывали его раскосые глаза. Прямые брови над его очками вразлет расходились к вискам. У него не было ни одного выбившегося волоска, а брови выглядели такими же чистыми и аккуратными, как и волосы. Под оправой очков был нос с высокой переносицей, а под ним - пара бледных губ. Никакой бороды. Изящная линия подбородка, лицо азиатского типа. Зрелый. Из тех, кто не смотрит на других похотливыми глазами.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ошеломленно уставился на него, прежде чем бессознательно произнести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наполнилась добродушным смехом. Человек, в которого ударили, посмотрел вниз на Тин Шуана, улыбнулся и шутливо сказал по-немецки: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всегда буду последним, кто входит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быстро опустил голову и побежал к своему месту под пристальными взглядами всех присутствующих. Когда он сел, то почувствовал, что у него вспотели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прошептал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понял, что это профессор,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не понять? Это было бы слишком глупо, - Тин Шуан небрежно достал ручку и дважды повернул ее, думая: черт, он действительно был настолько глуп, что не понял, что это был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сделал два глубоких вдоха, чтобы успокоиться, затем посмотрел на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дам и джентльменов в классе, профессор начал писать на доске, читая свою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увидеть воочию, как профессор проводит занятия, Тин Шуан представлял себе, что это будет чрезвычайно скучно, с унылым профессором и нулевым взаимодействием со студентами. Такие профессора спокойно читали лекцию в течение девяноста минут, и все студенты приходили только за зачетами.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его занятия оказались очень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прекрасно говорил по-немецки с подходящей скоростью и подчеркивал все ключевые моменты; во-вторых, он был из тех профессоров, которые пишут и говорят одновременно. Ключевые моменты можно было в основном найти на доске, и его навыки черчения были хороши; наконец, он обращал внимание на реакцию студентов и обсуждал с ними социальные ситуации, шутя, когда это было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времени Тин Шуан проводил, слушая лекцию, тем больше он чувствовал, что профессор не был таким извращенцем, как он думал… Кто знает, может быть, когда он пойдет после занятий поговорить с профессором,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этот курс не так ужасен, как рассказывают легенды. Я могу понять больше половины, так что я должен быть в состоянии сдать его после просмотра моих заметок после урока, - понизив голос, Тин Шуан поделился с Сунь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научит тебя, что один плюс один равно двум, а потом проверит, что такое два плюс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проверяет сколько будет четыре плюс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он учит тебя, что один плюс один равно двум, а затем проверяет тебя на то, сколько будет 58467 х 669324.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сказал, что не успел все записать на прошлом уроке, неужели ты думал, что я не могу просто переписать то, что написано на доске? В этом курсе то, что на доске, - это просто скелет. Ты должен полностью понять скелет, чтобы перейти к изучению плоти и кожи, но вот в чем дело - профессор никогда непосредственно не проверяет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надо понять плоть 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не проверяет плоть и кожу. Он проверяет волосы, ногти и все, до чего ты даже не додумаешься.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взглянул на них, и Сун Синь немедленно замолчал, погрузившись в записи. Тин Шуан снова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9:40, за пять минут до окончания урока, Бай Чан И вымыл руки, достал список студентов и начал проверять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студентов в классе были немцами, но также много было иностранных студентов из других стран. Бай Чан И не был похож на других профессоров, которые не в силах произнести имена иностранных студентов. Он произносил эти имена в соответствии с родным языком иностранных студентов, и в случае затруднений он просил студента научить его читать имя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долго ждал, пока профессор закончит проверять посещаемость и объявит об окончании занятий. Профессор не назвал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собираться и медленно покидали кабинет один за другим. Бай Чан И также ответил на вопросы двух студентов и начал приводить в порядок свой план лекции на письменном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твой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посмотрел на человека на трибуне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посочувствовал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Viel Glück*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рассеянно промычал в ответ. Сун Синь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остались только Бай Чан И, который собирался уходить, и Тин Шуан, который чувствовал, что его вот-вот казнят. Увидев, что Бай Чан И почти вышел из кабинета, Тин Шуан закинул свой рюкзак на плечо, подошел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остановился и подождал Тин Шуана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поспешил к нему и сказал на ломаном немецком: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вы только что читали список, вы, кажется, не назвали меня… Я не слышал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Шуан. Тин - моя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Тин, вы не посещали первое занятие в понедельник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заболел. Я послал вам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посмотрел на Тин Шуана сквозь очки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думаю, что вы получили 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Тин Шуан почувствовал огромное давление. Профессор не дал ему времени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ему действительно придется ждать до следующего года, чтобы пересдать курс, его выпуск придется отложить. Часть денег, которые Тин Шуан отложил на учебу за границей, была сэкономлена, когда он еще учился в школе, а часть шла от его работы на неполный рабочий день в Германии. Как обладатель студенческой визы, он мог легально работать только до 20 часов в неделю. Заработанные деньги не могли покрыть всех его расходов. Самая большая проблема с отсрочкой выпуска заключалась в том, что, когда придет время продлевать его визу, на его банковском счете, скорее всего, не будет достаточно средств, чтоб доказать его способность оплатить весь период его пребывания, и он не сможет продлить свою визу.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Тин Шуан уже вывел убийственное уравнение: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Пересдача курса = Репатриация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он не мог пойти на пересдачу.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проглотил слюну, слегка наклонил голову, чтобы посмотреть на Бая Чан И, и, запинаясь,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вы велели мне пересдать курс, заключалась в том, что… Я не смог бы понять следующие занятия, если бы пропустил первое. Но я не думаю… что мне не хватит способностей понять сегодняшний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продолжал смотреть вниз на Тин Шуана, терпеливо слушая, пока тот не закончил говорить,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пожалуйста, объясните, что вы поняли из сегодняшнего курса, - затем он сделал ему жест, который говорил: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Сегодняшнего… курса… - в голове Тин Шуана внезапно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умолять - значит просто умолять, но он не ожидал, что после того, как он так долго умолял профессора, его начнут проверять на содержание экзамена, который должен был состояться в конце недели. Теперь у него даже не было времени на пересмотр.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подождал минуту,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Тин Шуан пробормотал несколько профессиональных фраз, но, несмотря ни на что, он не мог придумать, как правильно показать понимание курса. Кроме того, он был так взволнован, что даже не мог вспомнить ключевые моменты сегодняшнего занятия. В его мозгу крутились соответствующие понятия на китайском, английском и немецком. После долгой борьбы он все еще не мог придумать правильного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Тин Шуан опустил голову и не осмелился снова встретиться взглядом с Баем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донесся голос профессора: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мы получили ответ на ваше второе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Тин Шуан остался стоять в одиночестве на своем первоначальном месте. На этот раз он не мог обвинить профессора в извращениях. Это он был некомпетентен.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неподвижно, прежде чем медленно направиться в кафетерий. Он еще не завтракал. Но, глядя на красные и белые мясные колбасы, свиные отбивные, бифштексы из индейки и хлеб… он понял, что у него нет аппетита, поэтому купил только чашку кофе и сел на траву погреться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Расставание с Лян Чжэнсюанем было не таким трудным, как это. Смириться с собственной некомпетентностью, наверное, труднее всего. Это было хуже, чем расстаться со своим возлюбленным, быть униженным другими и оказаться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припекало все жарче, заставляя его чувствовать слабость. Но даже тогда Тин Шуан все еще неудержимо думал об ответе на вопрос профессора. Таково свойство человеческого мозга. Хотя время, когда он должен был представить свой ответ, уже ушло, его мозг все еще не хотел отказываться от ответов, хотя в этом больше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кармана брюк донеслась вибрация, и ход мыслей Тин Шуана прервался. Он выудил свой сотовый телефон, чтобы найти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7 человек поставили вам лайк. Посмотрите,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 хотел знать, кто эти семь человек. Но… он вдруг подумал об С. Испытывал ли он нечто подобное, когда учился в школе? Или он был единственным бесполезным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«На Расстоянии» и послал голосовое сообщение 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работе? Если у тебя нет времени, можешь не отвечать мне.… Сегодня я... Эх, почему я такой бесполезный? Я даже не смог выдавить из себя несколько фраз.… Профессор давал мне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сообщение, Тин Шуан некоторое время смотрел на фотографию С в профиле, как вдруг заметил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506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 и С больше не отображалось километрами.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вдруг почувствовал волнение. Он немедленно встал, осматривая окружающие аудитории, лаборатории, библиотеку, столовую, парадную площадь и поле.… С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пределах территории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*Viel Glück –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