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Тин Шуан проснулся, Чжу Вэньцзя ждал, когда кофеварка приготовит ему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рано? Это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посплю после того, как выпью немного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играл всю ночь? - Тин Шуан подошел и забрал кофе у Чжу Вэньцзя, - Не пей больше, поспеши 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взял еще одну чашку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собираешься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«опять собираешься на занятия»? У меня занятия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не интересовался его учебой и начал хмуриться после того, как выпил два глотка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мистер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спрашивая «Как там мистер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опять прикидываешься дурачком. Как идут ваши беседы? Вы посылали друг другу фотографии? Или видео? Он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скоро. Я чувствую, что он не из тех, кто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преклонном возрасте он может позволить себе не спешить? Тебе не нужен кто-то, кто не торопится, ты ищешь мужчину, а не отца. Чем он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спрашивал. Я не хочу расспрашивать о его личных делах. Хватит болтать, пойду проверю почту. Тебе надо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обновил свою электронную почту десять раз, но ответа по-прежнему не было. Тин Шуан был вынужден собрать вещи и поехать на велосипеде в колледж, намереваясь умолять профессора лицом к лицу, как он сказал вчера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на своей фотографии в профиле С носил костюм в западном стиле, но по дороге в колледж Тин Шуан замедлял ход, когда видел мужчину в костюме, чтобы присмотреться. Они жили всего в 4,8 километрах друг от друга, так что вполне могли встретиться по дороге на работу и колледж. Посмотрев на нескольких человек, он вспомнил, что снимок был сделан в машине, поэтому, скорее всего, С ездил на работу, а не ходил пешком. Таким образом, он перестал наблюдать за людьми на дороге, в обмен на более важную задачу - добраться до аудитории пораньше, чтобы дождаться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Робототехника начинается в 8:15 в кабинете S17.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добрался до S17 в 7:45, и там еще никого не было. В 8:02 пришел Сун Синь, сел рядом с ним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тебе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покачал головой. В глубине души Сун Синь пролил сочувственную слезу по Тин Шуану: этот приятель, скорее всего,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8:10 класс был почти полон, но профессор еще не пришел. Тин Шуан невыносимо нервничал, считая, что у него нет возможности поговорить с профессором до начала урока. Поэтому он повернулся к Сун Синю, который сидел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 меня, я выйду покурить.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взглянул на настенные часы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побежал к входу в учебный блок, встал рядом с мусорным баком и закурил сигарету, уставившись на время на экране телефона. Когда время на экране показывало 8:14, он затушил незаконченную сигарету о гравий и поспешил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кабинет была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взялся за дверную ручку, толкнул дверь внутрь и столкнулся с сопротивлением.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кого-то ударил. Тин Шуан быстро приоткрыл дверь и извинился по-немецки.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секунды, которые прошли после удара, казались вечностью. Тин Шуан впервые увидел спину человека, которого он ударил. Его взгляд скользил снизу вверх: кожаные ботинки, прямые брюки, пиджак, который был чуть заужен в талии для придания  комфорта, и широкие плечи. Воротник светло-голубой рубашки выглядывал из-под лацкана серого костюма, а волосы, простиравшиеся от верхней части шеи до затылка, были аккуратно подстрижены.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также заметил металлическую цепочку на его шее. Со спины он подумал, что это колье, но когда мужчина обернулся, то понял, что это цепочка для очков, свисающая с дужек.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 очках без оправы, линзы которых скрывали его раскосые глаза. Прямые брови над его очками вразлет расходились к вискам. У него не было ни одного выбившегося волоска, а брови выглядели такими же чистыми и аккуратными, как и волосы. Под оправой очков был нос с высокой переносицей, а под ним - пара бледных губ. Никакой бороды. Изящная линия подбородка, лицо азиатского типа. Зрелый. Из тех, кто не смотрит на других похотливыми глазами. Привлекательный.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ошеломленно уставился на него, прежде чем бессознательно произнести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наполнилась добродушным смехом. Человек, в которого ударили, посмотрел вниз на Тин Шуана, улыбнулся и шутливо сказал по-немецки: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всегда буду последним, кто входит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быстро опустил голову и побежал к своему месту под пристальными взглядами всех присутствующих. Когда он сел, то почувствовал, что у него вспотели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прошептал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понял, что это профессор,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не понять? Это было бы слишком глупо, - Тин Шуан небрежно достал ручку и дважды повернул ее, думая: черт, он действительно был настолько глуп, что не понял, что это был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сделал два глубоких вдоха, чтобы успокоиться, затем посмотрел на подиум.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дам и джентльменов в классе, профессор начал писать на доске, читая свою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увидеть воочию, как профессор проводит занятия, Тин Шуан представлял себе, что это будет чрезвычайно скучно, с унылым профессором и нулевым взаимодействием со студентами. Такие профессора спокойно читали лекцию в течение девяноста минут, и все студенты приходили только за зачетами.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его занятия оказались очень интересными.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прекрасно говорил по-немецки с подходящей скоростью и подчеркивал все ключевые моменты; во-вторых, он был из тех профессоров, которые пишут и говорят одновременно. Ключевые моменты можно было в основном найти на доске, и его навыки черчения были хороши; наконец, он обращал внимание на реакцию студентов и обсуждал с ними социальные ситуации, шутя, когда это было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времени Тин Шуан проводил, слушая лекцию, тем больше он чувствовал, что профессор не был таким извращенцем, как он думал… Кто знает, может быть, когда он пойдет после занятий поговорить с профессором,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этот курс не так ужасен, как рассказывают легенды. Я могу понять больше половины, так что я должен быть в состоянии сдать его после просмотра моих заметок после урока, - понизив голос, Тин Шуан поделился с Сунь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 научит тебя, что один плюс один равно двум, а потом проверит, что такое два плюс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проверяет сколько будет четыре плюс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он учит тебя, что один плюс один равно двум, а затем проверяет тебя на то, сколько будет 58467 х 669324.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сказал, что не успел все записать на прошлом уроке, неужели ты думал, что я не могу просто переписать то, что написано на доске? В этом курсе то, что на доске, - это просто скелет. Ты должен полностью понять скелет, чтобы перейти к изучению плоти и кожи, но вот в чем дело - профессор никогда непосредственно не проверяет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надо понять плоть 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также не проверяет плоть и кожу. Он проверяет волосы, ногти и все, до чего ты даже не додумаешься.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взглянул на них, и Сун Синь немедленно замолчал, погрузившись в записи. Тин Шуан снова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9:40, за пять минут до окончания урока, Бай Чан И вымыл руки, достал список студентов и начал проверять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студентов в классе были немцами, но также много было иностранных студентов из других стран. Бай Чан И не был похож на других профессоров, которые не в силах произнести имена иностранных студентов. Он произносил эти имена в соответствии с родным языком иностранных студентов, и в случае затруднений он просил студента научить его читать имя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долго ждал, пока профессор закончит проверять посещаемость и объявит об окончании занятий. Профессор не назвал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собираться и медленно покидали кабинет один за другим. Бай Чан И также ответил на вопросы двух студентов и начал приводить в порядок свой план лекции на письменном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твой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посмотрел на человека на трибуне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посочувствовал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Viel Glück*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рассеянно промычал в ответ. Сун Синь тоже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остались только Бай Чан И, который собирался уходить, и Тин Шуан, который чувствовал, что его вот-вот казнят. Увидев, что Бай Чан И почти вышел из кабинета, Тин Шуан закинул свой рюкзак на плечо, подошел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остановился и подождал Тин Шуана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поспешил к нему и сказал на ломаном немецком: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вы только что читали список, вы, кажется, не назвали меня… Я не слышал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Шуан. Тин - моя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Тин, вы не посещали первое занятие в понедельник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заболел. Я послал вам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посмотрел на Тин Шуана сквозь очки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думаю, что вы получили мой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Тин Шуан почувствовал огромное давление. Профессор не дал ему времени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ему действительно придется ждать до следующего года, чтобы пересдать курс, его выпуск придется отложить. Часть денег, которые Тин Шуан отложил на учебу за границей, была сэкономлена, когда он еще учился в школе, а часть шла от его работы на неполный рабочий день в Германии. Как обладатель студенческой визы, он мог легально работать только до 20 часов в неделю. Заработанные деньги не могли покрыть всех его расходов. Самая большая проблема с отсрочкой выпуска заключалась в том, что, когда придет время продлевать его визу, на его банковском счете, скорее всего, не будет достаточно средств, чтоб доказать его способность оплатить весь период его пребывания, и он не сможет продлить свою визу.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секунд Тин Шуан уже вывел убийственное уравнение: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Пересдача курса = Репатриация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он не мог пойти на пересдачу.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проглотил слюну, слегка наклонил голову, чтобы посмотреть на Бая Чан И, и, запинаясь,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вы велели мне пересдать курс, заключалась в том, что… Я не смог бы понять следующие занятия, если бы пропустил первое. Но я не думаю… что мне не хватит способностей понять сегодняшний урок.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продолжал смотреть вниз на Тин Шуана, терпеливо слушая, пока тот не закончил говорить,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пожалуйста, объясните, что вы поняли из сегодняшнего курса, - затем он сделал ему жест, который говорил: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Сегодняшнего… курса… - в голове Тин Шуана внезапно стало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умолять - значит просто умолять, но он не ожидал, что после того, как он так долго умолял профессора, его начнут проверять на содержание экзамена, который должен был состояться в конце недели. Теперь у него даже не было времени на пересмотр.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подождал минуту,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Тин Шуан пробормотал несколько профессиональных фраз, но, несмотря ни на что, он не мог придумать, как правильно показать понимание курса. Кроме того, он был так взволнован, что даже не мог вспомнить ключевые моменты сегодняшнего занятия. В его мозгу крутились соответствующие понятия на китайском, английском и немецком. После долгой борьбы он все еще не мог придумать правильного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Тин Шуан опустил голову и не осмелился снова встретиться взглядом с Баем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донесся голос профессора: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мы получили ответ на ваше второе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Тин Шуан остался стоять в одиночестве на своем первоначальном месте. На этот раз он не мог обвинить профессора в извращениях. Это он был некомпетентен.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стоял неподвижно, прежде чем медленно направиться в кафетерий. Он еще не завтракал. Но, глядя на красные и белые мясные колбасы, свиные отбивные, бифштексы из индейки и хлеб… он понял, что у него нет аппетита, поэтому купил только чашку кофе и сел на траву погреться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Расставание с Лян Чжэнсюанем было не таким трудным, как это. Смириться с собственной некомпетентностью, наверное, труднее всего. Это было хуже, чем расстаться со своим возлюбленным, быть униженным другими и оказаться без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припекало все жарче, заставляя его чувствовать слабость. Но даже тогда Тин Шуан все еще неудержимо думал об ответе на вопрос профессора. Таково свойство человеческого мозга. Хотя время, когда он должен был представить свой ответ, уже ушло, его мозг все еще не хотел отказываться от ответов, хотя в этом больше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кармана брюк донеслась вибрация, и ход мыслей Тин Шуана прервался. Он выудил свой сотовый телефон, чтобы найти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Расстоянии»: 7 человек поставили вам лайк. Посмотрите,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не хотел знать, кто эти семь человек. Но… он вдруг подумал об С. Испытывал ли он нечто подобное, когда учился в школе? Или он был единственным бесполезным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«На Расстоянии» и послал голосовое сообщение 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работе? Если у тебя нет времени, можешь не отвечать мне.… Сегодня я... Эх, почему я такой бесполезный? Я даже не смог выдавить из себя несколько фраз.… Профессор давал мне шанс…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это сообщение, Тин Шуан некоторое время смотрел на фотографию С в профиле, как вдруг заметил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506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 и С больше не отображалось километрами.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вдруг почувствовал волнение. Он немедленно встал, осматривая окружающие аудитории, лаборатории, библиотеку, столовую, парадную площадь и поле.… С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в пределах территории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*Viel Glück – Всего наилучшего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http://bllate.org/book/13603/1206227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