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Пребывание с одним и тем же человеком в течение многих лет может привести к ухудшению социальных навыков. Например, в тот момент Тин Шуан вообще не знал, что сказать этому мистеру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сбоку Чжу Вэньцзя все еще настаивал: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Поторопись и отправь ему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долго думал и послал одно слово: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Вэньцзя: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твоя операционка слишком тормозит, - Чжу Вэньцзя схватил телефон и нажал на страницу профиля С, - Тебе нужно найти темы, о которых можно поболтать, исходя из основной информации и статусов … Эй, а почему на его странице ничего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он не проводит так много времени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Вэньцзя вернулся к чату с С и был потрясен. Собеседник ответил тем же сухим словом: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ожидалось от Идеальной Пары, - Чжу Вэньцзя бросил телефон Тин Шуану и ушел, - Вы двое можете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не знал, о чем говорить. Он что-то напечатал, потом удалил, а после удаления напечатал еще раз. Даже через десять минут он не прислал больше ни одного сообщения. Он взглянул на часы на крышке телефона, вспомнив, что завтра утром у него занятия, и таким образом послал предложение: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«Прошу прощения, я должен идти спать, у меня завтра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С ответил одним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приготовился ко сну, но для Чжу Вэньцзя ночная жизнь только началась. Он  достал из шкафа Тин Шуана розовую рубашку на пуговицах, а под ней были только футболка и шорты, не доходившие ему до колен. Затем он попросил у Тин Шуана ключ от велосипеда и поехал в центр города один, чтобы найти ночной клуб, где можно было бы накуриться.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Чжу Вэньцзя вышел, в дверь снова позвонили. Тин Шуан подумал, что Чжу Вэньцзя что-то забыл, поэтому сразу же нажал кнопку, чтобы отпереть дверь. Затем он открыл свою собственную дверь и крикнул в сторону входа, направляясь в спальню: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чашке у двери есть один ключ. Возьми его, когда будешь уходить, и сам открой дверь, когда вернешься. Не звони в дверь и не тревожь меня. И закрой дверь как следует, когда будешь уходить,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 Шуан, - за дверью прозвучал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остановился, прежде чем закрыть дверь спальни, и вышел, увидев Лян Чжэнсюаня, стоящего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положил руку на лоб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что-то забыл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 тебя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питался?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опять курил?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курить.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Чжэнсюань хотел войти, но Тин Шуан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забыл? Я принесу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Лян Чжэнсюань могли только остаться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завтра занятия, мне действительно нужно поспать, - сказал Тин Шуан, собираясь закрыть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Чжэнсюань заблокировал дверь рукой, шагнул вперед и крепко обнял Тин Шуана: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не расставаться? Все эти годы… Я действительно не смогу этого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пар, которые пробыли вместе долгое время, физический контакт действительно страшен. Знакомая кожа, знакомое тепло, знакомый запах, казалось, все говорило: ничего не случилось, ты и я, мы все еще такие же, как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Тин Шуан чувствовал себя почти также, как будто Лян Чжэнсюань ездил на экскурсию или, может быть, уезжал в Китай, а потом вернулся обратно. Его тело не помнило ошибки Лян Чжэнсюаня и не желало принимать команду мозга о разрыве. Его тело помнило только, что Лян Чжэнсюань был ему ближе всех и ему он доверял больше всего. Его тело безумно кричало: «Я скучаю по этому человеку. Я скучаю по этим объятиям!»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Чжэнсюань, - Тин Шуан вырвался, - Не будь таким. Ситуация и так достаточно безобразная, давай покончим с этим по-тихому.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боишься, что другие сочтут это неприятным? Я не боюсь. Какие только уродливые вещи я не делал перед тобой? Как ты хочешь, чтобы я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у меня плохой характер. Давай просто оставим это, я действительно не хочу говорить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Чжэнсюань хотел сказать что-то еще, но Тин Шуан заговорил первым: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 начать следующую главу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Чжэнсюань ему не поверил. Он некоторое время смотрел на Тин Шуана, а затем оглядел комнату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сейчас в твоем доме живет твой брат. Не пытайся меня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имею в виду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не знал, кто именно. Он просто хотел поскорее прогнать Лян Чжэнсюаня.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Чжэнсюань знал Тин Шуана. Он знал, что Тин Шуан не мог вступить в отношения с кем-то еще за такой короткий промежуток времени. Он также верил, что если он проведет достаточно времени рядом с Тин Шуаном, он сможет залатать этот разрыв между ними. Так что сегодня он должен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Тин Шуана, но недостаточно. У Тин Шуана был плохой характер, он придирался к мелочам и вел себя невежественно. Когда дело доходило до мелочей, он ожидал, что Лян Чжэнсюань вникнет в мельчайшие детали, но когда дело касается технических, больших проблем, он не станет спорить о том, что правильно, а что нет, не захочет извинений или того, чтобы кто-то взял на себя ответственность. Он только хотел, чтобы он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также понял намерения Лян Чжэнсюаня. Если он ничего не предпримет, то Лян Чжэнсюань не уйдет. Поэтому он поднял телефон и прямо перед Лян Чжэнсюанем отправил голосовое сообщение 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Чжэнсюань нетерпеливо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 Шуан, зачем ты притворяешься?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уставился на мобильный телефон и взмолился: «Старший брат, поторопись и ответь мне, и я сразу же поблагодарю тебя, как только Лян Чжэнсюань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притворяюсь. Я действительно встретил кое-кого нового, - сказал Тин 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встречаешься с ним всего два дня? Я не против. Давай начнем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молчал, набирая сообщение С: «Ты спишь? Пожалуйста, сделай мне одолжение и ответь мне голосовым сообщением. Мой бывший парень отказывается покидать мой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 ответил тремя словами: «Позвони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быстро ответил: «Вызов полиции потревожит соседей, и на это уйдет время. У меня завтра занятия. У меня сложная специальность, я должен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ответил через некоторое время: «Что сказать в голосовом сообщении?»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Облегчение наполнило сердце Тин Шуана, и он продолжил печатать: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тебе спокойной ночи, дорогой». Будь мягче. Или ты можешь немного сымпровизировать».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долго не посылал никаких голосовых сообщений, и Лян Чжэнсюань крикнул: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 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поднял глаза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разговариваю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Разговаривай, я подожду.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две минуты С послал голосовое сообщение, и Тин Шуан включил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С был очень близко к микрофону, когда говорил, и в комнате было тихо, поэтому его голос казался низким и глубоким. Всего два слова, которые нежно царапали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Лян Чжэнсюаня стало уродливым.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притворился, что ничего не видит, и отправил С голосовое сообщение: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ты оставил свой галстук у меня дома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С ответил голосовым сообщением. Тин Шуан не осмеливался открыть его, опасаясь, что С разоблачит его ложь и испортит его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Чжэнсюань пристально посмотрел на Тин Шуана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галстук?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испачкался, поэтому я отправил его сегодня в химчистку.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лица Лян Чжэнсюаня становился все хуже и хуже, но он все равно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верю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набрал сообщение для С: «Что ты сказал в голосовом сообщении? Ты ведь не разоблачил меня,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ответил: «Нажми, чтобы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Каким-то образом Тин Шуан решил, что эти три слова чрезвычайно надежны, поэтому он открыл голосовое сообщение.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зайду к тебе домой через два дня, чтобы забрать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сказал Лян Чжэнсюаню: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я не лгал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Чжэнсюань долго смотрел на Тин Шуана, и наконец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действительно осмелился сделать это после всех этих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Тин Шуан не знал, что ответить. Ты действительно осмелился сделать это после всех этих лет? Чем больше он думал об этом, тем больше ему хотелось смеяться. Кто первым осмелился сделать это после всех этих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закрываю дверь, - Тин Шуан больше не хотел с ним спорить, - Если я увижу что-нибудь из твоих вещей, я отправлю их тебе по почте, так что тебе не придется приходить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Лян Чжэнсюань ушел, Тин Шуан лег на кровать. Только тогда его охватила накопившаяся за долгое время усталость. Он послал сообщение С, сказав, что его бывший парень ушел, и поблагодарил его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больше не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ночь Тин Шуан то и дело просыпался. Он никак не мог заснуть, а в шесть часов утра Чжу Вэньцзя, у которого не было ключа, снова позвонил в дверь, разбудив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отругал брата, открывая ему дверь. Чжу Вэньцзя бросил бумажный пакет на стол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Подумать только, я купил тебе завтрак. Я бы не купил его, если бы знал, что ты будешь таким, бессердечное ты создание с сердцем волка и легкими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бессердечный? Тогда быстро собери свои вещи и уходи, не оставайтесь в моей конуре, - Тин Шуан не мог снова заснуть, поэтому он встал, чтобы умыться. Пока он не закончил, Чжу Вэньцзя ничего ему не ответил. Ему это показалось странным, но когда он вышел из ванной, Чжу Вэньцзя уютно устроился на диване, закинув одну ногу на спинку, и храпел.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накинул на Чжу Вэньцзя одеяло, затем принес свой ноутбук к обеденному столу, где съел купленный завтрак, проверяя электронную почту.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считать массовой расслыки от колледжа, в его почтовом ящике было только одно непрочитанное письмо. Отправителем был Бай, Чан И. Увидев имя, Тин Шуан открыл письмо, и его сердце подступило к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кончено с первой строчки.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Профессор-убийца велел ему пересдать убийственный курс, и не просто в следующем семестре, но в следующем году, потому что этот курс начинается только 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Пересдать его в следующем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потому, что он не пошел на первое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Тин Шуана больше не было аппетита завтракать. Он отправил сообщения нескольким однокурсникам, спрашивая, как справиться с подобными вещами. Мнения однокурсников сводились в основном к тому, что авторитет немецких профессоров был настолько велик, что даже колледж не мог его преодолеть. Не было другого выхода, как умолять профессора.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отругал профессора в своем сердце, отвечая на электронное письмо с просьбой дать ему второй шанс. Он пообещал, что внимательно изучит содержание первого урока по записям своего однокурсника и закажет Sprechstunde*, чтобы посоветоваться с ним, если не поймет какие-то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 заглядывал в электронную почту всякий раз, когда ему нечем было заняться во время занятий. Прошел день, и он выкурил целую пачку сигарет, но ответа все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дух истощился после целого дня занятий, и вид Чжу Вэньцзя, играющего в игры с включенными внешними динамиками, только усилил его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Вэньцзя, ты можешь надеть наушники? - спросил Тин 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и руки Чжу Вэньцзя не отрывались ни от экрана, ни от клавиатуры, когда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наушники разрядились.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знаешь, как их заряжать? – высказавшись, Тин Шуан вошел в спальню и закрыл дверь, перекрывая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особенно расстроен. Тин Шуан немного поиграл со своим телефоном и каким-то образом открыл «На Расстоянии». В его списке чатов был только один человек,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нажал на домашнюю страницу С, но она все еще была пуста, и он не опубликовал никаких обновлений статуса. Вернувшись к записям чата и короткой истории, он нажал на четыре голосовых сообщения, чтобы снова прослушать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Мороз: «Дорогой,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Мороз: «О да, ты оставил свой галстук у меня дома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«Я зайду к тебе домой через два дня, чтобы забрать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у С был очень приятный. Тин Шуан несколько раз слушал его сообщение «Я зайду к тебе домой через два дня, чтобы забрать его», пытаясь представить себе его внешний вид. Он никак не мог этого вообразить. Голос С казался надежным и чрезвычайно убедительным. Этот голос должен принадлежать тому, кто никогда не теряет самообладания. При мысли о том, что такой человек притворялся вместе с ним прошлой ночью, Тин Шуан почувствовал желание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 вдруг захотел поговорить с С. Тин Шуан на мгновение задумался, набирая сообщение: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уже закончил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продолжал печатать: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 меня целый день были занятий. У тебя будет время поговорить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послал сообщение, но С все еще не ответил. Поэтому он отложил телефон и вышел, чтобы позвать Чжу Вэньцзя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десять часов вечера он снова взглянул на телефон, на экране уже было сообщение от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 меня целый день были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«Только что добрался до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постучал по уведомлению и уже собирался ответить С, когда вдруг понял, что текущее расстояние между ними изменилось с 287 км до 4,8 км.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4,8 километра?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сначала протер экран телефона, потом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Текущее расстояние, показанное на экране, по-прежнему составляло 4,8 километра.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Ошибка в программе?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послал сообщение С, спрашивая: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расстояние между нами стало 4,8 километра?»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два дня меня не было в городе из-за встреч».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Уехал на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мистер С, который первоначально находился в 287 километрах отсюда, стал тем, кто мог приехать за 10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Мороз: «Тогда не мог бы ты на самом деле прийти и забрать свой галстук?»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Тин Шуан отправил это сообщение, он пожалел об этом, но не мог забрать его обратно. Немного нервничая, он смотрел на фотографию в профиле С в интерфейсе чата.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 спустя, новый ответ, наконец, появился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«Если бы я действительно оставил свой галстук у тебя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Sprechstunde – приемные часы, личная консультация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http://bllate.org/book/13603/1206225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