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Пребывание с одним и тем же человеком в течение многих лет может привести к ухудшению социальных навыков. Например, в тот момент Тин Шуан вообще не знал, что сказать этому мистеру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Чжу Вэньцзя все еще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отправь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долго думал и послал одно слово: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операционка слишком тормозит, - Чжу Вэньцзя схватил телефон и нажал на страницу профиля С, - Тебе нужно найти темы, о которых можно поболтать, исходя из основной информации и статусов … Эй, а почему на его странице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не проводит так много времени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вернулся к чату с С и был потрясен. Собеседник ответил тем же сухим словом: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Идеальной Пары, - Чжу Вэньцзя бросил телефон Тин Шуану и ушел, - Вы двое можете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знал, о чем говорить. Он что-то напечатал, потом удалил, а после удаления напечатал еще раз. Даже через десять минут он не прислал больше ни одного сообщения. Он взглянул на часы на крышке телефона, вспомнив, что завтра утром у него занятия, и таким образом послал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должен идти спать, у меня завтра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приготовился ко сну, но для Чжу Вэньцзя ночная жизнь только началась. Он  достал из шкафа Тин Шуана розовую рубашку на пуговицах, а под ней были только футболка и шорты, не доходившие ему до колен. Затем он попросил у Тин Шуана ключ от велосипеда и поехал в центр города один, чтобы найти ночной клуб, где можно было бы накуриться.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Вэньцзя вышел, в дверь снова позвонили. Тин Шуан подумал, что Чжу Вэньцзя что-то забыл, поэтому сразу же нажал кнопку, чтобы отпереть дверь. Затем он открыл свою собственную дверь и крикнул в сторону входа, направляясь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чашке у двери есть один ключ. Возьми его, когда будешь уходить, и сам открой дверь, когда вернешься. Не звони в дверь и не тревожь меня. И закрой дверь как следует, когда будешь уходить,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 за дверью прозвучал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остановился, прежде чем закрыть дверь спальни, и вышел, увидев Лян Чжэнсюаня,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положил руку на лоб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забыл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хотел войти, но 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забыл? Я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Лян Чжэнсюань могли только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занятия, мне действительно нужно поспать, - сказал Тин Шуан, собираясь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заблокировал дверь рукой, шагнул вперед и крепко обнял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не расставаться? Все эти годы… Я действительно не смогу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 которые пробыли вместе долгое время, физический контакт действительно страшен. Знакомая кожа, знакомое тепло, знакомый запах, казалось, все говорило: ничего не случилось, ты и я, мы все еще такие же,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Тин Шуан чувствовал себя почти также, как будто Лян Чжэнсюань ездил на экскурсию или, может быть, уезжал в Китай, а потом вернулся обратно. Его тело не помнило ошибки Лян Чжэнсюаня и не желало принимать команду мозга о разрыве. Его тело помнило только, что Лян Чжэнсюань был ему ближе всех и ему он доверял больше всего. Его тело безумно кричало: «Я скучаю по этому человеку. Я скучаю по этим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Чжэнсюань, - Тин Шуан вырвался, - Не будь таким. Ситуация и так достаточно безобразная, давай покончим с этим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другие сочтут это неприятным? Я не боюсь. Какие только уродливые вещи я не делал перед тобой? Как ты хочешь, чтобы я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меня плохой характер. Давай просто оставим это, я действительно не хочу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хотел сказать что-то еще, но Тин Шуан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начать следующую главу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ему не поверил. Он некоторое время смотрел на Тин Шуана, а затем оглядел комнату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в твоем доме живет твой брат.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знал, кто именно. Он просто хотел поскорее прогнать Лян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знал Тин Шуана. Он знал, что Тин Шуан не мог вступить в отношения с кем-то еще за такой короткий промежуток времени. Он также верил, что если он проведет достаточно времени рядом с Тин Шуаном, он сможет залатать этот разрыв между ними. Так что сегодня он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Тин Шуана, но недостаточно. У Тин Шуана был плохой характер, он придирался к мелочам и вел себя невежественно. Когда дело доходило до мелочей, он ожидал, что Лян Чжэнсюань вникнет в мельчайшие детали, но когда дело касается технических, больших проблем, он не станет спорить о том, что правильно, а что нет, не захочет извинений или того, чтобы кто-то взял на себя ответственность. Он только хотел,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также понял намерения Лян Чжэнсюаня. Если он ничего не предпримет, то Лян Чжэнсюань не уйдет. Поэтому он поднял телефон и прямо перед Лян Чжэнсюанем отправил голосовое сообщение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зачем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уставился на мобильный телефон и взмолился: «Старший брат, поторопись и ответь мне, и я сразу же поблагодарю тебя, как только Лян Чжэнсюань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притворяюсь. Я действительно встретил кое-кого нового, -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встречаешься с ним всего два дня? Я не против. Давай начнем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молчал, набирая сообщение С: «Ты спишь? Пожалуйста, сделай мне одолжение и ответь мне голосовым сообщением. Мой бывший парень отказывается покидать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ответил тремя словами: «Позвони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быстро ответил: «Вызов полиции потревожит соседей, и на это уйдет время. У меня завтра занятия. У меня сложная специальность, я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ответил через некоторое время: «Что сказать в голосовом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наполнило сердце Тин Шуана, и он продолжил 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спокойной ночи, дорогой». Будь мягче. Или ты можешь немного сымпровизировать».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долго не посылал никаких голосовых сообщений, и Лян Чжэнсюань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поднял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 послал голосовое сообщение, и Тин Шуан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 был очень близко к микрофону, когда говорил, и в комнате было тихо, поэтому его голос казался низким и глубоким. Всего два слова, которые нежно царапали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Чжэнсюаня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притворился, что ничего не видит, и отправил С голосовое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оставил свой галстук у меня дома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 ответил голосовым сообщением. Тин Шуан не осмеливался открыть его, опасаясь, что С разоблачит его ложь и испортит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пристально посмотрел на Тин Шуана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испачкался, поэтому я отправил его сегодня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Лян Чжэнсюаня становился все хуже и хуже, но он все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набрал сообщение для С: «Что ты сказал в голосовом сообщении? Ты ведь не разоблачил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ответил: «Нажми,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Тин Шуан решил, что эти три слова чрезвычайно надежны, поэтому он открыл голосовое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к тебе домой через два дня,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Лян Чжэнсюаню: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Чжэнсюань долго смотрел на Тин Шуана,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осмелился сделать это после всех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Тин Шуан не знал, что ответить. Ты действительно осмелился сделать это после всех этих лет? Чем больше он думал об этом, тем больше ему хотелось смеяться. Кто первым осмелился сделать это после всех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закрываю дверь, - Тин Шуан больше не хотел с ним спорить, - Если я увижу что-нибудь из твоих вещей, я отправлю их тебе по почте, так что тебе не придется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Чжэнсюань ушел, Тин Шуан лег на кровать. Только тогда его охватила накопившаяся за долгое время усталость. Он послал сообщение С, сказав, что его бывший парень ушел, и поблагодарил его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Тин Шуан то и дело просыпался. Он никак не мог заснуть, а в шесть часов утра Чжу Вэньцзя, у которого не было ключа, снова позвонил в дверь,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отругал брата, открывая ему дверь. Чжу Вэньцзя бросил бумажный пакет на стол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купил тебе завтрак. Я бы не купил его, если бы знал, что ты будешь таким, бессердечное ты создание с сердцем волка и легкими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бессердечный? Тогда быстро собери свои вещи и уходи, не оставайтесь в моей конуре, - Тин Шуан не мог снова заснуть, поэтому он встал, чтобы умыться. Пока он не закончил, Чжу Вэньцзя ничего ему не ответил. Ему это показалось странным, но когда он вышел из ванной, Чжу Вэньцзя уютно устроился на диване, закинув одну ногу на спинку, и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накинул на Чжу Вэньцзя одеяло, затем принес свой ноутбук к обеденному столу, где съел купленный завтрак, проверяя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массовой расслыки от колледжа, в его почтовом ящике было только одно непрочитанное письмо. Отправителем был Бай, Чан И. Увидев имя, Тин Шуан открыл письмо, и его сердце подступило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 с первой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Профессор-убийца велел ему пересдать убийственный курс, и не просто в следующем семестре, но в следующем году, потому что этот курс начинается только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Пересдать его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не пошел на первое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Шуана больше не было аппетита завтракать. Он отправил сообщения нескольким однокурсникам, спрашивая, как справиться с подобными вещами. Мнения однокурсников сводились в основном к тому, что авторитет немецких профессоров был настолько велик, что даже колледж не мог его преодолеть. Не было другого выхода, как умолять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отругал профессора в своем сердце, отвечая на электронное письмо с просьбой дать ему второй шанс. Он пообещал, что внимательно изучит содержание первого урока по записям своего однокурсника и закажет Sprechstunde*, чтобы посоветоваться с ним, если не поймет какие-то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заглядывал в электронную почту всякий раз, когда ему нечем было заняться во время занятий. Прошел день, и он выкурил целую пачку сигарет, но ответа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 истощился после целого дня занятий, и вид Чжу Вэньцзя, играющего в игры с включенными внешними динамиками, только усилил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ты можешь надеть наушники? - спросил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руки Чжу Вэньцзя не отрывались ни от экрана, ни от клавиатуры,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наушники разрядились.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как их заряжать? – высказавшись, Тин Шуан вошел в спальню и закрыл дверь, перекрывая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особенно расстроен. Тин Шуан немного поиграл со своим телефоном и каким-то образом открыл «На Расстоянии». В его списке чатов был только один человек,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домашнюю страницу С, но она все еще была пуста, и он не опубликовал никаких обновлений статуса. Вернувшись к записям чата и короткой истории, он нажал на четыре голосовых сообщения, чтобы снова прослушать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«Дорогой,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«О да, ты оставил свой галстук у меня дома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 зайду к тебе домой через два дня,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 был очень приятный. Тин Шуан несколько раз слушал его сообщение «Я зайду к тебе домой через два дня, чтобы забрать его», пытаясь представить себе его внешний вид. Он никак не мог этого вообразить. Голос С казался надежным и чрезвычайно убедительным. Этот голос должен принадлежать тому, кто никогда не теряет самообладания. При мысли о том, что такой человек притворялся вместе с ним прошлой ночью, Тин Шуан почувствовал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вдруг захотел поговорить с С. Тин Шуан на мгновение задумался, набирая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продолжал 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целый день были занятий. У тебя будет время поговорить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сообщение, но С все еще не ответил. Поэтому он отложил телефон и вышел, чтобы позвать Чжу Вэньцзя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десять часов вечера он снова взглянул на телефон, на экране уже было сообщение от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 меня целый день были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«Только что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постучал по уведомлению и уже собирался ответить С, когда вдруг понял, что текущее расстояние между ними изменилось с 287 км до 4,8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сначала протер экран телефона, потом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расстояние, показанное на экране, по-прежнему составляло 4,8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Ошибка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послал сообщение С,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расстояние между нами стало 4,8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меня не было в городе из-за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на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мистер С, который первоначально находился в 287 километрах отсюда, стал тем, кто мог приехать за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«Тогда не мог бы ты на самом деле прийти и забрать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Тин Шуан отправил это сообщение, он пожалел об этом, но не мог забрать его обратно. Немного нервничая, он смотрел на фотографию в профиле С в интерфейсе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новый ответ, наконец,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«Если бы я действительно оставил свой галстук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Sprechstunde – приемные часы, личная консультация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