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произошло, Тин Шуан был похож на пересушеную рыбу* или на поролоновый бюстгальтер, оставленный на балконе в сезон дождей, который никак не мог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лежал на полу, немного вибрируя, пока на экране не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«Ге*, пожалуйста, возьми несколько дней отпуска и приезжай. Если бы то же самое случилось с одним из моих друзей, они бы все отправились в отпуск, чтобы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Выпивший слишком много Тин Шуан спал и не слышал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 и поднял свой телефон, на экране уже было бесчисленное количество уведомлений, последним из которых было сообщение от его однокурсника Сун Синя: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 Шуан, ты мертв? Сегодня первый день в колледже, понедельник, первый урок Робототехники. Ты осмеливаешься пропустить даже это? Поторопись и отправь электронное письмо профессору, чтобы объяснить ситуацию, может быть, ее еще можно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схватился за пульсирующую голову и позвонил Сун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Привет… - Тин Шуан почувствовал, как его горло горит огнем, - У меня были некоторые личные проблемы, поэтому я не пришел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позвони доктору и получи медицинскую справку, чтобы представить ее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На уроке обсуждались какие-то важные вещи? Пришли мне пароль для программы, я скачаю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никакой программы, - Сун Синь, жалуясь, объяснил ситуацию на одном дыхании, - Этот профессор супер извращенец. Во-первых, он не загружает программу курса. Ты должен слушать в аудитории, чтобы знать, о чем он говорил. Во-вторых, он ожидает 100%-ной явки, но даже если ты посещаешь все его занятия, это ничего не даст, ты просто зарабатываешь право сдать выпускной экзамен. Результаты выпускного экзамена являются окончательными оценками этого курса. В-третьих, итоговый экзамен - устный. Испытуемые идут к нему на проверку один за другим. Сегодня я пришлю тебе фотографии своих заметок, но мне кажется, что я не все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надавил на виски: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немцы так раздражают?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несколько секунд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этот профессор Бай - китаец. Ладно, признаюсь, я не знаю его национальности, но, судя по лицу и имени, он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заботиться о прошлом этого профессора. Повесив трубку, он первым делом связался с семейным врачом, чтобы оформить медицинскую справку, а потом принял душ, чтобы смыть запах пива. Наконец, чтобы окончательно протрезветь, он налил себе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Кофеварке потребовалось двенадцать секунд, чтобы завестись и разогреться.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двенадцати секунд, чтобы вспомнить, кто купил кофеварку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 Шуан, ты можешь перестать пить кофе? Когда ты не можешь заснуть, ты приходишь мучить меня. Завтра утром мне еще предстоит провести эксперимент» - Лян Чжэнсюань удерживал набросившегося на него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разве это не ты купил кофеварку?» - Тин Шуан сунул руку в штаны Лян Чжэнсюаня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- Лян Чжэнсюань выругался, - Ты знаешь, как пишется слово «воздержание»?»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нащупал презерватив на тумбочке и бросил его на лицо Лян Чжэнсюаня.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трахнешь меня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Чжэнсюань сдался: «Да, да,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готов. Тин Шуан принес свою чашку на рабочий стол, открыл ноутбук и зашел на сайт колледжа, чтобы найти адрес электронной почты профессора и отправить ему электронное письмо. Уладив это, он отправился отвечать на сообщения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кучу подобных сообщений он увидел сообщение Лян Чжэнсюаня: «Прости меня на этот раз, давай не будем расставаться,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автоматически потянулся к пепельнице, стоявшей в левом верхнем углу стола, и потянул ее на себя, а затем протянул руку за зажигалкой и коробкой сигарет. «Rauchen sch?digt Ihre Lunge» было напечатано на бело-зеленой коробке из-под сигарет, а под словами была картинка. Слева было здоровое легкое, а справа - гнилое. Грозное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вытащил из коробки сигарету, закурил и глубоко вдохнул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Чжэнсюань был рядом с ним в этот момент, он бы вырвал эту сигарету из его рук со словами: «Тин Шуан, твои легкие тоже принадлежат мне. Умоляю тебя, не губи их как заблагорассудится».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легких, Мальборо напечатал и другие предупреждения, например, о том, как курение влияет на здоровье ваших репродуктивных органов. Если Тин Шуан покупал сигареты с этими предупреждениями, Лян Чжэнсюань угрожал: «Если ты станешь импотентом, я найду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энергично докурил сигарету, думая: «Я, черт возьми, не стал импотентом, но разве ты все-таки не нашел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окурок, взял телефон и набрал несколько слов в поле ввода, затем снова удалил их. Наконец, он ответил одной фразой: «Ты изменял не один раз, а целый год».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отправки этого сообщения Тин Шуан не чувствовал реальности происходящего. Они были вместе столько лет, от средней школы до университета. Они открылись членам своей семьи и вместе отправились за границу, чтобы продолжить образование, поэтому всякий раз, когда упоминали Тин Шуана и Лян Чжэнсюаня, их друзья хвалили их как идеальную пару. Теперь их расставание было настолько уродливым, что разобьет все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снова завибрировал. Тин Шуан подумал, что это ответ Лян Чжэнсюаня, но оказалось, что это запрос Чжу Вэньцзя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поднял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посмотрел в налитые кровью глаза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Ге, ты пил? Или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на стадии плача. 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взял несколько дней отпуска? Приезжай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приглашаешь меня в район красных фонарей? У меня нет такого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уже обманули, для кого ты бережешь свое тело? Поторопись и приезжай, я позову несколько человек, чтобы составить тебе компанию. Они все выглядят лучше, чем Лян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это, - Тин Шуан взглянул на свою электронную почту, чтобы увидеть, что ответа не было, - Даже если там десять Лян Чжэнсюаней, у меня нет времени. В этом семестре у меня убийственный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приеду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ты стал так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Ге, просто позволь мне приехать. Мама все время уговаривает меня навестить тебя. Она уже убеждала меня три или четыре раза, - Чжу Вэньцзя был слегка раздражен, - Ты же знаешь мою мать, она особенно боится, что после твоего разрыва с Лян Чжэнсюанем ты однажды захочешь найти женщину, женишься и заведешь детей, а отец отдаст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Вэньцзя, как ты можешь быть таким глупым, рассказывая мне такие вещи? - Тин Шуан легко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констатирую правду, - на лице Чжу Вэньцзя отразилось безразличие, - Кто захочет взять на себя семейный бизнес? Я не мог бы желать большего, чтобы ты зарабатывал деньги, пока я их трачу. Если бы ты управлял компанией, ты же не позволил бы мне умереть с голоду? Но если за это возьмусь я, то вся наша семья пойдет по миру.… Ну, мой друг уже помог мне забронировать билет, так что я заканчиваю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9 вечера раздался звонок в дверь, Тин Шуан привычно снял трубку домофона: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Ja.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заговорил в микрофон у входной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нажал кнопку,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не привез с собой никакого багажа, только компьютерную сумку, в которую засунул несколько пар нижнего белья. Он принял душ, нашел чистую футболку Тин Шуана и небрежно выудил из холодильника уже открытую бутылку виски. Потом достал из буфета два стакана, добавил в них льда и наполнил алкоголем. Сначала он угостил себя глотком, сразу же выразив свою неприязнь.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за дрянное виски ты купил? Если бы я знал раньше, то принес бы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оно дрянное, то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надулся.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отличаешься от меня, ты чертовски удивительный. С тех пор как ты стал студентом, ты ни разу не использовал ни цента из семейных денег. Теперь понимаешь, что это было глупо, верно? По-моему, тебе вообще не следовало уезжать. Этот, по фимилии Лян, стоил ли он того? - высказав свою часть, он взял два стакана и сел на подоконник, - Ну что, давай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арендовал Тин Шуан, находился в жилом районе в пригороде. За окном был сад, и хозяйка очень хорошо за ним ухаживала. В апреле растения уже пышно разрослись. Ночью, сидя у окна, можно было видеть звезды и слышать жужжание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не мог восхищаться таким местом, постоянно жалуясь на комаров. Тин Шуан закрыл окно и сел напротив Чжу Вэньцзя, тоже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прикидываешься передо мной дураком? Что еще мы можем делать, кроме как плакать, ругать кого-то по фамилии Лян и напиваться?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сделать еще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выпил весь стакан, некоторое время сидел молча,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 Чжэнсюань -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знал это давным-давно, он поднял свой бокал и чокнулся им с пустым бокалом Тин Шуана, вторя ему, как будто произносил тост.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Он -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выпил еще несколько стаканов, оттянул воротник и заглянул в вырез футболки.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растолстел? Или это потому, что у меня проблемы с личностью? В прошлом Лян Чжэнсюань говорил, что у меня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Ге, я скажу, как есть, твоя личность всегда была плохой, это не вчера случилось. Так что ситуация с Лян Чжэнсюанем не имеет никакого отношения к твоей личности. Твоя личность точно такая же, не трать энергию, пытаясь изменить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потому, что я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два года пользуешься этим дрянным телефоном, я его не заберу. Просто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передал свой телефон Чжу Вэньцзя. Тот взял телефон и сфотографировал Тин Шуана, который пил виски у окна. Свет в комнате не включали, и Тин Шуан, одетый в белую футболку и джинсы, сидел на высоком деревянном стуле, держа стакан с виски на дне. В тусклом свете ночи его лицо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Чжу Вэньцзя скачал приложение для социальных сетей, ориентированное на гомосексуалистов, под названием «На расстоянии». Затем он установил фотографию, которую только что сделал, в качестве фотографии профиля и создал учетную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Мороз*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0.5 (универсал)*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70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Студент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отношений: Холост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Чжу Вэньцзя помахал телефоном, - Давай посмотрим, сколько сообщений ты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все еще не понимал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Чжу Вэньцзя посмотрел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довольно быстро. Есть один 0, в 151 километре, который сказал, что он «любит» тебя, и спрашивает, в каком городе ты находишься. Хочешь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наклонился к экрану.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подставляешь?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доказываю, что у тебя есть свое обаяние. Не думай, что виноват в том, что твой ублюдочный парень обманул тебя. Чушь вроде поиска причины внутри себя - это просто цитаты, которые придумали люди, не желающие брать на себя ответственность за другого человека… Смотри, ты получил еще три «лайка», и один из них находится недалеко, всего в 18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люди могут так легко полюбить кого-то другого? Просто основываясь на фото, на котором даже лица толком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Лайки в этих приложениях относятся только к тому, что ты заинтересован в разговоре. Ты думаешь, ты им действительно нравишься? Например, взгляни, - Чжу Вэньцзя нажал несколько кнопок на экране, - Это интерфейс быстрого знакомства. Вы можете увидеть фотографию профиля друг друга, атрибуты и многое другое, а затем выбрать между «безразлично», «нравится» и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картинку быстрого знакомства.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нажал на экран, и сразу же появилось изображение и детали следующего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сделал то же самое, и появился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помог Тин Шуану нажать более десяти раз на кнопку «безразлично», прежде чем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 эту игру не играют. Ты же не заезженная пластинка. И мой палец - это не швейная машинка, чтобы нажимать на одно и то же место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чувствую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перешел к другой фотографии, понял, что он немного похож на Лян Чжэнсюаня,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этому ты тоже чувствуешь безразличие?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потратил некоторое время, рассматривая эту фотографию, а затем взглянул на его данные.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всего в 7 километрах отсюда, вероятно, в этом же городе. Неловко будет, если мы увидимся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нравятся те, кто находится рядом? Ты можешь установить диапазон расстояний в этом приложении. Я думаю… А как насчет расстояния от 150 до 300 километров? Они будут в Германии, но не в том же округе, так что, если вы поладите, встретиться будет нетрудно. И если вы не поладите, то также нет никакой возможности случайно столкнуться друг с другом.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выдал «мм», прежде чем понял, что в этом есть что-то неправильное.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почему ты уже подыскиваешь мне пару? Это слишком быстро, я не планирую...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ищет тебе пару? Я просто помогаю тебе восстановить уверенность в себе и по ходу дела забыть того, кого зовут Лян, - Чжу Вэньцзя поднял экран телефона перед Тин Шуаном, - Давай, выбирай себе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продолжал нажимать «безразлично», пока ему не надоело.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еще двадцать, а затем выбери одного человека из следующих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перестать 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Торопись и выбирай. Если нет, я немедленно вызову кого-нибудь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Вэньцзя, который родился с серебряной ложкой во рту и вырос особенно раздражающим, действительно мог делать все, что хотел. Тин Шуан мог только продолжать смотреть на интерфейс, нажимая «безразлично» для каждой следующей картинки. Питавший дурные намерения Чжу Вэньцзя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почти двадцатый.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Тин Шуана, который продолжал нажимать «безразлично», остановился, и в этот момент на экране появилась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в западном стиле, белый воротничок рубашки. Его правая рука лежала на руле, в то время как левая рука с часами, затягивала галстук. Узел на сером галстуке почти ослаб, но еще не совсем. Снимок, вероятно, был сделан человеком на пассажирском сиденье, и на нем не было видно всего его профиля, виднелась только часть челюсти, шея, кадык, обтянутые костюмом плечи, грудь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точно увидеть, как он выглядит, но вокруг него витала аура привлекательности. Рука, которая тянула за галстук, тоже была длинной и тонкой.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информацию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1 (актив)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187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75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отношений: Холост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расстояние между ними: 287 км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частично раскрытого имени, другие его данные были защищены и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тип? Фигура у него, наверное, неплохая… - он посмотрел на указанный возраст и сказал, - Не слишком ли он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лучше будет настолько старым, чтобы не было сил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выбираем его, - Чжу Вэньцзя, опасаясь, что Тин Шуан откажется от своего слова, тут же помог ему нажать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Тин Шуан потерял дар речи, - Ты мог бы нажать «нравится», зачем тебе понадобилось нажимать «люблю»?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по меньшей мере сотню человек и только на него посмотрел дважды. Раз он один из сотни, то заслуживает больше, чем просто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один из сотни, ты все еще знаешь, как использовать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говорить обо мне хуже, чем я есть, по крайней мере, я два года учился в средней школе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Прекрасно. Пойду почищу зубы и приготовлюсь ко сну. Не возись с моим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использую твой телефон, чтобы отправить маме несколько фотографий, чтобы она знала, что я заходил навестить тебя. Это избавит меня от ее постоянного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кивнул и вошел в ванную. Он только почистил зубы и его рот все еще был полон пены, когда снаружи донесся крик Чжу Вэньцзя.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Ге, система помогла тебе найти идеальную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расслышать его как следует, и ему пришлось выключить жужжащую электрическую зубную щетку: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радостно помахал ему телефоном и сказал, преувеличенно двигая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Идеальное совпадение! Вы идеально совпали с мистером С, который находится в 287 километрах отсюда. Он также нажал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к японской соленой сушеной рыбе и ферментированной рыбе-кусая, которая имеет действительно острый запах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Геге - старший брат по-китайски, а ге - это просто более короткая и более зрелая версия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Шуан (霜) – значит «мороз».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китайском языке 0 и 1 используются для описания роли парня в постели (гомосексуалистов). Пассив, шу, будет 0, а актив, гун, будет 1. 0,5 означает, что они универсалы.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