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Праздника Середины Осени занятые фермерские семьи вернулись к своей сельскохозяйственной деятельности. Жизнь Мяо Хэ, занимающегося выращиванием овощей, не сильно изменилась. Они экономили много времени на внесении удобрений и при любой возможности высаживали саженцы на горе позади дома. По этой причине Мяо Хэ даже попросил Ян Далана почаще выезжать на ослиной повозке под видом того, что он собирается привезти саженцы, чтобы скрыть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 транспортом все стало намного проще. Доставка овощей и пирожных в дом Лян и чайный дом теперь была не слишком утомительной. Самый новый член команды, Сяо Бай, тоже был послушным хорошим мальчиком - пока у вас припасена его любимая морковка, он может идти на восток, когда вы скажете идти на восток, и бежать, когда скажете бежать, без всякого ослиного упрямства.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Мяо Лян в конце концов узнал, что семья Мяо Хэ поставляет овощи в чайный дом «Ян Шуй». Однажды Мяо Лян увидел Ян Далана, который вел свою тележку с ослом по восточной улице города. Он не удержался и последовал за ним снова и наконец-то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в чайном доме действительно подают их овощи?! Моя первоначальная догадка оказалась верной!» - глядя на повозку с ослом, которая въехала во двор чайного дома и оставалась там некоторое время, Мяо Лян кусал губы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даже если бы он рассказал об этом ресторану «Да Хэ», вознаграждения он не получит. Некоторое время назад чайный дом «Ян Шуй» запустил серию новых сезонных блюд – запеченная в глине курица и пирожные с бобами мунг. Все они были отмечены за превосходный вкус. Кроме того, у них есть бесплатный лед! Фрукты, подаваемые на лотках со льдом, и сладкая ледяная крошка нравились всем покупателям. Гости ходили в чайный дом толпами, благодаря чему он быстро затмил бизнес ресторана «Да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еда в чайном доме становилась все более дорогой и изысканной, ресторан «Да Хэ» был вынужден снижать цены на пудинг из тофу и фучжу. Разница в стиле становилась все больше и больше. Сегодня никто даже не упоминает чайный дом «Ян Шуй» и ресторан «Да Хэ» в одном предложении. Владелец ресторана также,  похоже, утратил свои амбиции и хотел продать побольше по более низкой цене, увеличив оборот. Ради этой небольшой прибыли он надавил на мастерскую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 мастерской было много работы, но денег больше не становилось! Ресторан постоянно снижал цены, а семья Мяо не осмеливалась нарушить договор и обидеть владельца, поэтому не могла продавать свою продукцию другим ресторанам. У того, кто мог открыть такой большой ресторан в городе, должна быть сильная поддержка, поэтому мастерской пришлось молча смириться с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совесть Мяо Ляна могла быть спокойна, когда этот факт был обнаружен? Если бы он был достаточно безжалостен в то время, набрался смелости и рассказал владельцу ресторана о поставщике овощей, возможно, все было бы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другие становятся все богаче и богаче, а также думая о возможностях, которые ускользнули между его пальцев, сердце Мяо Ляна потемнело. Даже если он не может извлечь пользу для себя, он не станет смотреть на процветаие семьи Ян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и Ян Далан не знали, что находятся под чужим прицелом. Семья день за днем стабильно выращивала овощи и деревья. Даже живот Мяо Хэ постепенно рос как воздушный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Мао росли так же быстро, и через месяц они стали такими же большими, как Да Бай, но маленький черный кот по-прежнему удерживал абсолютный статус. Всякий раз, когда он видел непослушного щенка, он давал ему пощечину лапой и никогда не был вежливым. Маленькие Мао просто рычали, но никогда не сопротивлялись.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Ян Далан также несколько раз уходил в горы. Осенью добыча находится в самом лучшем состоянии. Хотя количество цыплят, выращиваемых на их горе, увеличилось до 100, большинство из них все еще были наполовину взрослыми, и их нельзя было есть. Поэтому Ян Далан попросил свою вторую тетю прийти и присмотреть за хозяйством, а затем позвал Мяо Пина и его друзей отправиться в горы. Сейчас они как раз поймали в горах очень большого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хотел сохранить лучшую часть и не планировал продавать кабана в городе, поэтому он просто убил его в деревне. По такому поводу деревня вышла в полном составе. Староста не только взял на себя инициативу сопровождать Ян Далана на протяжении всего процесса, но и сказал, что он пришел успокоить толпу. Многие тетушки также приходили с горшками, чтобы купить свинину. Довольно редко удавалось поесть дешевого мяса вне новогоднего праздника. Раньше Ян Далан часто продавал дичь, но с тех пор, как он занялся огородом на своей горе, мясо продавалось все реже. Как только деревенские жители узнали об этой возможности, они не могли не ухватиться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даже родная мать Мяо Хэ, Ли Чжаоди, и на удивление не забыла принести с собой деньги. Увидев Хэ-эра с выпирающим животом и убедившись, что он именно такой, как говорили люди – холеный, белый и пухлый, Ли Чжаоди испытывала смешанные чувства и сожаления, но при этом ее решимость только окрепла.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разразился скандал с выкупом за невесту, в их семье был очень сложный период. Старуха-свекровь и вторая невестка всегда смотрели на них пустым взглядом, постоянно язвили или отпускали саркастичные замечания. Ли Чжаоди нечего было ответить, оставалось только терпеть. Все деньги в доме были изъяты, ничего не осталось. Если они хотели что-то купить, то должны были идти к свекрови и просить на каждую мелочь. За эти дни они с мужем испытали всю горечь от денежных расчетов своих родственников и научились размышлять о том, о чем раньше никогда бы не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должна была помочь Сяо Бао. Она боялась, что в будущем он не сможет дождаться помощи от своих кузенов. Если она не сможет наладить свои отношения с Мяо Хэ, кто еще сможет помочь ее Сяо Бао в будущем? Думая об этом, Ли Чжаоди ничего не могла поделать. Когда она услышала, что у брата Хэ все хорошо, она даже не стала никого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мясо в своем горшке. В дополнение к мясу, которое она купила на деньги второй невестки, там была дополнительная полоска мяса и несколько кусков ребер. Ли Чжаоди опустила голову и спрятала свои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Хэ-эр, мама раньше думала о неправильных вещах. Больше такого не повторится. Хорошо, что вы с Даланом живете в достатке.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сразу же оказал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тетушка Чжао, хорошо, что вы все обдумали. Только посмотрите, вы сегодня пришли сюда с деньгами, и Далан без колебаний дал еще мяса, не сказав ни слова. Важно, чтобы родственники ладили друг с другом, это самый перспективный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ничего не сказал, только кивнул в ответ на замечание Ли Чжаоди. Напряжение на ее лице немного ослабло и она повернулась, чтобы спросить Ян Далана о состоянии Мяо Хэ. Однако в это время она увидела Мяо Ляна, приближающегося к ним со сложным выражением лица, а за ним следовал Мяо Мин, который тоже пришел купить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услышали, как Мяо Лян сказал чуть громче, чем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действительно хороший охотник, он может убить такого большого кабана! Это такой хороший дикий кабан, почему бы тебе не отнести его в чайный дом «Ян Шуй» и не продать за деньги? Я уверен, что ты получишь лучшую цену! Ведь даже продавая овощи в чайный дом, ты заработал на большой кирпичный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вокруг повисла тишина. Мяо Лян усмехнулся в своем сердце. Он специально выбрал этот момент, чтобы спровоцировать этот вопрос. Разве они не боятся, что люди, которые выращивают соевые бобы, обвинят их? Не говоря уже о том, что деревенский староста, который решительно поддерживал мастерскую тофу, тоже здесь. И если дела в ресторане «Да Хэ» идут плохо, то соевых бобов, конечно, покупают меньше. Семья Ян Далана, поставляющая овощи их конкурентам, не сможет избежать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деревня успела отреагировать, издалека прибежал мужчина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Новости!!! Большие новости! Этот рецепт пудинга из тофу, говорят, что произошла утечка информации!!! Ресторан в городе поднял большой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староста деревни услышал новость, его лицо резко побледнело, и он поспешил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Что происходит? Быстрее расскажи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он успел что-то сказать, какая-то тетушка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Рецепт пудинга просочился?! В этом сезоне моя семья посадила только сою! Тогда, будет ли мастерская продолжать покупать соевые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те, кто соображал чуть медленнее, поняли, что это серьезно! Стало очень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моя семья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говорили, что обязательно скупят все бобы?! Тогда примут ли они их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семьи господина Мяо? Они что-нибудь говорят? Кто-нибудь ходил к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Деревенский староста был немедленно окружен группой людей, и после борьбы за поддержание порядка, он, наконец, узнал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что в городе открылся второй ресторан, торгующий пудингом из тофу. По словам владельца этого ресторана, рецепт пудинга действительно был взят из древней книги, и они тоже нашли его, но его рецепт имел немного другой вкус и был определенно более насыщенным, чем тот, который готовили в ресторане «Да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новость распространилась, все любопытные покупатели толпами отправились в этот ресторан, чтобы попробовать. И это блюдо действительно оказалось вкуснее и дешевле, чем в ресторане «Да Хэ»! Единственное, что количество порций было ограничено, скорее всего у них еще не было цеха для его массового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сразу же распространилась догадка о том, был ли рецепт найден в книге или просочился из мастерской. Господин Чжан, владелец ресторана «Да Хэ», был так расстроен, что наплевал на то, что у Мяо Юаня скоро экзамены, и тут же отправился в его школу, чтобы найти его и поссориться.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договору, в случае утечки рецепта, ресторан может потребовать у мастерской большую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Юань получил эту новость, он был потрясен! Только он знал, откуда взялся этот рецепт, но... Но у Мин Чуня не было причин сливать рецепт! Может ли быть так, что кто-то действительно заметил работу Мин Чуня и тайно изучил технологию?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беспокойство и сомнения и временно успокоив управляющего Чжана, Мяо Юань немедленно послал кого-то домой, чтобы сообщить Мяо Цзюэ. Но так совпало, что деревенские жители, которые ездили в город, уже узнали, что в другом ресторане уже несколько дней подряд продавали пудинг, и выбрали этот день, чтобы сообщить об этом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тоже забеспокоился, что дела мастерской пошатнутся. Хотя он не имел к ней прямого отношения, но поддержка, о которой он говорил раньше, превратилась в шутку! Если люди, которые принялись выращивать сою, попросят его позаботиться о них,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топнул ногой: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в таком важном вопросе господин Мяо не попросил у меня совета? Я сейчас же пойду к нему домой, а вы ждите, пока я все не выясню! Не устраивайте сцен, не устраивайте беспорядок в мастерской, иначе никто не возьмет ваши бобы,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суровыми словами староста деревни тут же убежал. Деревенские жители, которые были шокированы и обеспокоены или просто наблюдали, смотрели друг на друга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 это время все забыли о прежних «добрых намерениях» Мяо Ляна.     Однако Ян Далан все же взглянул на него еще раз, и, по совпадению, встретился с ним взглядом. Мяо Лян тут же опустил глаза, но Ян Далан уже мог понять, о чем думает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Мяо Хэ, который тоже слегка нахмурился, Ян Далан погладил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действительно окажутся в оппозиции к мастерской, что с того? В настоящее время они являются совладельцами чайного дома и их отношения с владельцем и управляющим стали еще крепче. Не говоря уже о том, что мастерская находится в затруднительном положении и, судя по всему, у них еще долго будут проблемы, вряд ли у них вообще будут силы приходить к ним и сводить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Бог видит, как дать тем, у кого плохие намерения, сначала самим вкусить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Мяо Хэ и Ян Далан медленно сажали фруктовые деревья в глубине горы, внешний мир все громче заявлял об утечке рецепта пудинга из тофу. Ситуация становилась все хуже, пошли сплетни о том, что ресторан потребовал у мастерской заплатить большую сумму денег, но мастерская настаивала на том, что они не сливали рецепт. Они сказали, что другой ресторан, должно быть, тоже взял рецепт из древней книги, тем самым перекладывая вину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дело не закончилось. Однажды новый ресторан с пудингом из тофу был разгромлен какими-то пришлыми бандитами. После этого два брата, его владельцы, рассердились и заявили общественности, что если кто-то хочет научиться делать пудинг из тофу, то может купить у них рецепт. Так каждый сможет зарабатывать деньги! Ресторан «Да Хэ» был настолько разгневан, что мог заставить одного Будду родиться, а другого Будду вознестись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два дня группа высоких, сильных мужчин приходила в дом господина Мяо, чтобы поспорить.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интерпретация заключается в том, что каждый раз, когда рождается или возносится Будда, мир переживает небольшую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даже повлиял на экзамены Мяо Юаня в середине октября. Некоторые люди говорили, что когда он вышел из экзаменационного зала в тот день, его лицо было бледным, он осунулся и весь дрожал, что было плохим признаком.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