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Середины Осени во многом совпадало с тем, что знал Мяо Хэ, а именно: созерцание луны, поедание лунные пирогов и лепешек из клейкого риса Сиба. Конечно, есть и фонари. Только в таких местах, как города или округа, где проживает много людей, за это платят, а в маленьких деревнях, таких как деревня Мяо, это просто фестиваль с бумажными фонариками на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 таких мероприятиях есть также очень важная функция. Это делается для того, чтобы позволить некоторым одиноким мужчинам и женщинам, которые еще не состоят в браке, насладиться праздником и заодно посмотреть друг на друга намеренно или непреднамеренно. Хотя в эту эпоху решение о заключении брака всегда принимают старшие, некоторые старейшины, которые любят своих детей, все еще надеются, что брак будет с тем, кто им нравится. Так или иначе, Праздник Середины Осени взял на себя функцию невидимого сводника.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мужчины и женщины наряжаются в свои лучшие одежды и посещают Фестиваль фонарей. Конечно, те, кто уже состоит в браке, также должны присутствовать, ведь в первую очередь Фестиваль фонарей считается своего рода благословляющим мероприятием. Если вы не придете, это принесет несчастье и дурные предзнаменования.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Мяо Хэ, что в прошлом, когда его воспитывали бабушка и дедушка, старшее поколение, помимо наслаждения фонарями, также имело привычку пить вино с османтусом. Только тогда он понял, что они забыли посадить османтус! Такой красивый, ароматный цветок, как они могли этого не сделать! Ему пришлось срочно послать Ян Далана в город на поиски семян, а если их не будет, то пусть найдет ветки. Насколько Мяо Хэ помнил, казалось, что османтус можно вырастить из черенков.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середине осени наступил сезон цветения османтуса. Некоторые жители города действительно срезали его ветви для украшения. Ян Далан купил их за несколько монет и отнес домой. Мяо Хэ достал ветки и с некоторой неуверенностью  закопал их в живую почву. Как только ветки оказались в земле, они стали расти, да еще как! Теперь на их заднем дворе росли два прекрасных дерева османтуса. На фоне пожелтевших берез двор, полный ярких цветов, был просто прекрасен.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спросит об этом, Мяо Хэ планировал объяснить, что он нашел саженцы вместе с Ян Даланом, когда он отправился на охоту. Но в этот напряженный сезон, когда все пытались собрать урожай риса и посадить озимую пшеницу, никто не приходил к ним домой. Даже вторая тетя Ян должна была готовить лунные пироги, поэтому в последние дни она приходила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Хэ не знал, как печь лунные пироги. Это было слишком сложно сделать, поэтому он договорился с второй тетей Ян о встрече, чтобы пойти к ней домой и научиться. Хотя у него не было османтусового вина, он решил приготовить Ледяные лунные пироги* с османтусом, чтобы дополнить праздничную атмосферу в доме.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приготовления Ледяных лунных пирогов заключается в том, что клейкий рис пропаривают, добавляют воду и немного соли и отбивают палкой, практически как при приготовлении Сиба. Затем тесто прессуют и нарезают на небольшие длинные ломтики. Для начинки красную фасоль отваривают и разминают до состояния пасты, а потом обжаривают с белым сахаром. Мед варят с карамелью и цветами османтуса, чтобы приготовить сироп из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три ингредиента объединяются. Листы клейкого риса смазываются османтусовым сиропом, покрываются пастой из красной фасоли и сворачиваются в рулет. В результате получается восхитительно вкусный холодный пирог с ароматом османтуса!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Пахло так хорошо, что все пять зверушек встревоженно прыгали вокруг плиты и царапались. Как их лидер, Да Бай тоже громко мяукал. Но этот пирог из клейкого риса был слишком сладким и плохо переваривался, так что Мяо Хэ ничего не мог поделать. Ему не оставалось ничего другого, как разбавить османтусовый сироп водой и дать своим пушистым детям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большую часть работы сделал Ян Далан, а Мяо Хэ только давал указания, когда все было закончено, Мяо Хэ все еще с гордостью запихивал кусочек в рот Ян Далана.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попав в рот, мягкий пирог принес некоторый рисовый аромат и пикантный вкус. Как только вы откусываете кусочек, во рту распространяется насыщенный аромат османтуса. За этим ароматом следует простой, сладкий и мягкий вкус красных бобов. Все три составляющие смешиваются друг с другом, слои соленого и сладкого переплетаются, и все они становятся гармоничным и прекрасным вкусом во рту.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Ян Далан находился под влиянием своего гера, он мог оценить красоту до мельчайших деталей. Поэтому он кивнул на его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Приготовить этот пирог несложно. Помимо семьи второй тети, господин Цзинь также очень помог нам во время новоселья и одолжил нам столы и стулья, не взяв никаких денег. Как ты думаешь, будет ли хорошей идеей использовать это в качестве ответного подарка? – спросил Мяо Хэ,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думаю, управляющий будет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количество пирогов было недостаточным для массовой продажи, это был продуманный и неожиданный подарок для постоянных клиентов. Ян Далан все лучше понимал, как работает чайный дом, и легко додумался, как использовать Ледяные лунные пироги.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хорошо! Даже если нам придется потратить больше денег на сахар, это стоит 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счастливое и беззаботное выражение лица маленького гера, Ян Далан задался вопросом, когда он снова отправится на охоту в горы. Однако никто из них не ожидал, что когда Ледяные лунные пироги будут готовы и отправлены в чайный дом, Ян Далан вернется с небольшой деревянной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на Праздник Середины Осени есть дивиденды? - вытаращил глаза Мяо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все. Остальное будет подсчитано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замечательно, это все равно что давать уголь в снегопад! Давай посмотрим, сколько там? - маленькое личико Мяо Хэ просияло.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Далан открыл коробку, он уже пересчитал ее содержимое.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Пятьдесят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Пять...пятьдесят лян! Пятьдесят лян дивидендов? - Мяо Хэ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Далан погладил своего гера, уставившегося на него с круглыми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пятьдесят лян. Ты заслужил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Мяо Хэ бросился к нему в объятия: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нет! Мы заработали их вместе! Если бы ты не настоял, как бы мы получили дивиденды?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Далан не пытался разделить их заслуги, он просто напоминал себе, как дорог теплый и мягкий гер в его объятиях. Даже если в нем были еще какие-то странности, он не хотел в них вникать. Он просто хотел, чтобы этот человек оставался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серебро, продолжай тратить его, - Ян Далан поцеловал ухо Мяо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Хэ устроился в объятиях мужчины, полузакрыв глаза и улыбаясь, совершенно не понимая его мыслей: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гер, который может тратить деньги, но при этом хочет их экономить, был противоречивым, но очень милым. Ян Далан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Мяо Хэ ярко блестели, когда он начал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сначала купим повозку и ослика, я давно хочу такую. Чем больше овощей мы отправляем, тем труднее их перевозить, поэтому удобно иметь транспорт.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если денег будет достаточно, я хотел бы выкопать колодец. Во дворе за пределами бани осталось свободное место, и мастер также сказал, что с водой проблем быть не должно. Если будет колодец, тебе не придется бегать к ручью каждый день и носить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...Все остальное - это дополнение. Перед чем действительно трудно устоять, так это перед постоянной заботой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нужно сшить больше одежды на осень и зиму. Не только для будущего ребенка, но и для тебя. Теперь ты должен ходить в чайный дом, лучше быть опрятным и аккуратным, чтобы люди не насмехались над тобой за твоей спиной. Я имею в виду, когда ты примерил новую одежду, которую тетя сшила раньше, и она действительно хорошо смотрится! Раньше ты уделял слишком мало внимания своей внешности, но ты, очевидно, выглядишь очень красиво...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Далан еще крепче обнял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нашел болтливый рот маленького гера и страстно придавил его, сжимая в  любовном безумии. Кости Мяо Хэ размякли, а его лицо было горячим. Единственное, что осталось между небом и землей, - это тепло и вкус Ян Далана.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бурной ночи Мяо Хэ встал с красным лицом и поспешно выгнал Ян Далана за дверь, чтобы купить повозку с ослом.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среди животных, содержавшихся дома, появился еще один маленький ослик. Самопровозглашенный лидер Да Бай почти не мог с этим справиться, ведь новенький был слишком 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ослик был таким блестящим и гладким, очень энергичным, с серовато-черным мехом и белой мордой. Он был немного похож на Да Бая, так что Мяо Хэ решил назвать его Сяо Бай.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у них теперь был осел, Мяо Хэ пока не мог наслаждаться поездкой. Ян Далан сказал, что ему придется подождать, пока он не освоится, прежде чем разрешить Мяо Хэ сесть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несмотря на оживление, в деревне царила атмосфера радости. В этом году погода была хорошей и хотя дождей было немного меньше, но это почти не повлияло на урожай. Во время осеннего сбора урожая все устали, но лица были в основном сытыми 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было обещано, Мяо Хэ также отправился в дом второй тети Ян перед Праздником Середины Осени, чтобы научиться печь лунные пироги. Лунные пироги, которые умела готовить вторая тетушка, были похожи на пироги в кантонском стиле. Корж изготавливался из белой муки, сахара, топленого сала и щелочной воды. Щелочная вода - это своего рода приправа из травяной золы, которая также используется для приготовления щелочных пельменей на Фестивале лодок-драконов. Мяо Хэ не ожидал, что она будет доступна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Хрустящая и золотистая корочка лунного пирога делала его вид очень аппетитным. Начинки были солеными и сладкими. Сладкий вариант готовился с финиковой пастой, яичным желтком, бобами мунг и кедровыми орехами, а соленый - с клейким рисом и прослойкой из мяса, чем-то похожий на пирог «Утка-мандаринка»*. Мяо Хэ в тот же день взял домой три больших лунных пирога, а это означало, что в этом году ему больше не нужно их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тот момент, когда он думал, что легко проведет Праздник Середины Осени, Ян Далан, вернувшийся из чайного дома, принес домой новую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это был управляющий Цзинь, который, полный извинений и мольбы, хотел получить дополнительные Ледяные лунные пироги с османтусом. Процесс приготовления был немного более сложным, чем у пирожных из бобов мунг, и вкус был более разнообразным, но этот заказ был настолько сезонным, что постоянные клиенты, получившие эти пироги в качестве небольшого подарка на Праздник Середины Осени, вернулись и выразили твердую готовность заказать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удалось так быстро открыть бизнес по доставке товаров на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без проблем! - глаза Мяо Хэ загорелись, - Но сначала нам нужно придумать изображение для печати на Ледяных лунных пирогах!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Печать?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Мяо Хэ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 будущем они увидят этот штамп, они поймут, что эта продукция из нашей семьи! И те, кто уже покупал их, определенно будут покупать более охотно. В будущем мы сможем делать это со всеми фруктами и цукатами или другими продуктами, которые выходят с нашей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Далан погладил уверенного в себе гера: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Ты нарисуй узор, а я попрошу гравировщика вырезать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снова занялись делом. К счастью, они заготовили немного больше османтусового меда и сохранили его, поэтому остальные задачи по приготовлению теста из клейкого риса, варке красной фасоли и приготовлению сиропа не представляли проблемы. Ян Далан мог справиться с этим сам, Мяо Хэ оставалось лишь  направлять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накануне перед Праздником Середины Осени была успешно выпущена первая партия Ледяных лунных пирогов с османтусом и особой печатью. Целых десять коробок! Они были доставлены в недавно приобретенной ослиной повозке прямо в чайный дом «Ян Шуй». На каждом пироге был изображен рисунок - круг с тремя маленькими листочками внутри. Три листа символизируют три комка живой почвы, которые являются источником всего. Если внимательно рассмотреть рисунок, то угол наклона листочков был неровным, это также поможет предотвратить подделку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Цзинь не мог понять, какой умысел скрывается за этими деталями. Обнаружив на пирогах дополнительную отметку, он посчитал, что это выглядело симпатично, и, не задумываясь, принял их. Их упаковали в деревянные коробки высшего качества со штампом чайного дома и отправили заказчикам.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дня Мяо Хэ сходил с Ян Даланом в дом его второй тети, чтобы съесть лунные пироги, играл с двумя сыновьями Ян Датуна, одному из которых было три года, а другому почти неделя, ел, пил и веселился. Вечером они переоделись в новую одежду, сшитую второй тетей Ян, взяли купленные в городе речные фонарики и рука об руку пошли к реке, чтобы зажечь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*Ледяные или Хрустальные лунные пироги -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*Лунные пироги в кантонском стиле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*Пироги Утка-мандаринка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http://bllate.org/book/13602/1206189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