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староста беспокоился, Мяо Хэ и Ян Далан мирно и радостно проводили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они с воодушевлением опробовали новые возможности живой почвы. Потратив все утро, они обнаружили, что даже если все овощные поля были покрыты энергией живой почвы, питание все равно было слишком мощным. Овощи на поле росли слишком быстро, и уже через полдня были видны странности. Таким образом, Мяо Хэ снова расширил область действия энергии живой почвы до задней части холма. Только после того, как питательная энергия распространилась на большую часть холма, она снизилась до уровня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подождем, пока холм не будет расчищен, прежде чем мы сделаем это. Иначе, боюсь, работа по расчистке будет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Далан уже собирался пойти за мотыгой, чтобы продолжить копать деревья. Хотя он мог попросить Мяо Пина и других помочь ему, если бы они пришли, его геру пришлось бы снова готовить, и он бы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поспешно оттащил его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просто делай это медленно, разве у тебя еще нет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о котором говорил Мяо Хэ, было книгой, которую Ян Далан вчера купил в городе. Ее порекомендовал управляющий Цзинь, сказав, что он должен уметь читать и писать некоторые бухгалтерские книги и акты. Поэтому он сказал Ян Далану пойти в книжный магазин и найти эту базовую книгу, вернуться и переписать ее слово за словом, а если он не поймет, переспросить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Ян Далан хотел использовать свет масляной лампы для выполнения домашнего задания, но ему запретили читать в такой обстановке, так как это определенно повредило бы его глаза. Времени в течение дня было так много, и, вспомнив, как вчера он думал от отдыхе под деревом, Мяо Хэ потащил Ян Далана придвинуть табуретку и сесть под деревом, чтобы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пошел на кухню, чтобы взять тарелку арахиса и вскипятить чайник травяного чая. Это простой рецепт, который доктор Цзи дал на днях после осмотра их полей лекарственных растений. Когда все было готово, Мяо Хэ тоже сел рядом с Ян Даланом и вместе с ним пил чай и ел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да? - Мяо Хэ очистил арахис, положил его в рот, наклонил голову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работал, чтобы сделать этот двор. Было бы жаль не приходить сюда и не наслаждаться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гер перед ним был настолько счастлив и доволен, что это сгладило малейший намек на беспокойство в сердце Ян Далана. Он смотрел на книгу в своей руке, и слова в ней, казалось, проникали все глубже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Бай, находившийся неподалеку, увидел, что там находятся два его хозяина, поэтому тоже привел с собой команду Мао, чтобы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цветы колокольчика на травяном поле были в полном цвету после того, как Мяо Хэ использовал их вчера для проверки живой почвы, и это было идеальное время, чтобы насладиться зрелищем. И мощная энергия покоящейся земли была тем, к чему эти маленькие существа были, вероятно, более чувствительны, чем Мяо Хэ, поэтому когда они играли, все они в конечном итоге играли у ног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обнимал их по очереди. Наконец, Ян Далану пришлось тоже обнять и их. Это подходящее время для того, чтобы щенки узнали своего хозяина, поэтому они должны находиться рядом. Конечно, Да Бая тоже нельзя было игнорировать, и Ян Далан позволил ему лечь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в такой неторопливой манере. В полдень Мяо Хэ использовал свиные ребрышки, которые Ян Далан принес домой, и потушил их с картофелем и редькой. Да Бай и все четыре Мао с удовольствием ели мягкий и нежный редис и картофель. Мяо Хэ даже съел с ребрышками две чашки белого риса, после чего Ян Далан отправил их всех вздремнуть.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затишьем, Ян Далан сходил за водой, постирал белье, затем обошел курятник на полпути вверх по холму, а также сходил в дом за молотилкой, чтобы очистить рис. Только во второй половине дня, когда солнце опустилось ниже, он согласился, чтобы Мяо Хэ последовал за ним на холм, чтобы продолжить расчистку и посадку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они сидели дома и вели неторопливую и полноценную жизнь. Дни были спокойными и насыщенными, не говоря уже о том, что Мяо Хэ даже проникся духом соления и квашения простой и острой китайской капусты, с нетерпением ожидая зимы, когда можно будет поесть зимних пельменей и горячих горшочков.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один из дней Ян Далан аккуратно оделся. Хотя он не собирался доставлять овощи, но он планировал отправиться на скотный рынок на юго-востоке города и купить овцу с молодняком. Он хотел вырастить ее на корме с живой почвы, чтобы молока, произведенного в будущем, было достаточно для питания.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согласился остаться дома, но отказался от компании второй тети Ян. Если Ян Далан уйдет и вернется в течение дня, он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только Ян Далан покинул дом, к Мяо Хэ пришел еще один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Мяо Хэ услышал звонок, почесал голову 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деревянного забора открылась, снаружи оказался Мяо Мин, которого он давно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выглядел не таким энергичным, как до замужества, а скорее немного изможденным, но как только он увидел Мяо Хэ за дверью, он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давно не виделись! Я не видел тебя в день моей свадьбы. То, что случилось с твоей семьей и домом брата Ляна, да и тот день с новосельем... так много неудачных вещей. Я слышал, что ты беременен, поздравляю. Мы давно не общались, могу я зайти и посидеть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мог придумать причину для отказа, поэтому кивнул в знак согласия и пропустил гера в дверь. Да Бай, который следовал за ним по пятам, и четверо мохнатых Мао просовывали свои головы внутрь и наружу, изображали из себя охранников.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которого наконец впустили, тоже оглядывался по сторонам, не в силах остановить взгляд. Неудивительно, что ходят слухи о том, что семья матери Мяо Хэ увидела, что Ян Далан разбогател, и тут же пришла за выкупом за невесту. Но на самом деле, если бы он мог жить в таком хорошем доме и на такой большой земле, он бы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когда его привели в просторный и светлый зал, зависть Мяо Мина смешалась с ревностью, и она была такой густой, что он не мог от нее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брату Хэ могло так повезти?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хорошо рос, и семья не заставляла его выполнять тяжелую работу, даже если он не вышел замуж за Мяо Юаня, он вышел замуж за Ян Далана и смог жить в таком хорошем доме. Он даже стал таким прекрасным и белокожим! Разве мог бы гер так быстро забеременеть, если бы он не получал богатого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думал, что выйдя замуж за Мяо Ляна, он станет самым удачливым гером в деревне и потом все будут смотреть на него с завистью. Кто бы мог подумать, что хотя семья Мяо Ляна построила новый приличный дом, они были в тяжелом положении и погрязли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Мяо Лян ... Боюсь, что Мяо Лян тоже нес на своих плечах тяжелое бремя, и его гнев по отношению к нему постепенно усиливался. После женитьбы он хорошо жил лишь несколько дней, а потом вернулись напряженные будни. Его свекровь и раньше считала его расточительным, а теперь она постоянно говорит ему, чтобы он ходил за водой и рубил дрова. Даже чтобы поставить овощи на стол, ему приходилось отправляться в горы и собирать все, что можно было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он не мог не пожаловаться на Мяо Хэ. Сейчас они с Ян Даланом живут в доме из зеленого кирпича и стали такими богатыми, что отказались от своей земли. Почему им понадобилось сносить дом? Оглядываясь назад, если бы они оставили дом семье Мяо Ляна, возможно, сегодня он не был бы так несчастен.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склонил голову и сделал глоток чая. Увидев, что даже чай был изысканным, его лицо изменилось на некоторое время, прежде чем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я... я действительно завидую тебе. Этот новый дом очень красивый. Я никогда раньше не видел такого дома. Уверен, что у всех богатых и знатных людей тоже должны быть такие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знал, о чем с ним говорить. В прошлом главной темой разговора между ними был Мяо Юань. Теперь говорить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лишь немного больше. Ты тоже живешь в новом доме. Я уверен, что в нем определенно будет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Мяо Мин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брата Ляна на этот раз заняла много денег, чтобы построить новый дом. Денег в семье так мало, что брат Лян думает только о том, как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стал комментировать. На той земле, которая у них была, они могли выращивать сою. Если они вдруг построили дом, то только для того, чтобы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тяжело, то в будущем будет лучше. Новый дом - это настоящее семейное состояние, и оно не убежит, не пропадет.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хочет так много работать, чтобы свести концы с концами! Брату Хэ легко так говорить! В его сердце снова поднялась жалоба, и Мяо Мин не мог не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все еще винишь меня за то, что я сказал что-то не то в магазине тканей? Я действительно не хотел этого, я просто хотел, чтобы мать согласилась купить ткань. Я не имел в виду ничего плохого. Если ты все еще недоволен, я прошу прощения. Мне очень жаль, но попроси Ян Далана больше не нападать на семью брата Ляна,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Нападать? - Мяо Хэ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тебе неприятно слышать, что я говорю правду, но... Разве это не потому, что Ян Далан снес дом раньше? Если бы он не сделал этого, брату Ляну не пришлось бы работать так тяжело... Очевидно, вы с Даланом можете жить так хорошо. Это была просто глинобитная хижина, почему вам понадобилось ставить палки в колеса семье брата Ляна? - Мяо Мин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мог не повторить: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оставив для вас дом, Далан нацелился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жалобно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независимо от того, снесли вы дом или нет, рано или поздно вам все равно пришлось переехать. Но вы снесли дом и сделали его непригодным для использования - это просто расточительно. В этом нет ничего хорошего. Разве это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семья не сказала, что хочет выращивать сою? Что плохого в том, чтобы помочь расчистить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всего лишь однокомнатный дом, много ли это может изменить? - Мяо Мин еще больше обиделся, - Брат Хэ, ты даже не знаешь, какой жизнью я сейчас живу. Семье брата Ляна приходится нелегко, и у меня тоже не все хорошо. Ты... У тебя такая хорошая жизнь, почему бы тебе не подумать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почти побежден этой логикой. Говорит ли это о том, что у бедняка больше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больше не о чем говорить. Возвращайся, - Мяо Хэ встал и собирался выпроводить своего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был мгновенно ошеломлен, как он мог выгнать его? Он собирался сказать что-то еще более жалкое, чтобы попросить немного овощей на обратную дорогу. Он только что увидел огород на улице, он был таким зеленым и пышным. Если бы он мог собрать немного, ему бы не пришлось собирать дикие овощи в течение нескольких дней,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Мяо Хэ усилил свой тон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земельного участка и сноса дома. Скажу откровенно, мы тоже чувствуем себя обиженными. Очевидно, это был наш дом и мы могли в нем хорошо жить. Но вы забрали его у нас и сказали, что хотите выращивать сою. А теперь ты жалуешься, что мы не оставили вам наш дом. Прости, но мы с Даланом не настолько добрые.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сказать, что мы отобрали землю, цеху так нужна была соя, а староста деревни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посадили сою? Ради соевых бобов нам пришлось отказаться от земли и дома, но по той же причине ваша семья строит дом, а где соя? Прежде чем говорить это, иди и спроси у дяди Ли и старосты деревни, что они нам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открыл рот, но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свои обиды, а у меня свои. Если ты хочешь говорить только об этом, то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сегодня днем Ян Далан вернулся домой, он увидел, что его гер поглощен поеданием лапши ло-мейн, зарывшись с головой в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что-то неправильное в том, чтобы есть в это время суток. Погладив гера по голове, Ян Далан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честно рассказал о событиях дня, а в конце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подавлен, услышав это, и пошел месить лапшу! Я сделал много лапши и позже дам тебе чашку. Она хорошо сочетается с тушеной свининой, оставшейся с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расположился ряд кошек и собак, которые тоже ели, опустив головы. Они, казалось, были одинаково счастливы. Каждый из них высоко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почувствовал некоторое облегчение, а затем достал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нашел тетю Го, это возмещение и компенсация.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ло-мейн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