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Мянь в своем сердце уже давно поставила на Ли Чжаоди печать «знала, но не сказала». Теперь, когда она увидела удивление Ли Чжаоди, она только думала, что та хорошо притворяется. У нее кончилось терпение и она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такое большое дело, но никто в семье его матери не знает об этом. Мы должны были услышать это от кого-то другого. Это смешно! Позже я должна пойти и поговорить с мамой! Третья невестка тоже должна пойти и рассказать нам,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сказать Ли Чжаоди? С тех пор как она попросила у Ян Далана шесть лян серебра, она старалась не тратить деньги. Теперь, услышав, что семья Ян Далана построила дом из зеленого кирпича, у нее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вдвоем подошли к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услышала, что их зять построил большой дом из зеленого кирпича, ее глаза загорелись. Особенно когда Чжан Мянь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когда Далан женился на Хэ-эре, он практически не дал выкупа. Вначале мы согласились на это потому, что видели, что его семья находится в затруднительном положении. Теперь, когда он стал богатым, не так уж и сложно попросить его компенсировать это. Это не слишком 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покрылась холодным потом. Разве она сама не использовала такое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Третья невестка, ты должна делать то, что говорит вторая невестка. Ты - мать Хэ-эра, поэтому тебе уместно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Ли Чжаоди посмела что-то сказать! У Ян Далана все еще были две расписки!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Мама, выкуп за невесту, каким бы маленьким он ни был, был одобрен нашей семьей. Теперь, если мы снова попросим денег, у нас нет возможности отказать ему выдать гера замуж, он просто не обратит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была близка к тому, чтобы обвинить Ли Чжаоди в том, что она не только не хотела просить денег, но и хотела забрать их себе! В голове Чжан Мянь пронеслась мысль. В ее понимании, брат Хэ - это гер, воспитанный семьей, но они не получили выкуп за невесту, который должен был достаться семье. Вполне разумно, что эти деньги должны быть разделены между всеми членами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тут же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третья невестка не может что-либо сказать. Ну что ж, даже если мне придется потерять немного гордости, я должна совершить эту поездку для семьи. Не говоря уже о том, что я должна своими глазами увидеть большой дом из зеленого кирпича, о котором говорят люди. Настоящий он или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Чжаоди было уродливым, и некоторое время она не могла ответить. На этот раз старуха-свекровь была настроена решительно и прямо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Поскольку третья невестка не хочет идти, вторая невестка,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самодовольно улыбнулась Ли Чжаоди.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Я уверена, что смогу убедить Далана заплатить деньги! Маме в этом году исполнится 60 лет, с этими деньгами вы могли бы пойти в чайный дом, где работает А-Син, чтобы отметить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дом, где работал второй дядя Мяо Хэ, Мяо Синь, хоть и был не таким большим, как чайный дом «Ян Шуй» и ресторан «Да Хэ», но это также был ресторан  средних размеров недалеко от центральной городской улицы. Это хорошее место для празднования дня рождения. Старуха была довольна и счастлива, когда услышала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сердце Ли Чжаоди встревоженно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пойду с тобой. Я могу помочь убедить Хэ-эра.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подняла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так много дел, а делать их некому. Не нужно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хмыкнула и тоже не стала медлить. Она тут же повернулась и пошла к дому брата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знал, что сегодня у него будут гости. Проводив Ян Далана, она обнаружил, что Да Бай и щенки проснулись и катались по коробке. Поэтому он взял немного оставшихся яиц и риса от рисовых шариков, а также оставил немного нарезанного кубиками бекона и дал 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время кормления Мяо Хэ наставлял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вам придется кусать плохих парней. Не будьте как Да Бай, вы не должны есть фрукты, вы должны есть больше мяса,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не знал, что его маленький хозяин плохо отзывается о нем, и уже относился к четверым Мао как к своим подчиненным, и когда он обнаружил, что Си Мао все еще пытается выхватить еду изо рта Эр Мао, он ударил их лапой, чтобы преподать им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развеселился: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хорошо, если бы ты потом так шлепал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всего случившегося говорить об этом было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Мяо Хэ вернулся к плите и сделал еще одну тарелку риса с яйцом, не забыв положить дополнительный помидор, который понравился Да Баю. Да Бай был первым подарком, который Далан сделал ему. Даже если он не умел ловить мышей, Мяо Хэ все равно любил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Мяо Хэ вернулся к живой почве. Слишком много еды было съедено во время новоселья, в частности, чан с рисом был почти пуст. Ему придется наверстать упущенное, когда будет время. Также были маринованная редька, огурцы и арахис. Мяо Хэ и сам их любил. На этот раз он достал их для угощения и теперь нужно мариновать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просторное и тенистое место рядом с красивым полем колокольчиков, подвинул небольшой табурет, и сел сажать. Спустя долгое время он увидел как Да Бай с четырьмя круглыми Мао тоже вышел прогуляться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Бело-розовые бабочки порхали вверх и вниз посреди поля, вызывая любопытство и внимание пяти маленьких существ. Позднее летнее солнце светило сквозь деревья, под сенью листвы дул прохладный ветерок, без конца щебетали многочисленные насекомые 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вдруг задумался, сидел ли он когда-нибудь во дворе своего дома вместе с Ян Даланом в такой тишине, чтобы отдохнуть? Казалось, что даже на два кресла-качалки они не садились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сюда они были заняты, а все эти вещи, происходящие снаружи, сделали Ян Далана еще более занятым. Однако даже если они борются за будущее, время от времени нужно останавливаться и делать перерыв, чтобы внимательно осмотреться и оценить то, что уже есть, не принимая это как должное. Это необходимо, чтобы дорожить своими благословениями и быть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приятным ветерком, Мяо Хэ прищурился и решил, что с завтрашнего дня ему придется время от времени таскать Ян Далана отдыхать. В любом случае, в его нынешнем состоянии все зависит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продолжал медленно сажать, и думал, что это будет мирный и спокойный день, как вдруг перед ним возникла вспышка белого света! Раздался хлопок! Снова появилось похожее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Мяо Хэ не был так удивлен, как в первый раз. Напротив, это было просто очередное обновление живой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на свою ладонь, белый свет вспыхнул и вернулся к живой почве. Число земляных комков также увеличилось с двух до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широко раскрыл глаза 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просто появился еще один? Они все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закончил говорить, в его ладони появилась еще одна вспышка света! Он увидел как три маленьких круглых комка земли действительно образовали небольшой комок слегка золотистой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слегка шевельнулся в ладони Мяо Хэ! Казалось, что он немного гордится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три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был очень удивлен! Если три комка могли быть объединены в один золотой, это могло означать, что появилась новая функция! Ему нужно проверить все, чтобы узнать это! Так получилось, что рядом с ним находилось поле лекарственных растений, поэтому Мяо Хэ не стал раздумывать и бросил маленький золотой комочек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броска не только одно или два растения принялись расти как сумасшедшие, но целая небольшая площадь, где все они росли со скоростью, видимой невооруженным глазом! Это было точно так же, как эффект от броска живой почвы на одно растение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в будущем это будет учитываться не по одному растению за раз, а по целому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подробно. Раньше энергия одного комка живой почвы могла действовать только на одно растение. Два комка - два растения. В настоящее время версия «три в одном» кажется, усиливают друг друга. Теперь их энергия может перетекать на небольшую площадь! Все растения, посаженные в пределах энергетического диапазона, будут иметь такое же качество, как и раньше при посадке с одной порцией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разве это не было бы еще удобнее! Мы сможем одновременно выращивать бобы мунг, рис и пшеницу! Только, где именно находится этот диапазон, надо попробовать осторожно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как раз собирался осторожно пощупать его, когда неожиданно произошло нечто еще более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почувствовал, что этой областью энергии можно свободно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одним движением мысли он мог мгновенно расширять площадь охвата живой почвы, питая большее количество растений на большем участке при условии прореживания энергии! И если бы он захотел концентрацию энергии той же силы, что и предыдущий комок почвы, площадь составила бы около десятка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поистине новая функция заставила глаза Мяо Хэ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распределять энергию, чтобы ухаживать за все большим количеством овощных участков или даже фруктовых садов! И ему не нужно было бы бояться подозрений, что почва была настолько мощной, что он мог выращивать ненормальную готовую продукцию слишком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помимо использования живой почвы для собственного питания нет необходимости использовать почву для выращивания растений для удобрения. Потому что из-за вышеупомянутого трюка почва поможет ему ежедневно удобрять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тонкости энергии. Нужно точно определить эту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сияли, когда он планировал найти место для продолжения своего эксперимента. В этот момент вдалеке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Динь-динь-динь... - это означает, что к ним пришел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мысленно цыкнул и вынужден был достать комок живой почвы, подавив волнение, чтобы открыть дверь. Четыре растерянных меховых шарика у его ног также последовали по любопытным следам Да Бая и один за другим присоединились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Мяо Хэ встретил староста деревни с застывшим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брат Хэ-эр. Далан тоже здесь? - у деревенского старосты были маленькие глазки, и во время приветствия они дрейфовали на восток и запад, чтобы заглянуть внутрь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Мяо Хэ впервые планировал свой собственный двор, он интуитивно привнес в него много впечатлений от туристической фермы. Вдоль забора росли  шелковица и ягоды годжи, а по обеим сторонам дороги с интервалами были высажены фруктовые деревья. Помимо того, что это красиво, по такой дорожке не жарко ходить летом, и они практически закрывали обзор. От ворот забора не было возможности хорошо разглядеть их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и Ян Далан и не подозревали, что кареты вчерашних гостей насторожат почти половину деревни. Из города к их новому дому вели две дороги: одна через деревню, другая - за ее пределами. Когда вчера приехали гости, они оба были слишком заняты, чтобы обращать на это внимание. Теперь, еще более неожиданно, по деревне разнесся слух, что в его семье появился почетный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староста деревни определенно был тем, кто больше всех встревожен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тот факт, что так много знатных людей приехали на каретах, означал, что связи Ян Далана в городе определенно глубже, чем он мог себе представить! Семья Лян, как мы знаем, знаменитая семья, и это большая дружба, когда хозяин семьи Лян лично приходит в дом Ян Далана на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староста деревни поинтересовался близкими отношениями семьи Лян с городскими чиновниками. Разве человека на должность старосты выбирают не городские чиновники? Другими словами, если Ян Далан был действительно близок с Лян Юаньваем, он мог бы попросить господина Ляна поговорить с городскими чиновниками и, сам того не подозревая, лишить его должности старосты деревни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староста не мог усидеть на месте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сотрудничал с Мяо Ли в запугивании семьи Ян Далана, а на банкете Мяо Цзюэ и вовсе вел себя так, будто он на правильной стороне и проигнорировал приглашение Ян Далана! Если Ян Далан действительно затаил на него злобу,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все в деревне говорили, что новый дом Ян Далана построен из зеленого кирпича! Даже семья господина Мяо не могла позволить себе построить дом из зеленого кирпича, но Ян Далан построил его, не сказав ни слова! Какие хорошие карты были у него на руках, какие рычаги влияния он имел? Староста деревни обнаружил, что он ничего не знал об этом! И при всем этом он по глупости сильно обидел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староста деревни даже не смог заснуть прошлой ночью. Сегодня он был уверен, что совершит поездку. Он даже принес с собой подарок! Он должен был выразить сожаление, что не пришел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увидел, что на лбу старосты выступил пот, но он не хотел никого приглашать,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пришел сюда специально, чтобы увидеть Далана? Но Далан не вернется до позднего вечера. Если у вас есть к нему разговор, я попрошу его прийти завтра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деревенский староста услышал отказ, он почувствовал себя немного спокойнее и натянуто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Просто вчера у меня были неотложные дела дома, поэтому я действительно не смог прийти на ваше новоселье. Мне жаль, что я не смог присутствовать, поэтому я здесь сегодня, чтобы сделать вам подарок. Поздравляю с завершением строительства нового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ему в руку кукурузный пирог, испеченный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ошеломлен и поспешно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староста деревни может быть таким вежливым? Не нужно, людям в деревне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брат Хэ, ты должен принять этот дар! Я также ответственен за то, что  вы переехали в этот дом. Как я могу ничего тебе не принести? Ты должен принять это! Если ты не возьмешь его, как я, староста деревни, могу чувствовать себя спокойно? - староста почти насильно впихнул пирог в руку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из толкотни появился второй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староста деревни? И брат Хэ, что вы все делаете у двери? - как только появилась Чжан Мянь, она поприветствовал их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деревенского старосты слегка изменилось, и он поприветствовал Чжан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Мянь. Я здесь, чтобы доставить подарок на новоселье. Тетя  Мянь также здесь, чтобы найти брата Хэ?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новоселье? Нужно ли дарить подарок за то, что приходишь на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я был занят и не смог прийти вовремя. Поэтому пришел извиниться сегодня, чтобы не казаться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она груба? Чжан Мянь дернула уголками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полагается старосте деревни, вы очень вежливы. Вы отличаетесь от нас, тех, кто много работает. Брат Хэ, я не думаю, что тебе стоит настаивать на этом, просто прими это. Это подарок старейшин, как ты можешь сопротивляться? - она сказала это, потому что хотела оказать давление на Мяо Хэ своим старшинством в преддверии того, что она собиралась сказать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согласился, а только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здесь делает вторая тетя? Далана сегодня не будет, так что, если вы ищете его, вам придется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Чжан Мянь услышала, что Ян Далана здесь нет, ее глаза загорелись, так еще лучше! Она сказала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о чем ты говоришь? Я не смогла прийти вчера, поэтому, конечно, мне пришлось зайти к тебе сегодня, чтобы посмотреть новый дом. Почему ты не приглашаешь вторую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Мяо Хэ ответить, как староста деревни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еще не видел новый дом Далана. Я должен посмотреть, как вы устроились, чтобы я действительно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эти двое забыли о своей личности, не так ли? Одной из них была вторая тетя, которая никогда их не навещала, а другой - староста деревни, который был так рад поиздеваться над ними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подумал: Ладно, посмотрим, в какую игру они будут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