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после новоселья Мяо Хэ проснулся и обнаружил в зале Да Бая, который прибежал обниматься с четырьмя щенками, доставленными в коробке. Щенки все еще спали рядышком, зарывшись под живот Да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Бай, ты собираешься изображать самку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 (самец) недоверчиво огляделся бледно-зелеными миндалевидными глазами. А что не так, мяу? Все они теперь покорно лежат у ног Великого Короля,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игриво потрепал маленького черного кота по голове. Когда он вышел на улицу, чтобы поискать мужа, потный Ян Далан вытаскивал с поля овощи, которые должны были быть доставлены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«новом курсе обучения» Ян Далана, который начнется сегодня, Мяо Хэ поспешил вернуться, чтобы приготовить комплект чистой одежды, а затем подождал, пока мужчина приготовит овощи к отправке, чтобы он мог снова освежиться. После этого он пошел на кухню и обнаружил, что там почти ничего не осталось, поэтому решил сделать несколько больших рисовых шариков с сушеной редькой и яйцами на манер онигири.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 будет находиться на улице весь день, его нужно хорошо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закатал рукава, сварил рис и без промедления нарезал сушеную редьку, которую вторая тетя Ян научила его мариновать. Рисовый шарик был бы лучше с мясной начинкой, но у него не было под рукой ничего подходящего, поэтому Мяо Хэ подумал и использовал оставшиеся полоски бекона, сделал омлет, и завернул их в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шесть штук. Два шарика он завернул во вчерашние листья лотоса на обед Ян Далану, а остальные четыре они съедят на завтрак. Теперь он ест столько же, сколько Ян Далан. У Ян Далана было два шарика, и у него тоже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готовить, Ян Далан загрузил овощи. Мяо Хэ высунулся из кухни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прими душ. Я приготовил для тебя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обычно обтирался полотенцем, но когда он услышал эти слова, он пошел в ванную. Когда мужчина вернулся в зал свежим и чистым, Мяо Хэ уже накрыл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сумке бэнто для тебя! Там два рисовых шарика, так что съешь их, если проголодаешься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означает «рисовый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поднял на него свои темные глаза, и Мяо Хэ быстро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нас почти закончилось мясо. Сяо Мао и остальным нужно приготовить костный бульон, они не могут продолжать следовать за Да Баем и есть овощи, поэтому не забудь купить немного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 и остальные - это, конечно же, новые члены семьи. Сяо Мао, Эр Мао, Сан Мао и Си Мао*! Как удобно звать их по номерам! Мяо Хэ не слишком хорошо изучал породы собак, поэтому не смог распознать этих четырех пушистых светло-коричневых пельменей. На самом деле это были чау-чау, которые станут хорошими охотниками и охранниками в будущем. Чау-чау были действительно симпатичными и честными, так что Мяо Хэ случайно повезло получить их в качестве питомцев.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переводится как Маленький Пушистик, Второй Пушистик, Третий Пушистик и Четвертый Пушистик)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Ян Далан, откусив кусочек рисового шарика. Сладкая и хрустящая сушеная редька, смешанная с мягким рисом, придавала ему особенно сильную  текстуру, а в сочетании с ароматом бекона и яиц, одновременно соленых и сладких, это было вкусно, как никогда раньше. Сразу же последовало еще несколько укусов.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продолжал радостно перечислять заказы. Он сказал, что хотел бы также получить четыре маленькие чашки, чтобы использовать их в качестве мисок для еды Сяо Мао и остальных, предпочтительно с еще четырьмя лентами разных цветов. Их нужно повязать щенкам на шею, чтобы их можно было опознать, и чтобы никто не принял их за собак без хозяев.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ответил, а затем позволил Мяо Хэ набить его корзину рисовыми шариками, бутылкой с водой и полотенцами. Его гер сказал, что он должен привести себя в порядок после доставки овощей, и что люди на улице будут смотреть на него свысока и издеваться над ним, если увидят, что он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сесть в телегу дяди Ма сегодня утром? – не удержался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Ян Далан, поглаживая круглое лицо своего маленького гера, и напомнил, - Будь осторожен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попросить свою вторую тетю прийти и составить ему компанию, но Мяо Хэ сказал, что так он не сможет собрать бобы мунг с живой почвы, поэтому он оставил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сморщил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сижу дома, что я могу сделать? Не волнуйся.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говорили это, они не знали, что снаружи поднялся большой шум. Некоторые люди хотели прийти к ним домой, чтобы своими глазами увидеть большой кирпичный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ты слышала, что вчера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Это было просто приглашение семьи господина Мяо на ужин. Я тоже ходила.  Был отличный банкет. Там был пудинг из тофу. Я и не подозревала, что из одних  только соевых бобов можно приготовить такое мягкое и гладкое блюдо. Это так странно. Неудивительно, что они такие дорогие. Просто вкус немного безвкусный.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теперь волнует пудинг из тофу? Ты не знаешь, вчера после банкета в доме господина Мяо кто-то пошел ждать перед забором в доме Ян Далана! В результате, к сумеркам кареты, которые проезжали мимо семьи Мяо ранее, они все вышли из дома Ян Далана! Всего было больше дюжины повозок! Я даже не знаю, кого из высокопоставленных лиц Ян Далан пригласил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Фанг удивилась: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Неужели все эти повозки действительно отправились к дому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видели это своими глазами! - тетушка Цзинь, которая сообщила эту информацию, подняла подбородок и сказала, - Ранее, когда гер Жун приходил к ручью, чтобы постирать свою одежду, я спросила об этом. Вы знаете, он сказал, что новый дом Ян Далана - это теперь большой дом из зеленого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Зеленого кирпича? Правда? Сколько же это стоило? Неудивительно, что Ян Далан ничего не сказал, когда у него отобрали землю. Все должно быть не так уж плохо. У него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Ян Далану очень повезло: у него одно хорошее событие за другим.  Подумайте об этом. Разве кто-то не сказал ранее, что брат Хэ приносит удачу? Я думаю, это правда. Интересно, что думает о нем семья его матери? Вчера они все остались у господина Мяо на банкете и даже не пошли на новоселье к брату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Фанг была более мягким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сидела с ними за одним столом. Его мать и вторая тетя привели с собой детей. Его вторая тетя даже сказала, что продаст мастерской как можно больше соевых бобов. Она использовала это как предлог, чтобы получить дополнительную чашку пудинга.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никто из семьи этого гера на самом деле не пошел на новоселье. Это очень стыдно. Если бы я была Ян Даланом, я бы не хотела встретиться с ним на дороге... - в этот момент тетя Цзинь внезапно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появилась женщина, которая несла тазик с грязной одеждой. Это была Чжан Мянь, также известная как вторая тетя Мяо Хэ. В это время года она также любила приходить к ручью, чтобы постирать белье, так как солнце было не очень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что две тетушки у ручья смотрят на нее, и кто-то улыбается ей издалека, Чжан Мянь немного удивилась: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здесь, чтобы стирать белье? Почему вы обе смотрите на меня,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Цзинь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спросить вас, тетя Мянь, ходили ли вы вчера в дом Ян Далана на новоселье?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махнула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все вчера были на банкете у господина Мяо, поэтому у нас не было времени! Тетя Фанг, мы же были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Фанг неловко улыбнулась. Но тетя Цзинь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Далан - ваш зять, в конце концов, не слишком ли позорно для вас не пойти на новоселье, на которое он пригласил? Это слишком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на это только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Бесстыдно? С точки зрения стыда, как семья Далана может быть более достойной, чем семья господина Мяо? Кроме того, когда он женился на Хэ-эре, выкуп за невесту, который дал Ян Далан, был действительно таким, что даже говорить стыдно. А когда он получил гору, он даже не принес ни одного фрукта с этой горы или что-то в этом роде. Кого он может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предвзято. Выкуп за невесту был в первую очередь согласован с семьей Мяо, но теперь они говорят такие вещи, словно утверждают обратное. Что касается горной собственности, то когда Ян Далан восстанавливался после ранения, никто из семьи матери Мяо Хэ ни разу не навестил его. Конечно, те, кто ходил просить серебро, не считались.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тетя Цзинь хотела лишь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 Я просто задавалась вопросом, что этот Ян Далан сейчас живет в большом доме из зеленого кирпича, почему же люди из семьи матери Мяо Хэ до сих пор не хотят пойти к нему на новоселье? Оказывается, на это есть причина.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дом из зеленого кирпича? - Чжан Мянь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Цзинь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брат Жун, который ходил на новоселье, вернулся и сказал, что новый дом Далана построен из зеленого кирпича. Я хотела спросить вас,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не могла не повысить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чем ты говоришь? Он построен из зеленых кирпичей?!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Цзинь собиралась что-то сказать, но увидела, что лицо Чжан Мянь изменилось, и она, не дожидаясь ответа, развернулась и ушла. Тетя Цзинь пожала плечами и снова обратилась к тете Фанг: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раньше она выглядела так, будто презирает их. Теперь она выглядит так, словно они ей должны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Фанг немного волновалась: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случится. Все люди в деревне говорят об этом сейчас, и рано или поздно это дойдет до их ушей. Я не единственная.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две тетушки продолжили болтать и стирать свою одежду, а Чжан Мянь сердито помчалась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дом из зеленых кирпичей! Сколько же серебра ушло на его строительство! У Ян Далана были деньги, чтобы построить такой дом, почему же брат Хэ никогда не приходил к ним домой, чтобы сказать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расчетливая Ли Чжаоди, которая бывала в доме Хэ-эра раз или два, не знать об этом? Подождите, нет! Она должна была знать! Если нет, то как она, с ее характером, могла не попросить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Недавно она почувствовала дома запах вареной курицы, но никак не могла найти источник. Возможно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затаила дыхание, и на обратном пути домой замедлила шаг. Она тихо открыла ворота, тихо вошла во двор и тихо подошла к дому, где жила третья невестка. Ее нос дернулся, и, конечно, до нее донесся смутный запах куриного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посмотрим, что ты скажешь, Ли Чжаоди!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Чжан Мянь пинком открыла дверь и позвала: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раздался громкий вскрик «о!» и затем слабый запах куриного супа поплыл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огляделась вокруг, словно прикидывая: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что это за запах в доме? Что готовит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Мяо Хэ, Ли Чжаоди, вышла с недовольным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Почему ты пнула дверь? Если бы ты позвала меня снаружи, я бы вышла. Если ты так ворвешься, то напугаешь Сяо Бао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Мянь обшарили комнату, но она увидела, что на столе стоит только корзина с иголками и нитками. Ли Чжаоди также держала в руке кусок ткани. Возможно, от звука открывающейся двери она была настолько потрясена, что уколола палец. Запах куриного супа чувствовался, но даже тени его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втайне ненавидела ее, но внешне изобразила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невестка должна простить меня. Все потому, что я услышала замечательные новости, поэтому поспешно пришла, чтобы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какие замечательные новости? - сердце Ли Чжаоди было слабым, но, к счастью, она присматривала за дверью, когда доставала куриный суп. Когда за дверью послышалось легкое движение, она тут же спрятала чашку! К счастью, к счастью! Кстати, ее куриный суп был сварен на улице и принесен в дом контрабандой.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новый дом, который построили брат Хэ и Ян Далан! Люди говорят, что новый дом построен из зеленого кирпича! Если это правда, то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Зеленые кирпичи? - глаза Ли Чжаоди тоже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