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Давайте пока не будем упоминать о том, как разрешилась неловкая ситуация на свадьбе Мяо Ляна, и был ли у нее какой-либо последующий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разгневанный Ян Далан вернулся, он не хотел говорить об этом. Придя домой, он увидел, что его гер с удовольствием готовит суп из зеленой фасоли и его гнев сразу уменьшился вдвое. Он быстро взялся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тебя здесь не было, Ду Лао прислал селитру, - Мяо Хэ улыбнулся, - Когда я приготовлю суп, мы добавим в него лед и будем пить ледяной суп из зеленой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Селитра? Ты прикасался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попросил людей отнести ее прямо в подвал, и чаны, которые они сделали для льда, были доставлены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удовлетворенно хмыкнул и погладил гера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спросил мимоходом: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свадьба была веселой? Было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стал ничего говорить, чтобы не испортить ему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 Мяо Пина хотел спросить тебя о твоей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Жун? Но что тут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тоников. Перед тем, как гер сможет забеременеть, он обычно пьет много питательных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Ян Далан сказал это, Мяо Хэ вспомнил, что это действительно так. Но какое тонизирующее средство он мог бы принять... подождите. До этого дня он вместе с Ян Даланом ел тушеную курицу с женьшенем бедняка, выращенным на живой почве, чтобы подлечить свои болезни! Вот почему его беременность была такой внезапной и неожиданной. Значит, виновником является живая почва!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постепенно краснеет его милое личико, Ян Далан знал, что его геру иногда бывает неловко при мысли о беременности. Хотя он был немного озадачен, он не мог удержаться и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помочь? Мяо Пин женат уже пять лет и у них еще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посмотрел на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Жун уже заступался за меня раньше, и его муж выглядит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придумаю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было немного любопытно, когда он услышал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Мяо Пина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как Ян Далан проявлял инициативу, чтобы заручиться помощью живой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улыбнулся и легко поднял гера на руки. Он держал его как ребенка, а его сильные руки оказались под ягодицами 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Беременность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 сам был так счастлив, что хотел сделать своего друга таким же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было легко уговорить, и его сердце мгновенно смягчилось. Не то чтобы он втайне не боролся с вопросом о том, как будет рожать. Он слышав от врача, что речь идет о кесаревом сечении, но до сих пор он хорошо ел, хорошо спал и не испытывал никакого дискомфорта, так что он мог спокойно наблюдать за счастьем Ян Далана и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Мяо Хэ обхватил шею мужчины и погладил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Ян Далан обязательно будет хорошо охранять секрет живой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доверчивое прикосновение его рук, сердце Ян Далана растаяло. Уложив гера в постель и обмахнув его веером, чтобы он вздремнул, он отправился в подвал, чтобы осмотреть доставленную селитру.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Ян Далан набрал воды и сначала наполнил специальный чан, а затем установил в центре маленький резервуар, который также наполнил водой и накрыл специальной крышкой. Затем он высыпал в воду в большом чане селитру, и вскоре селитра стала поглощать тепло из воды. Не потребовалось много времени, чтобы вода в маленьком чане волшебным образом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он видел этот момент божественного явления, вызванный его гером, на сердце Ян Далана иногда становилось немного тревожно. Мяо Хэ был слишком хорош, настолько хорош, что всего, что он, Ян Далан, мог предложить ему, было недостаточно. Как он мог удержать его рядом с собой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вернулся в дом, чтобы посмотреть на своего спящего гера и вытереть ему пот. Потом он пошел на кухню и присмотрел за кастрюлей с супом из зеленой фасоли, который варился на плите. Он время от времени помешивал суп, чтобы он не приклеился ко дну. Когда все бобы будут полностью готовы, нужно накрыть кастрюлю крышкой и оставить кипеть на некоторое время. Процесс нужно повторить дважды, потом разложить суп по маленьким мискам и оставить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сумерках Мяо Хэ очнулся от дремоты. Сейчас его аппетит к еде нормализовался, но он все время чувствовал себя немного сонным. А когда он спит после еды, он неизбежно набирает вес. Он стал таким мягким и белым, что больше был похож на маленького избалованного гера, выросшего в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который был занят весь день, увидел, что он проснулся, принес чашку холодного супа из зеленых бобов и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суп в фарфоровой чашке мгновенно покрылся слоем водяного тумана, а сваренные в нем зеленые бобы таяли от одного глотка и оказались невероятно сладкими! Всего один глоток, и прохладное успокаивающее ощущение сразу же прояснило голову Мяо Хэ и заставило ее глаза заблестеть.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А как насчет тебя, ты его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Далана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Предположив, что до этого момента этот человек был занят, Мяо Хэ взял ложку, зачерпнул суп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вместе со мной. Половину тебе, половину мне, так чувства будут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яд, Ян Далан с радостью проглотил бы его, поэтому он послушался и открыл рот, чтобы принять кормление его улыбающегося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Мяу? А как насчет меня? - Да Бай в расстройстве присел под кроватью. Он знал, что в эти дни ему нельзя прыгать на кровать, и вел себя как хороший мальчик. К сожалению, прошло немало времени, прежде чем они оба вспомнили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далеко в уездном городе Сюй гунцзы, тот, кто считал, что пудинг из тофу был ужасным на вкус, неожиданно получил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человек из медицинской школы семьи Цзи прислал вам коробку с подарками и письмо, пожалуйста,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гостиницы вошел в самую роскошную Небесную комнату и почтительно произнес эти слова, Сюй Мин указывал людям вокруг, чтобы они собирали его багаж. В комнате царил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Мин взял письмо и сначала прочитал его. Через полминуты его брови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попросить наше вино Гунчжоу? Тц, этот старик такой интересный, он действительно не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Цзи Ван, который хорошо разбирался в вине, был чем-то похож на привередливого в еде Сюй Мина. Когда он раньше ездил в город Мяошуй, они случайно столкнулись друг с другом. После недолгого общения они подружились. Именно тогда доктор Цзи узнал, что семья Сюй была императорскими купцами. Старик тоже был замечательный. Он не просил ничего, кроме небольшого количества вина Гунчжоу*.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вино Гунчжоу - традиционное знаменитое вино из Бочжоу, имеет очень долгую историю в истории китайского виноделия. Оно получило единодушную похвалу в стране и за рубежом за свой уникальный стиль)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количество вина Гунчжоу ограничено, его нельзя сделать за день или два. Каждая партия выдавалась в строго определенном количестве. Даже если у них было больше, чем нужно, они должны были использовать его в чрезвычайных ситуациях. Как он мог просто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кто-то хотел попросить вина Гунчжоу, ему пришлось бы ждать как минимум несколько лет. Он много раз говорил об этом Цзи Вану, но старик не поверил ему. Сюй Мин не слишком сердился, в конце концов, старик не имел в виду ничего утилитарного, это было простое хобби. И приятно знать, что кто-то так сильно уважает вино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подумал об этом, а затем сделал то, что было написано в письме. Он попросил своих подчиненных открыть ящик, в котором лежало письмо. Письмо тоже было простым, старик хотел спросить, можно ли обменять вещи, содержащиеся в нем, на вино Гунчжоу.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наблюдавший за происходящим со стороны, с любопытством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сокровище может сравниться с моим вином Гунчжоу?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подчиненные открыли ящик, они достали три маленьких деревенских горшка, плотно запечатанные красной промасленной бумагой и веревкой. Глаза Сюй Мина слегка загорелись, эй, это, должно быть, что-то редкое! Если бы старик действительно дал ему серебряные деньги в обмен на вино, ему пришлось бы пересмотреть свои взгляды на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предвкушения он приказал своим подчиненным продолжать снимать печать. Как только масляная бумага была удалена, комнату наполнил знакомый кислый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был ошарашен и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запах маринованных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заглянул в горшок, и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старик хочет обменять у меня на вино Гунчжоу? - Сюй Мин недоверчиво уставился на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которые собирали вещи в доме, тоже почувствовали этот аромат, и этот привкус потревожил их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девушка по имени Сюэ Цин поспешно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почему бы вам не попробовать сначала? Если доктор Цзи специально отправил их сюда, значит, это что-то хорошее, - но такую кисло-сладкую еду, которая нравилась девушкам, молодой гунцзы, скорее всего, не привык есть, и если бы она ему не понравилась, после дегустации он бы обязательно наградил их долей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был немного разочарован, но все же кивнул. Еда уже была доставлена, поэтому было бы разочарованием, если бы он не съел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они принесли чистую посуду и палочки для еды и достали из банки маринованные сливы, они увидели блестящий желто-красный цвет! Кожура была блестящей и полной сахара! Нерастаявшие кристаллы сахара были похожи на драгоценные камни на вершине, а фруктовый аромат дополнял насыщенный сливовый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за столом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Мин, опытный гурман, мог не знать, насколько хороши эти сливы? Поэтому он поспешно взял палочки и запихнул маринованную сливу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пара пылких, густых бровей и больших глаз сузились, словно завороженные. Глядя на это, Сюэ Цин, которая только что говорила, почувствовала пустоту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Гунцзы, сливы кислые?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слишком кислые, мы поможем вам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Мин даже не пискнул, а лишь немного повозился, дожевал одну сливу и поспешно схватил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Цин увидела это, ее плечи опустились. Тот факт, что гунцзы съел второй кусочек, означал, что ему понравилось. Ее красивые глаза разочарованно смотрели на сестер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мгновение спустя она увидела, как молодой господин положил палочки для еды и нерешительно посмотрел на открытый горшочек на столе, а затем на два других, еще не открытые.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 сразу же оживилась и спросила с радостью: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она знала, что ему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горшок - я съем сливы на лодке позже! Осторожно отнеситесь к остальным горшкам. Ван Пин, пойди к семье Цюй и купи у них лед, который они сделали ранее. Принеси коробку, чтобы охладить эти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 - четко ответил личный слуга под разочарованными взглядами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серьезные указания, Сюй Мин вдруг вспомнил о чем-то, поспешно взял письмо и перечитал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Пришли вино и получишь кое-что получше?! Этот старик такой хитрый!!! Он действительно не разбирается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после свадебного банкета Мяо Ляна наступила очередь семьи Мяо Хэ приглашать на новоселье. После стольких дней семья тети Го, которая управляла мероприятием, смогла, не торопясь, заказать продукты и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Ян Далан часто ходил по деревне, распространяя новости о новоселье. Кроме второй тети Ян и семьи его матери, он пригласил еще восемь или девять семей друзей. Хотя Мяо Хэ не очень хотел, он пригласил Мяо Мина. Наконец, осталось пригласить старосту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города, то оттуда тоже пригласили много людей - господина Ляна, доктора Цзи и Цзи Гуана, управляющего Цзиня, управляющего Фаня из аптеки, куда они часто сдавали женьшень бедняка, и Ли Мина с его строительной бригадой. Если все эти люди действительно хотели прийти, Ян Далан не боялся, что о том, что они поставляют овощи в чайный дом «Ян Шуй», станет известно. Теперь, когда староста деревни поднял шум из-за мастерской и соевых бобов, он даже отказался от своей земли. Никто ничего не сможет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 Далан все же упустил одну вещь – а именно мелочность Мяо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банкета Мяо Ляна Ян Далан метко перенаправил упрек Мяо Цзюэ старосте деревни и семье Мяо Ли. На первый взгляд, это действительно не касалось Мяо Цзюэ, но он настолько привык к тому, что его уважают жители деревни, а с недавних пор он почувствовал, что его повысили до небес, что, подумав об этом после банкета, он решил, что язвительное замечание Ян Далана было просто неуважением к старшим и детям и нарушением этикета! Он также ударил по лицу его родственника Мяо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этому вопрос о семье Мяо Ли, Мяо Цзюэ стало ясно, с какой целью это было сделано. Люди всегда приходили просить его согласия. Поэтому, когда земля была передана и Ян Далан, не говоря ни слова, снес дом, даже если он не задавался вопросом, о чем догадывались люди, его враждебность и обида на них были неоспоримы. Не говоря уже о том, что в семье Ян все еще есть бессовестный гер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Ян Далан действительно проявил неуважение к нему на банкете, если Мяо Цзюэ не даст людям ясно понять, какова сила мастерской тофу в деревне, чего он сможет требовать в будущем? Мяо Цзюэ чувствовал, что не может оставить это дело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услышал, что семья Ян Далана хочет пригласить людей на новоселье, Мяо Цзюэ в душе усмехнулся и подумал: пора бы ему принять меры, чтобы исправить этого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новоселье... это зависит от того, сможете ли вы все еще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банкетов тетя Го умоляла Мяо Цзюэ принять ее внука для обучения. Если в тот же день его семья Мяо также пригласит гостей, кого выберет тетя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