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Давайте пока не будем упоминать о том, как разрешилась неловкая ситуация на свадьбе Мяо Ляна, и был ли у нее какой-либо последующий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разгневанный Ян Далан вернулся, он не хотел говорить об этом. Придя домой, он увидел, что его гер с удовольствием готовит суп из зеленой фасоли и его гнев сразу уменьшился вдвое. Он быстро взялся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тебя здесь не было, Ду Лао прислал селитру, - Мяо Хэ улыбнулся, - Когда я приготовлю суп, мы добавим в него лед и будем пить ледяной суп из зеленой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Селитра? Ты прикасался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попросил людей отнести ее прямо в подвал, и чаны, которые они сделали для льда, были доставлены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удовлетворенно хмыкнул и погладил гера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спросил мимоходом: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свадьба была веселой? Было что-нибудь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 стал ничего говорить, чтобы не испортить ему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 Мяо Пина хотел спросить тебя о твоей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Жун? Но что тут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тоников. Перед тем, как гер сможет забеременеть, он обычно пьет много питательных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Ян Далан сказал это, Мяо Хэ вспомнил, что это действительно так. Но какое тонизирующее средство он мог бы принять... подождите. До этого дня он вместе с Ян Даланом ел тушеную курицу с женьшенем бедняка, выращенным на живой почве, чтобы подлечить свои болезни! Вот почему его беременность была такой внезапной и неожиданной. Значит, виновником является живая почва!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постепенно краснеет его милое личико, Ян Далан знал, что его геру иногда бывает неловко при мысли о беременности. Хотя он был немного озадачен, он не мог удержаться и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помочь? Мяо Пин женат уже пять лет и у них еще не было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посмотрел на Ян Далана: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Жун уже заступался за меня раньше, и его муж выглядит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придумаю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было немного любопытно, когда он услышал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Мяо Пина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как Ян Далан проявлял инициативу, чтобы заручиться помощью живой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улыбнулся и легко поднял гера на руки. Он держал его как ребенка, а его сильные руки оказались под ягодицами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Беременность -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 сам был так счастлив, что хотел сделать своего друга таким же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было легко уговорить, и его сердце мгновенно смягчилось. Не то чтобы он втайне не боролся с вопросом о том, как будет рожать. Он слышав от врача, что речь идет о кесаревом сечении, но до сих пор он хорошо ел, хорошо спал и не испытывал никакого дискомфорта, так что он мог спокойно наблюдать за счастьем Ян Далана и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Мяо Хэ обхватил шею мужчины и погладил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Ян Далан обязательно будет хорошо охранять секрет живой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доверчивое прикосновение его рук, сердце Ян Далана растаяло. Уложив гера в постель и обмахнув его веером, чтобы он вздремнул, он отправился в подвал, чтобы осмотреть доставленную селитру.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Ян Далан набрал воды и сначала наполнил специальный чан, а затем установил в центре маленький резервуар, который также наполнил водой и накрыл специальной крышкой. Затем он высыпал в воду в большом чане селитру, и вскоре селитра стала поглощать тепло из воды. Не потребовалось много времени, чтобы вода в маленьком чане волшебным образом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он видел этот момент божественного явления, вызванный его гером, на сердце Ян Далана иногда становилось немного тревожно. Мяо Хэ был слишком хорош, настолько хорош, что всего, что он, Ян Далан, мог предложить ему, было недостаточно. Как он мог удержать его рядом с собой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вернулся в дом, чтобы посмотреть на своего спящего гера и вытереть ему пот. Потом он пошел на кухню и присмотрел за кастрюлей с супом из зеленой фасоли, который варился на плите. Он время от времени помешивал суп, чтобы он не приклеился ко дну. Когда все бобы будут полностью готовы, нужно накрыть кастрюлю крышкой и оставить кипеть на некоторое время. Процесс нужно повторить дважды, потом разложить суп по маленьким мискам и оставить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сумерках Мяо Хэ очнулся от дремоты. Сейчас его аппетит к еде нормализовался, но он все время чувствовал себя немного сонным. А когда он спит после еды, он неизбежно набирает вес. Он стал таким мягким и белым, что больше был похож на маленького избалованного гера, выросшего в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который был занят весь день, увидел, что он проснулся, принес чашку холодного супа из зеленых бобов и накормил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суп в фарфоровой чашке мгновенно покрылся слоем водяного тумана, а сваренные в нем зеленые бобы таяли от одного глотка и оказались невероятно сладкими! Всего один глоток, и прохладное успокаивающее ощущение сразу же прояснило голову Мяо Хэ и заставило ее глаза заблестеть.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А как насчет тебя, ты его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Далана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Предположив, что до этого момента этот человек был занят, Мяо Хэ взял ложку, зачерпнул суп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вместе со мной. Половину тебе, половину мне, так чувства будут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яд, Ян Далан с радостью проглотил бы его, поэтому он послушался и открыл рот, чтобы принять кормление его улыбающегося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Мяу? А как насчет меня? - Да Бай в расстройстве присел под кроватью. Он знал, что в эти дни ему нельзя прыгать на кровать, и вел себя как хороший мальчик. К сожалению, прошло немало времени, прежде чем они оба вспомнили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далеко в уездном городе Сюй гунцзы, тот, кто считал, что пудинг из тофу был ужасным на вкус, неожиданно получил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человек из медицинской школы семьи Цзи прислал вам коробку с подарками и письмо,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гостиницы вошел в самую роскошную Небесную комнату и почтительно произнес эти слова, Сюй Мин указывал людям вокруг, чтобы они собирали его багаж. В комнате царил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Мин взял письмо и сначала прочитал его. Через полминуты его брови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попросить наше вино Гунчжоу? Тц, этот старик такой интересный, он действительно не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Цзи Ван, который хорошо разбирался в вине, был чем-то похож на привередливого в еде Сюй Мина. Когда он раньше ездил в город Мяошуй, они случайно столкнулись друг с другом. После недолгого общения они подружились. Именно тогда доктор Цзи узнал, что семья Сюй была императорскими купцами. Старик тоже был замечательный. Он не просил ничего, кроме небольшого количества вина Гунчжоу*.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вино Гунчжоу - традиционное знаменитое вино из Бочжоу, имеет очень долгую историю в истории китайского виноделия. Оно получило единодушную похвалу в стране и за рубежом за свой уникальный стиль)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количество вина Гунчжоу ограничено, его нельзя сделать за день или два. Каждая партия выдавалась в строго определенном количестве. Даже если у них было больше, чем нужно, они должны были использовать его в чрезвычайных ситуациях. Как он мог просто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кто-то хотел попросить вина Гунчжоу, ему пришлось бы ждать как минимум несколько лет. Он много раз говорил об этом Цзи Вану, но старик не поверил ему. Сюй Мин не слишком сердился, в конце концов, старик не имел в виду ничего утилитарного, это было простое хобби. И приятно знать, что кто-то так сильно уважает вино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подумал об этом, а затем сделал то, что было написано в письме. Он попросил своих подчиненных открыть ящик, в котором лежало письмо. Письмо тоже было простым, старик хотел спросить, можно ли обменять вещи, содержащиеся в нем, на вино Гунчжоу.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наблюдавший за происходящим со стороны, с любопытством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сокровище может сравниться с моим вином Гунчжоу?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подчиненные открыли ящик, они достали три маленьких деревенских горшка, плотно запечатанные красной промасленной бумагой и веревкой. Глаза Сюй Мина слегка загорелись, эй, это, должно быть, что-то редкое! Если бы старик действительно дал ему серебряные деньги в обмен на вино, ему пришлось бы пересмотреть свои взгляды на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предвкушения он приказал своим подчиненным продолжать снимать печать. Как только масляная бумага была удалена, комнату наполнил знакомый кислый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был ошарашен и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запах маринованных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заглянул в горшок, и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старик хочет обменять у меня на вино Гунчжоу? - Сюй Мин недоверчиво уставился на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которые собирали вещи в доме, тоже почувствовали этот аромат, и этот привкус потревожил их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девушка по имени Сюэ Цин поспешно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почему бы вам не попробовать сначала? Если доктор Цзи специально отправил их сюда, значит, это что-то хорошее, - но такую кисло-сладкую еду, которая нравилась девушкам, молодой гунцзы, скорее всего, не привык есть, и если бы она ему не понравилась, после дегустации он бы обязательно наградил их долей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был немного разочарован, но все же кивнул. Еда уже была доставлена, поэтому было бы разочарованием, если бы он не съел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они принесли чистую посуду и палочки для еды и достали из банки маринованные сливы, они увидели блестящий желто-красный цвет! Кожура была блестящей и полной сахара! Нерастаявшие кристаллы сахара были похожи на драгоценные камни на вершине, а фруктовый аромат дополнял насыщенный сливовый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за столом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Сюй Мин, опытный гурман, мог не знать, насколько хороши эти сливы? Поэтому он поспешно взял палочки и запихнул маринованную сливу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пара пылких, густых бровей и больших глаз сузились, словно завороженные. Глядя на это, Сюэ Цин, которая только что говорила, почувствовала пустоту во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Гунцзы, сливы кислые?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слишком кислые, мы поможем вам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Мин даже не пискнул, а лишь немного повозился, дожевал одну сливу и поспешно схватил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Цин увидела это, ее плечи опустились. Тот факт, что гунцзы съел второй кусочек, означал, что ему понравилось. Ее красивые глаза разочарованно смотрели на сестер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она увидела, как молодой господин положил палочки для еды и нерешительно посмотрел на открытый горшочек на столе, а затем на два других, еще не открытые.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 сразу же оживилась и спросила с радостью: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она знала, что ему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горшок - я съем сливы на лодке позже! Осторожно отнеситесь к остальным горшкам. Ван Пин, пойди к семье Цюй и купи у них лед, который они сделали ранее. Принеси коробку, чтобы охладить эти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господин! - четко ответил личный слуга под разочарованными взглядами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серьезные указания, Сюй Мин вдруг вспомнил о чем-то, поспешно взял письмо и перечитал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Пришли вино и получишь кое-что получше?! Этот старик такой хитрый!!! Он действительно не разбирается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после свадебного банкета Мяо Ляна наступила очередь семьи Мяо Хэ приглашать на новоселье. После стольких дней семья тети Го, которая управляла мероприятием, смогла, не торопясь, заказать продукты и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Ян Далан часто ходил по деревне, распространяя новости о новоселье. Кроме второй тети Ян и семьи его матери, он пригласил еще восемь или девять семей друзей. Хотя Мяо Хэ не очень хотел, он пригласил Мяо Мина. Наконец, осталось пригласить старосту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города, то оттуда тоже пригласили много людей - господина Ляна, доктора Цзи и Цзи Гуана, управляющего Цзиня, управляющего Фаня из аптеки, куда они часто сдавали женьшень бедняка, и Ли Мина с его строительной бригадой. Если все эти люди действительно хотели прийти, Ян Далан не боялся, что о том, что они поставляют овощи в чайный дом «Ян Шуй», станет известно. Теперь, когда староста деревни поднял шум из-за мастерской и соевых бобов, он даже отказался от своей земли. Никто ничего не сможет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 Далан все же упустил одну вещь – а именно мелочность Мяо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 Мяо Ляна Ян Далан метко перенаправил упрек Мяо Цзюэ старосте деревни и семье Мяо Ли. На первый взгляд, это действительно не касалось Мяо Цзюэ, но он настолько привык к тому, что его уважают жители деревни, а с недавних пор он почувствовал, что его повысили до небес, что, подумав об этом после банкета, он решил, что язвительное замечание Ян Далана было просто неуважением к старшим и детям и нарушением этикета! Он также ударил по лицу его родственника Мяо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 этому вопрос о семье Мяо Ли, Мяо Цзюэ стало ясно, с какой целью это было сделано. Люди всегда приходили просить его согласия. Поэтому, когда земля была передана и Ян Далан, не говоря ни слова, снес дом, даже если он не задавался вопросом, о чем догадывались люди, его враждебность и обида на них были неоспоримы. Не говоря уже о том, что в семье Ян все еще есть бессовестный гер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Ян Далан действительно проявил неуважение к нему на банкете, если Мяо Цзюэ не даст людям ясно понять, какова сила мастерской тофу в деревне, чего он сможет требовать в будущем? Мяо Цзюэ чувствовал, что не может оставить это дело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услышал, что семья Ян Далана хочет пригласить людей на новоселье, Мяо Цзюэ в душе усмехнулся и подумал: пора бы ему принять меры, чтобы исправить этого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новоселье... это зависит от того, сможете ли вы все еще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банкетов тетя Го умоляла Мяо Цзюэ принять ее внука для обучения. Если в тот же день его семья Мяо также пригласит гостей, кого выберет тетя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