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шокировали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Ян Далан обнял его. Две жесткие, как железо, руки крепко держали его, сжимая очень плотно и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Перепуганная душа Мяо Хэ, едва не вылетевшая из тела, сразу же вернулась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ждешь ребенка?! - явно задыхающийся голос сразу же привлек внимание Мяо Хэ и он поспешно высунул голову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также был в восторге от этой новости и уверенно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очевиден! Никакой ошибки. Хотя обычно геру трудно забеременеть, но это не невозможно. Не надо так волноваться, Далан. В будущем тебе нужно будет хорошо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который всегда был спокойным и уравновешенным человеком в присутствии других людей, все еще не хотел отпускать Мяо Хэ. Он даже опустил голову, как будто не мог удержаться, и потерся о голову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мгновенно покраснел. Дядя Лин все еще здесь, так что он не знал, из-за чего нервничать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вижу, что на столе есть персики и сливы, будьте осторожны, беременным герам нельзя есть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Далана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ел персики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даже его предложения стали длиннее! Мяо Хэ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тогда я проверю более тщательно. Ну, внутреннего огня нет, проблем с желудком и кишечником тоже не было. Пока ничего серьезного нет, просто помните, что в будущем не стоит так питаться. До пяти небольших слив  и одному персику в день. Не будь жадным,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гера, все еще оцепеневшего на руках у мужа, дядя Линь отметил, что его лицо стало круглее и румяней, чем раньше. Даже его волосы блестят и сияют, они не высохшие и не выгоревшие от летнего солнца. Должно быть, Ян Далан хорошо его кормит. Неудивительно, что он так быстро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требует внимания? - Ян Далан сурово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терпеливо рассказал. В это время Мяо Хэ пытался вырваться из хватки Ян Далана, но потерпел неудачу. Когда они закончили разговор, Ян Далан наконец-то собрался проводить дядю Линя, но при этом обернулся и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замер, наблюдая, как Ян Далан отдает дяде Линю все персики и сливы со стола. Фрукты, которые он с таким удовольствием ел последние три дня, 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Мяо Хэ появилось смутное предчувствие, что впереди его ждут трудные времена.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Мяо Хэ не сопротивлялся идее беременности и не чувствовал противоречия с особыми способностями гера. Просто в памяти первоначального владельца тела у него было мало шансов забеременеть естественным путем. Чтобы подготовиться к беременности, большинству геров приходится принимать специальные питательные добавки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обеспеченная семья не хочет брать в семью гера. Вначале у первоначального владельца тела и Мяо Юаня были хорошие отношения. Причина, по которой они не сошлись сразу, заключалась в том, что семья Мяо Юаня все еще сомневалась. Поняв этот факт в сочетании со своей слабой хилой внешностью, Мяо Хэ смирился и вскоре забыл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сегодняшнего дня, когда его потрясла эта новость. За потрясением последовал всплеск недоверия, а потом невообразимое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наконец-то снова может быть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предыдущей жизни, после смерти бабушки и дедушки, Мяо Хэ жил один. Обычно он бродил в интернете и играл в видеоигры, поэтому не особенно чувствовал себя одиноким. Только во время китайского Нового года ему было немного грустно. Когда он смотрел новости, там постоянно брали интервью у людей о том, как трудно им было вернуться домой и как они встретились со своими семьями за тысячи километров. Он мог только сидеть на диване перед телевизором, питаясь закусками 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гомосексуалистом и, конечно, подумывал о том, чтобы найти партнера. Но его рабочее место - небольшой государственный офис, а он - государственный служащий, который занимается компьютерной регистрацией. Эта позиция не очень важна, но рабочая среда там очень консервативна.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сочетании с секретом имеющейся у него живой почвы Мяо Хэ не решался сделать этот шаг. Или, возможно, следует сказать, что он еще не встретил человека, который смог бы заставить его сделать этот шаг,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этого мира, пока он естественным образом не принял Ян Далана. Только тогда он почувствовал, что у него есть кто-то, без кого дни становятся гораздо хуже.     Молчание этого человека, упрямая решимость, от которой он не знал, плакать или смеяться, - он находил все это милым. А от его доминирования, властного, но глупого метода, который этот человек всегда использует, чтобы подтвердить, что он не уйдет, он чувствовал только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была не просто благодарность, и не просто желание жить в тишине и покое. Именно из-за этого мужчины он стал таким,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Мяо Хэ внезапно осознал свои чувства к этому человеку. У него скоро будет семья, новая семья, которую, как ни странно, он нес в своем животе. Что касается Ян Далана, то он не был членом семьи, он просто был тем самым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мгновений мужчина вернулся и снова крепко обхватил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снова размяк и уткнулся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его обняли еще крепче. Даже сейчас это было все, о чем беспокоился этот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после этого статус Мяо Хэ в доме резко упал. Раньше он мог делать все, что угодно, но теперь он вообще ничего не мог делать. Пока он жаловался про себя, Ян Далан помогал ему варить кашу на кухне. Он явно не был болен и съел всего лишь несколько персиков и слив, а его подозревали в раздражении и слабости желудка и  относились как к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Мяо Хэ не знал, что Ян Далан только что вспомнил, сколько тяжелой работы проделал его маленький гер за три месяца беременности. Он самостоятельно носил пирожные в город, помогал при двух переездах, копал с ним деревья в горах! Когда Ян Далан думал об этом, его прошибал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чувство вины ничуть не уменьшилось от заверений дяди Линя. Он также тайно решил, что в следующий раз, когда он будет доставлять овощи в город, он должен будет пригласить доктора Цзи. Лучше проконсультироваться с еще одним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большую часть времени в следующие несколько дней  Мяо Хэ провел, катаясь по деревянному полу зала с простыней в руках. Было по-прежнему очень жарко и ему не нужно было одеяло. Но помните, теперь он считался больным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 Бай оказался в еще более жалком состоянии - его чуть не выставили за дверь. К счастью, он рос дома и никогда не ел ничего холодного или сырого, так что дядя Линь сказал, что все в порядке. В противном случае он был бы безжалостно изгнан во двор. Однако Ян Далан все равно изо всех сил старался не давать Мяо Хэ прикоснуться к коту. Всякий раз, когда Да Бай приближался, он хватал кота и засовывал к себе за пазуху. Никогда еще маленький черный котенок не был так близок со своим большим хозяином! Он был так счастлив, что сразу забывал о том, что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 Далан, естественно, взял на себя работу по доставке овощей и приготовлению пирожных. Доктор Цзи действительно пришел по приглашению Ян Далана, чтобы измерить пульс Мяо Хэ. Результат совпал с тем, что сказал дядя Линь: гер был очень здоров, плод был стабилен, а реакция на беременность была довольно слабой, поэтому не было необходимости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Мяо Хэ почувствовал, что с ним явно все в порядке, но Ян Далан пригласил доктора Цзи за такие большие деньги. Поэтому, пока доктор все еще разговаривал с Ян Даланом, он тайком вышел на улицу, нарвал коробку персиков и отдал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Цзи выбрал один персик и съел его. Естественно, он хвалил его снова и снова. Он также услышал, что Мяо Хэ ранее сделал сливовое вино, и поспешил рассказать, как вымочить персики в вине. Это проще простого - персики очищаются от кожицы и замачиваются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вино должно быть более изысканным. Это должно быть белое вино, а не просто любое вино! - бормотал старик некоторое время. После секундного колебания он сказал с некоторым смущением, - Брат Хэ-эр, есть ли у тебя еще маринованные сливы, которые ты мне давал раньше? Дай мне еще немного, я обменяю их на вино. Если все получится, у персиков в вине будет замечательный вкус. Не говоря уже о том, что персики в вине также очень эффективны. Они могут питать ци и кровь, увлажняют легкие и останавливает кашель. Брат Хэ не может много пить, но Далану время от времени чашка вина будет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доктор Цзи превратился из серьезного врача в старика, торгующего вином. Конечно, он делал это из добрых побуждений и в этом не было ничего страшного. Естественно, Мяо Хэ согласился, а затем радостно проводил доктора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визита доктора Цзи Ян Далан наконец-то перестал так сильно преувеличивать, и Мяо Хэ даже смог пойти на огород, чтобы полить его. В конце концов, доктор Цзи сказал ему не забывать вести активный образ жизни в течение дня. Нехорошо все время отдыхать, так как живот станет слишком большим, а кости ослабеют.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Вырастив на заднем дворе бобы мунг, Ян Далан выбрал день и отнес большой мешок бобов в дом второй тети Ян вместе с формами, выданными чайным домом. Мяо Хэ, который настаивал на прогулке, отправился вместе с ним. Он хотел поручить эту работу второй тете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вторая тетя Ян услышала об их намерениях, она сразу поняла, что Ян Далан  хотел разделить с ней бизнес по зарабатыванию денег. Как она могла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Эту возможность вы заслужили сами. Как я могу украсть ее у тебя? Как я смогу посмотреть в глаза твоей маме после смерти? Что я ей скажу? Ни в коем случае! Я не возьму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Далана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Хэ будет ребенок, поэтому ему неудобно заниматься этим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шокирующую новость без предупреждения, тетя Ян была так рада, что чуть не свалилась со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беременен! Правда! Сколько месяцев? Вы уверены? Состояние ребенка стабильное? Врач тебя внимательно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ее рта лился бесконечный  ряд вопросов, пока она осматривала Мяо Хэ с ног до головы. Мяо Хэ чувствовал себя неловко и подумал про себя, зачем ему понадобилось приходить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с радостным видом обо всем рассказал ей. Вторая тетя Ян слушала и кивала, а после этого, с лицом, полным благодарности, она поклонилась небесам, сложив ладони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Это хорошо. Это замечательная вещь! Если бы твоя мать могла знать, она была бы так счастлива! Перед тем, как она ушла, она очень беспокоилась о тебе! Теперь... Не верь больше в эту чушь! Знаешь что? Я же говорила тебе, просто хорошо позаботься о своем гере и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верить больше в чушь? Мяо Хэ с недоумением моргнул и увидел, как Ян Далан кивнул своей второй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с радостью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пойти и сказать тете Цинь тоже. Она также беспокоится о тебе, и эта хорошая новость, несомненно, порадует ее надолго. Тетя Цин в последнее время очень сердится на Цянцзы, она постоянно приходит ко мне жаловаться. Она говорит, что до помолвки Цянцзы игнорировал свою невесту, но после помолвки сказал, что не женится на ней. Он все время говорит о тебе. Если у тебя будет время, не забудь пойти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Ян Далан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работы над пирожными из бобов мунг, поскольку вторая тетя Ян узнала, что Мяо Хэ беременен и поскольку Ян Далан подчеркнул, что ему нужно заботиться об овощах и фруктовых деревьях, она была готова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Ян Далан будет регулярно отправлять сырье, включая сахар, масло и бобы. Они сказали, что эти бобы специально выращивались из хороших семян и предназначались для чайного дома. Их нельзя заменить ничем другим. Когда тетушка Ян закончит готовить пирожные, Ян Далан придет за ними и доставит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техники изготовления пирожных, Мяо Хэ научил ее, когда приходил к ним в гости, с этим никаких проблем не было. Просто вторая тетя Ян решила брать только 20% денег, ни копейкой больше. В конце концов, их семья предоставляет только ручной труд и не несет расходы на сырье.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прикладывая усилия в течение месяца, они смогут зарабатывать больше ляна в месяц. Это очень хорошая работа, а главное, что она стабильна. По сравнению с неравномерными заработками в столярной мастерской Ян Датуна это был хороший доход для семьи. Так что жена Датуна, Юй Синь, которая слушала вместе со своим маленьким годовалым сыном, не могла удержаться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итоге работа была передана без проблем. Мяо Хэ чувствовал себя гораздо спокойнее. Теперь все легло на плечи Ян Далана, а ему не разрешили даже помогать. Мяо Хэ было больно смотреть на это, но он также почувствовал радость, когда увидел, что вторая тетя Ян была искренне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Мяо Хэ был в хорошем настроении и крепко сжимал руку мужа. Внезапно он что-то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сейчас говорила вторая тетя, что это за «чушь, которую нужно забыть»?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подозрительно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не стала бы говорить, если бы это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Мяо Хэ слегка удивился. Подумав, что это, безусловно, нехорошо, он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говори этого. Я не буду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крепко сжал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в это не верил. Без жены, без детей. Это означает, что даже если у человека есть жена, ее можно только сторониться. Бездетность означает, что дети не рождаются.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последнего он не осмеливался сказать, но первое: если его маленький гер возненавидит его, значит, он сам сделал что-то не так. Но он не может этого сделать. Он бы никогда не захотел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что маленький гер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Шрам на твоем лице. Кажется, он немного поблек.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был застигнут врасплох и, опустив голову, встретился с кристально чистыми глазами своего 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будущем ты станешь таким же белым, как 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гер шутит, Ян Далан был слегка удивлен. Судьба жены, увиденная тем монахом, не связана с его израненной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