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шокировали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Ян Далан обнял его. Две жесткие, как железо, руки крепко держали его, сжимая очень плотно и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Перепуганная душа Мяо Хэ, едва не вылетевшая из тела, сразу же вернулась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ждешь ребенка?! - явно задыхающийся голос сразу же привлек внимание Мяо Хэ и он поспешно высунул голову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также был в восторге от этой новости и уверенно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очевиден! Никакой ошибки. Хотя обычно геру трудно забеременеть, но это не невозможно. Не надо так волноваться, Далан. В будущем тебе нужно будет хорошо о нем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который всегда был спокойным и уравновешенным человеком в присутствии других людей, все еще не хотел отпускать Мяо Хэ. Он даже опустил голову, как будто не мог удержаться, и потерся о голову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мгновенно покраснел. Дядя Лин все еще здесь, так что он не знал, из-за чего нервничать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вижу, что на столе есть персики и сливы, будьте осторожны, беременным герам нельзя есть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Далана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ел персики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даже его предложения стали длиннее! Мяо Хэ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тогда я проверю более тщательно. Ну, внутреннего огня нет, проблем с желудком и кишечником тоже не было. Пока ничего серьезного нет, просто помните, что в будущем не стоит так питаться. До пяти небольших слив  и одному персику в день. Не будь жадным,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гера, все еще оцепеневшего на руках у мужа, дядя Линь отметил, что его лицо стало круглее и румяней, чем раньше. Даже его волосы блестят и сияют, они не высохшие и не выгоревшие от летнего солнца. Должно быть, Ян Далан хорошо его кормит. Неудивительно, что он так быстро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требует внимания? - Ян Далан сурово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терпеливо рассказал. В это время Мяо Хэ пытался вырваться из хватки Ян Далана, но потерпел неудачу. Когда они закончили разговор, Ян Далан наконец-то собрался проводить дядю Линя, но при этом обернулся и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замер, наблюдая, как Ян Далан отдает дяде Линю все персики и сливы со стола. Фрукты, которые он с таким удовольствием ел последние три дня, все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Хэ появилось смутное предчувствие, что впереди его ждут трудные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Мяо Хэ не сопротивлялся идее беременности и не чувствовал противоречия с особыми способностями гера. Просто в памяти первоначального владельца тела у него было мало шансов забеременеть естественным путем. Чтобы подготовиться к беременности, большинству геров приходится принимать специальные питательные добавки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обеспеченная семья не хочет брать в семью гера. Вначале у первоначального владельца тела и Мяо Юаня были хорошие отношения. Причина, по которой они не сошлись сразу, заключалась в том, что семья Мяо Юаня все еще сомневалась. Поняв этот факт в сочетании со своей слабой хилой внешностью, Мяо Хэ смирился и вскоре забыл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сегодняшнего дня, когда его потрясла эта новость. За потрясением последовал всплеск недоверия, а потом невообразимое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наконец-то снова может быть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предыдущей жизни, после смерти бабушки и дедушки, Мяо Хэ жил один. Обычно он бродил в интернете и играл в видеоигры, поэтому не особенно чувствовал себя одиноким. Только во время китайского Нового года ему было немного грустно. Когда он смотрел новости, там постоянно брали интервью у людей о том, как трудно им было вернуться домой и как они встретились со своими семьями за тысячи километров. Он мог только сидеть на диване перед телевизором, питаясь закусками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гомосексуалистом и, конечно, подумывал о том, чтобы найти партнера. Но его рабочее место - небольшой государственный офис, а он - государственный служащий, который занимается компьютерной регистрацией. Эта позиция не очень важна, но рабочая среда там очень консервативна.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сочетании с секретом имеющейся у него живой почвы Мяо Хэ не решался сделать этот шаг. Или, возможно, следует сказать, что он еще не встретил человека, который смог бы заставить его сделать этот шаг,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этого мира, пока он естественным образом не принял Ян Далана. Только тогда он почувствовал, что у него есть кто-то, без кого дни становятся гораздо хуже.     Молчание этого человека, упрямая решимость, от которой он не знал, плакать или смеяться, - он находил все это милым. А от его доминирования, властного, но глупого метода, который этот человек всегда использует, чтобы подтвердить, что он не уйдет, он чувствовал только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была не просто благодарность, и не просто желание жить в тишине и покое. Именно из-за этого мужчины он стал таким,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Мяо Хэ внезапно осознал свои чувства к этому человеку. У него скоро будет семья, новая семья, которую, как ни странно, он нес в своем животе. Что касается Ян Далана, то он не был членом семьи, он просто был тем самым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мгновений мужчина вернулся и снова крепко обхватил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снова размяк и уткнулся в объятия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его обняли еще крепче. Даже сейчас это было все, о чем беспокоился этот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после этого статус Мяо Хэ в доме резко упал. Раньше он мог делать все, что угодно, но теперь он вообще ничего не мог делать. Пока он жаловался про себя, Ян Далан помогал ему варить кашу на кухне. Он явно не был болен и съел всего лишь несколько персиков и слив, а его подозревали в раздражении и слабости желудка и  относились как к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Хэ не знал, что Ян Далан только что вспомнил, сколько тяжелой работы проделал его маленький гер за три месяца беременности. Он самостоятельно носил пирожные в город, помогал при двух переездах, копал с ним деревья в горах! Когда Ян Далан думал об этом, его прошибал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чувство вины ничуть не уменьшилось от заверений дяди Линя. Он также тайно решил, что в следующий раз, когда он будет доставлять овощи в город, он должен будет пригласить доктора Цзи. Лучше проконсультироваться с еще одним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большую часть времени в следующие несколько дней  Мяо Хэ провел, катаясь по деревянному полу зала с простыней в руках. Было по-прежнему очень жарко и ему не нужно было одеяло. Но помните, теперь он считался больным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 Бай оказался в еще более жалком состоянии - его чуть не выставили за дверь. К счастью, он рос дома и никогда не ел ничего холодного или сырого, так что дядя Линь сказал, что все в порядке. В противном случае он был бы безжалостно изгнан во двор. Однако Ян Далан все равно изо всех сил старался не давать Мяо Хэ прикоснуться к коту. Всякий раз, когда Да Бай приближался, он хватал кота и засовывал к себе за пазуху. Никогда еще маленький черный котенок не был так близок со своим большим хозяином! Он был так счастлив, что сразу забывал о том, что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Ян Далан, естественно, взял на себя работу по доставке овощей и приготовлению пирожных. Доктор Цзи действительно пришел по приглашению Ян Далана, чтобы измерить пульс Мяо Хэ. Результат совпал с тем, что сказал дядя Линь: гер был очень здоров, плод был стабилен, а реакция на беременность была довольно слабой, поэтому не было необходимости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Мяо Хэ почувствовал, что с ним явно все в порядке, но Ян Далан пригласил доктора Цзи за такие большие деньги. Поэтому, пока доктор все еще разговаривал с Ян Даланом, он тайком вышел на улицу, нарвал коробку персиков и отдал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Цзи выбрал один персик и съел его. Естественно, он хвалил его снова и снова. Он также услышал, что Мяо Хэ ранее сделал сливовое вино, и поспешил рассказать, как вымочить персики в вине. Это проще простого - персики очищаются от кожицы и замачиваются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вино должно быть более изысканным. Это должно быть белое вино, а не просто любое вино! - бормотал старик некоторое время. После секундного колебания он сказал с некоторым смущением, - Брат Хэ-эр, есть ли у тебя еще маринованные сливы, которые ты мне давал раньше? Дай мне еще немного, я обменяю их на вино. Если все получится, у персиков в вине будет замечательный вкус. Не говоря уже о том, что персики в вине также очень эффективны. Они могут питать ци и кровь, увлажняют легкие и останавливает кашель. Брат Хэ не может много пить, но Далану время от времени чашка вина будет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доктор Цзи превратился из серьезного врача в старика, торгующего вином. Конечно, он делал это из добрых побуждений и в этом не было ничего страшного. Естественно, Мяо Хэ согласился, а затем радостно проводил доктора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визита доктора Цзи Ян Далан наконец-то перестал так сильно преувеличивать, и Мяо Хэ даже смог пойти на огород, чтобы полить его. В конце концов, доктор Цзи сказал ему не забывать вести активный образ жизни в течение дня. Нехорошо все время отдыхать, так как живот станет слишком большим, а кости ослабеют.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Вырастив на заднем дворе бобы мунг, Ян Далан выбрал день и отнес большой мешок бобов в дом второй тети Ян вместе с формами, выданными чайным домом. Мяо Хэ, который настаивал на прогулке, отправился вместе с ним. Он хотел поручить эту работу второй тете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вторая тетя Ян услышала об их намерениях, она сразу поняла, что Ян Далан  хотел разделить с ней бизнес по зарабатыванию денег. Как она могла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Эту возможность вы заслужили сами. Как я могу украсть ее у тебя? Как я смогу посмотреть в глаза твоей маме после смерти? Что я ей скажу? Ни в коем случае! Я не возьму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Далана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Хэ будет ребенок, поэтому ему неудобно заниматься этим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шокирующую новость без предупреждения, тетя Ян была так рада, что чуть не свалилась со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беременен! Правда! Сколько месяцев? Вы уверены? Состояние ребенка стабильное? Врач тебя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рта лился бесконечный  ряд вопросов, пока она осматривала Мяо Хэ с ног до головы. Мяо Хэ чувствовал себя неловко и подумал про себя, зачем ему понадобилось приходить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с радостным видом обо всем рассказал ей. Вторая тетя Ян слушала и кивала, а после этого, с лицом, полным благодарности, она поклонилась небесам, сложив ладони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Это хорошо. Это замечательная вещь! Если бы твоя мать могла знать, она была бы так счастлива! Перед тем, как она ушла, она очень беспокоилась о тебе! Теперь... Не верь больше в эту чушь! Знаешь что? Я же говорила тебе, просто хорошо позаботься о своем гере и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верить больше в чушь? Мяо Хэ с недоумением моргнул и увидел, как Ян Далан кивнул своей второй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с радостью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пойти и сказать тете Цинь тоже. Она также беспокоится о тебе, и эта хорошая новость, несомненно, порадует ее надолго. Тетя Цин в последнее время очень сердится на Цянцзы, она постоянно приходит ко мне жаловаться. Она говорит, что до помолвки Цянцзы игнорировал свою невесту, но после помолвки сказал, что не женится на ней. Он все время говорит о тебе. Если у тебя будет время, не забудь пойти 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Ян Далан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работы над пирожными из бобов мунг, поскольку вторая тетя Ян узнала, что Мяо Хэ беременен и поскольку Ян Далан подчеркнул, что ему нужно заботиться об овощах и фруктовых деревьях, она была готова взять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Ян Далан будет регулярно отправлять сырье, включая сахар, масло и бобы. Они сказали, что эти бобы специально выращивались из хороших семян и предназначались для чайного дома. Их нельзя заменить ничем другим. Когда тетушка Ян закончит готовить пирожные, Ян Далан придет за ними и доставит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техники изготовления пирожных, Мяо Хэ научил ее, когда приходил к ним в гости, с этим никаких проблем не было. Просто вторая тетя Ян решила брать только 20% денег, ни копейкой больше. В конце концов, их семья предоставляет только ручной труд и не несет расходы на сырье.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прикладывая усилия в течение месяца, они смогут зарабатывать больше ляна в месяц. Это очень хорошая работа, а главное, что она стабильна. По сравнению с неравномерными заработками в столярной мастерской Ян Датуна это был хороший доход для семьи. Так что жена Датуна, Юй Синь, которая слушала вместе со своим маленьким годовалым сыном, не могла удержаться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итоге работа была передана без проблем. Мяо Хэ чувствовал себя гораздо спокойнее. Теперь все легло на плечи Ян Далана, а ему не разрешили даже помогать. Мяо Хэ было больно смотреть на это, но он также почувствовал радость, когда увидел, что вторая тетя Ян была искренне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Мяо Хэ был в хорошем настроении и крепко сжимал руку мужа. Внезапно он что-то вспомнил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сейчас говорила вторая тетя, что это за «чушь, которую нужно забыть»?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подозрительно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тетя не стала бы говорить, если бы это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Мяо Хэ слегка удивился. Подумав, что это, безусловно, нехорошо, он оставил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говори этого. Я не буду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крепко сжал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в это не верил. Без жены, без детей. Это означает, что даже если у человека есть жена, ее можно только сторониться. Бездетность означает, что дети не рождаются.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последнего он не осмеливался сказать, но первое: если его маленький гер возненавидит его, значит, он сам сделал что-то не так. Но он не может этого сделать. Он бы никогда не захотел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что маленький гер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Шрам на твоем лице. Кажется, он немного поблек.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был застигнут врасплох и, опустив голову, встретился с кристально чистыми глазами своего 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будущем ты станешь таким же белым, как 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гер шутит, Ян Далан был слегка удивлен. Судьба жены, увиденная тем монахом, не связана с его израненной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