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Зная, что до новоселья еще месяц, Мяо Хэ сосредоточился на уходе за грядками.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огород стал в разы больше, и они вдвоем перепланировали его. За два месяца, прошедших с начала постройки дома, земля была подготовлена, но в присутствии  рабочих они засадили лишь небольшую ее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почти наступил август, и было слишком поздно сажать в больших масштабах арбузы, которые Мяо Хэ очень любил, иначе люди легко заметили бы странность. Таким образом, большинство овощей для чайного дома остались теми же, что и раньше. Теперь к этому списку добавились огурцы, горькие тыквы, баклажаны, стручковая фасоль и редис, которые имеют длительный период роста. Сейчас, после пересадки на новую овощную грядку, они были в хорошем состоянии, так что их включили в список поставки. Разнообразие и количество овощей стало намного больше. Управляющий чайного дома был так доволен, что в порыве искренности снова поднял цену на овощи. Общая выручка за месяц теперь составляла около трех лян серебра.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Выкопанные в горах малина, ягоды годжи и шелковица представляли собой невысокие кусты, их высадили вдоль ограды, ведущей к входу во двор. Горный виноград и дикие гранаты были посажены у окна за кухней. Естественно, все это давным-давно было заменено хорошими саженцами.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окрестностях нового дома росло много полыни. Это порекомендовал продавец, когда Ян Далан пришел в аптеку, чтобы продать партию женьшеня бедняка и обратился за рекомендацией. Говорят, что запах полыни может защитить от комаров, насекомых и грызунов, а ее маленькие желтые цветочки также очень приятны глазу. Мяо Хэ был так счастлив, когда узнал об этом, что не смог удержаться и сразу же посадил большой круг полыни. Если кто-то спросит, можно сказать, что они выкопали ее в горах.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овощного поля Мяо Хэ также оставил участок для выращивания стручковой фасоли, арахиса, женьшеня бедняка и китайского колокольчика.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опыту посадки на заднем дворе из привезенных с гор растений, которые можно использовать в качестве лекарств, лучше всех был китайский колокольчик, так как его можно было выращивать с обычными удобрениями и он хорошо выглядел, поэтому Мяо Хэ выбрал его для дальнейшей посадки. Женьшень бедняка имеет хорошую цену и его также можно использовать в качестве овоща. Он впервые не полагался полностью на живую почву и использовал только удобрения. Это был пробный участок. Если все получится, он станет стабильным источником дохода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Живая почва помогала и с удобрениями. Сейчас требовалось удобрять в несколько раз больше овощных участков. Метод Мяо Хэ был прост: он разместил живую почву под сливовыми деревьями у нового дома и срывал недавно выросшие зеленые листья, чтобы сделать удобрение. Наделенные силой живой почвы, эти удобрения были очень эффективны.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закончив с овощными грядками, Мяо Хэ перешел к сливовым деревьям. Сейчас на деревьях росли небольшие сливы. Плоды были кисло-сладкие, с оранжево-красной кожицей и желтой мякотью. Это были не крупные красноплодные сливы, но когда Мяо Хэ посмотрел на них, он подумал о маринованных сливах. Внезапно его рот наполнился слюной, и ему нестерпимо захотелось их съесть.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повернул голову и сверкнул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съездим в город и купим несколько горшков, чтобы замариновать фрукты. Мы также сможем сделать фруктовое вино. А еще я хочу заказать более глубокий горшок с плоским дном. Сейчас у нас дома три печи, но есть только один вок, а этого недостаточно.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согласился. Все, что могло сделать его гера счастливым, не было напрасным. Поэтому они вдвоем собрали вещи и отправились в город. Как только они прибыли, Мяо Хэ первым делом занялся самым дорогостоящим. Когда они вместе с Ян Даланом пришли в кузницу и попросили плоскодонный горшок, оказалось, что он будет стоить почти лян серебра. Второй, который можно было использовать для жарки мяса, стоил почти столько же, хотя имел другую форму.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из дома они пересчитали все имеющиеся у них наличные деньги, у них осталось всего шесть лян. Хотя их месячный доход составлял три ляна серебра, Мяо Хэ не мог заставить себя потратить сразу треть всех семейных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закажем, - Ян Далан не колебался.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отказов Мяо Хэ не выдержал. В конце концов, он заказал оба горшка, но не забыл предупредить Ян Далана: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снова пойти в горы на охоту, ты должен сначала сказать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погладил своего гера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купил сахар для маринованных слив, а также дополнительное масло и соль. Выращивая рис и пшеницу в живой почве, им удалось значительно сократить  расходы на еду, и они в любом случае не умерли бы с голоду. Но Мяо Хэ – всего лишь молодой человек, который привык экономить деньги, и считал неправильным не иметь при себе наличных.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путь был нелегким, потому что они купили несколько больших банок, так что они решили вернуться на ослиной тележке дяди Ма. На обратном пути они столкнулись с людьми, возвращавшимися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получилось, что тетушка Юй тоже была там, и она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Далан и брат Хэ? А что, вы вышли купить горшки? Вы достроили новый дом? Когда вы собираетесь пригласить нас на новоселье?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вежливо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придется немного подождать. У нас дома много чего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Юй согласилась: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уверена, что вам туго пришлось, ведь вы только что закончили строительство нового дома. Но вы будете жить в новом доме, так что вы должны быть счастливы! Я не видела тебя в последнее время, поэтому уверена, что ты занят новым домом. Ты, наверное, не знаешь, что Мяо Ли использовал тот участок земли, который забрал у вас, чтобы построить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взглянул на Ян Далана: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он не говорил о выращивании сои? Далан даже помог им снести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Юй и раньше думала, что с семьей Мяо Ли была проблема, а теперь, когда что-то пошло не так, она уделила этому больше внимания. Она авторитетно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почему Мяо Ли вообще купил эту землю. Когда вы ушли в тот день, тетя Ли так плакала над этим домом. Но сейчас там много шума, как будто они боятся, что люди будут смеяться над ними за то, что они хотели завладеть старым домом. Теперь они строят большой дом и земли для выращивания сои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искренне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старосты деревни? Разве мастерской не нужны соевые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Юй позлорадствовала: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ему остается делать? Он нехороший человек ни внутри, ни снаружи. Он так хвалил семью Мяо Ли за их поддержку посевов соевых бобов, но стоило им повернуться, как они взялись за строительство дома! Я не знаю, сколько людей смеются над этим за их спинами.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Юй не знала, что старший племянник старосты деревни, Мяо Гуй, из-за этого не смог получить работу в мастерской. Староста деревни потратил все свои усилия впустую! Как он мог успокоиться? Он был уверен, что сделал всю работу со своей стороны и выполнил свою задачу. Даже если Ян Далан сравнял дом с землей, семья Мяо Ли все равно получила этот участок земли. Если бы не истерика тети Ли, которая раскрыла правду, в будущем Мяо Мин мог бы уговорить брата Хэ представить его семье Лян. В результате плохие поступки тети Ли оказались на ее собственной совести, и она даже опозорилась на всю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не мог принять эту логику и сказал Мяо Цзюэ с уродливым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Мяо, это отличается от того, о чем мы говорили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Цзюэ в глубине души не знал, что делать, поэтому он только смущенно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независимо от всего остального, но причина, по которой я согласился на это раньше, была в идее расширения производства. Теперь... прошу старосту не беспокоиться. Если в будущем мастерскую можно будет еще больше расширить, я уверен, что для Мяо Гуя найдутся возможности.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не мог потерять остатки достоинства. Единственное, что он мог сделать, это избегать Ян Далана.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ничего об этом не знал и в целом считал, что это не его дело. Он просто болтал с тетушкой Юй,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первое, что они сделали, это повесили пару колокольчиков, которые они купили в кузнице, на специальной стойке у ворот, которую Ян Далан соорудил заранее. Просто потянув за веревочку, можно было позвонить в этот самодельный дверной звонок.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дом был построен посреди пустыря, он находился на некотором расстоянии от забора, который они возвели первым. Вокруг были посажены овощи, так что передвинуть ограждение внутрь было невозможно. Чтобы люди, пришедшие в гости, не кричали снаружи, Мяо Хэ придумал эту штуку.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лишь временно. Ян Далан сказал, что пойдет в деревню к Лао Лю, который также ходит на охоту, и у него есть очень умная собака. Если у этой собаки есть щенки, он купит одного или двух. Лай собаки может заменить дверной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выразил сомнение в своем сердце. В прошлый раз, для того чтобы поймать мышь, Ян Далан принес Да Бая. И посмотрите на него сейчас - он только и делает, что лазает по кошачьей горке.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дверной звонок, Мяо Хэ с радостью приступил к работе над маринованными сливами и сливовым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горшки, которые они купили, нужно было вымыть. Для этого их пришлось несколько раз ошпарить кипятком. Они купили два комплекта горшков, больших и маленьких, всего шесть. Ян Далан не позволил Мяо Хэ выполнять такую опасную работу и отправил его прямо к деревьям, чтобы он собрал плоды с живой почвы.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это - сплошная морока, но Ян Далан любил смотреть, как суетится Мяо Хэ, это поднимало ему настроение. В жизни, которая раньше была такой обыденной, внезапно появилось так много деталей, она приобрела вкус и цвет. Думая об этом, движения Ян Далана снова ускорились.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Мяо Хэ, который отвечал за сбор фруктов, бросил живую почву под сливовые деревья и собрал первую партию твердых, хрустящих фруктов, подходящих для маринованных слив. Следующей партии он дал больше времени на созревание. Более спелые и сладкие сливы подходят для изготовления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сбора большой корзины каждого сорта сливы, он вымыл их в воде, а затем разложил для просушки во дворе. Примерно через полдня вода на кожуре полностью высохла. К этому времени Ян Далан также вымыл и высушил шесть горшков.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часть работы была самой простой. Для сливового вина нужно было просто засыпать сливы сахаром и закрыть банку промасленной тканью. Когда ткань слегка надуется, ее нужно слегка приоткрыть, чтобы выпустить перебродивший газ. Проделав это несколько раз, вино будет готово к употреблению примерно через месяц, а через шесть месяцев оно станет еще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Маринование слив происходит еще быстрее. На каждой сливе сделали надрез ножом крест на крест, чтобы снять кожицу, затем смешали с тертым имбирем и сахаром и уложили в горшки.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шести горшков четыре больших использовались для вина, а два маленьких - для маринования слив.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Мяо Хэ открыл маленький горшок маринованных слив к завтраку, и его глаза сузились от удовольствия, когда он ел их. У горных слив насыщенный аромат, а мякоть хрусткая и рассыпчатая, не говоря уже о сладости. Даже если они были с кислинкой, этот вкус казался особенно освежающим. Вязкая терпкость кожуры была в самый раз, а острый имбирь пощипывал кончик языка. Всего один глоток раскрывал многослойный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черная кошка жалобно мяукала у ног Мяо Хэ. Но нет, кошки не могут есть сливы. У Мяо Хэ когда-то был коллега, разводивший кошек, и он целыми днями рассказывал о них всем в офисе. Как-то он рассказывал о том, что он ел сливы, а его кошки не могли их есть и он решил больше никогда в жизни не есть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подошедшего Ян Далана, Мяо Хэ вытащил одну сливу и засунул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Кисло, но вкус хороший. Сегодня я ухожу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 Мяо Хэ слегка прищурился. Опять так неожиданно!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ближайших нескольких дней не нужно доставлять овощи и пирожные, и только когда у него появился этот промежуток, Ян Далан планировал уйти на охоту. Он дотронулся до выпуклой щеки гера, в которой тот до сих пор держал сливовую косточку. Его гер выглядел толще и белее, что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займет около трех дней, я скоро вернусь.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поспешно положил маринованные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подожди, я принесу тебе кусочки женьшеня, не забудь взять их в этот раз! И после того, как ты вчера заказал горшки, почему бы тебе не выбрать и охотничье снаряжение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снова засуетился. В один момент он достал ломтики женьшеня и залил их кипятком, говоря, что нельзя пить сырую воду на улице. Затем он принялся за тесто для пирогов. Он также осмотрел охотничье снаряжение, которое Ян Далан собирался взять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занят некоторое время, прежде чем проводил Ян Далана до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наконец, не выдержал. Он опустил голову, заключил гера в объятия и крепко поцеловал. Во рту он ощутил кисло-сладкий вкус, точно такой же, как и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позвонит в дверь, игнорируй всех, кроме второй тети.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Мяо Хэ кружилась голова, его лицо раскраснелось, а губы распухли.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тоже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слово, оставленное Ян Даланом напоследок, казалось, лишило Мяо Хэ хорошего настроения.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некоторое время лежал на деревянном полу зала. Он потерял интерес к маринованным сливам, которые с таким удовольствием ел. Да Бай думал, что с ним  играют, и продолжал с большим интересом прыгать на Мяо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 Далан ушел в горы, чтобы усердно работать, и он не мог лениться. Мяо Хэ заставил себя встать и снова пошел в огород.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грядки были полностью засажены, очистка фруктовых деревьев сильно замедлилась. Мяо Хэ пытался выкопать корни дерева, как Ян Далан, но выдохся после нескольких ударов. Дерево по-прежнему прочно стояло на месте, так что ему пришлось сдаться. К счастью, на сегодняшний день они посадили более шестидесяти фруктовых деревьев - персики, сливы, груши, хурма и каштаны. Это довольно много. Когда наступит зима и они больше не смогут сажать овощи, они смогут сконцентрироваться на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 поражение с фруктовым деревом, Мяо Хэ пришлось взяться за живую почву. Рис, пшеница и бобы мунг - все они регулярно употреблялись в пищу, и как только у него появлялось время, Мяо Хэ выращивал их про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Мяо Хэ отправился в дом второй тети Ян и отнес маринованные сливы в обмен на полкорзины яиц. Затем он решил приготовить маринованные сливы для  господина Ляна, управляющего Цзиня и доктора Цзи. Горшков было недостаточно, так что Мяо Хэ также отправился в город и купил несколько маленьких. Когда через несколько дней он будет доставлять овощи, то сможет угостить их сливами.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пришло время созревания персиков, но в этом году все они были выращены на живой почве и качество плодов настолько зашкаливало, что Мяо Хэ не осмеливался отдать их посторонним. С этим придется подождать до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собственной доли, Мяо Хэ не удержался и собрал большую корзину персиков. Персики были сладкие, сочные, с нежной мякотью. Они не так разжигали аппетит как маринованные сливы, и пары штук хватило, чтобы наесться. Ян Далана здесь не было и ему не хотелось готовить, поэтому в течение дня он ел, что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что три дня спустя Мяо Хэ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Далан вернулся в тот день, Мяо Хэ сидел под деревом и выращивал зеленые бобы. Когда он услышал шум, Ян Далан уже почти добрался до него. Мяо Хэ был так счастлив видеть его дома в целости и сохранности, что отряхнул грязь руками и попытался встать, чтобы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на него накатила волна головокружения! Он поспешно ухватился за ствол дерева, чтобы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спокойное выражение лица Ян Далана внезапно стало суровым! Последовала волна напряжения и перекрестный допрос. Мяо Хэ потер нос и признался, что ел, что попало. На этот раз Ян Далан не дал ему увернуться и настоял на том, чтобы позвать дядю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дядя Линь, проверив его пульс, даже не успел похвалить новый дом, как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брат Хэ. Ты ждешь ребенка, и ему уже почти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Маринованные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http://bllate.org/book/13602/1206174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