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Мяо Хэ отнес Да Бая в новый дом вместе с Ян Даланом, его второй тетей и двумя двоюродными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внешний вид нового дома был уже хорош. Серо-зеленые кирпичи и темная черепица выглядели сдержанно и стабильно. Решетки с цветочным узором на окнах были вырезаны из темного дерева. Изящные крючки, водосток и резьба по камню на дверных проемах были очень подробными и изысканными. Окруженный густыми деревьями, этот дом выглядел как спокойное и гармоничное место, при одном взгляде на него в душе воцарялась тихая гармония.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Мин увидел их, он с гордостью представил все нововведения, которые он предпринял в этом новом доме. В том числе и те изменения, которые он сделал после жарких дискуссий с Мяо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отопление в общем холле и спальнях через дымоходы. Пока в главной печи горит уголь, пол или кровать определенно будут нагреваться. Окна были больше, чем обычно, чтобы объединить вентиляцию и освещение. За исключением спальни, комната для приготовления пищи и холл были теперь ярко освещены. Для зимы на окнах имелась двухслойная конструкция, так что им не придется прятаться от сквозняков.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Прихожая была полностью вымощена зеленой плиткой, как и весь остальной пол в доме. Больше не будет проблем с грязью и пылью, как с земляным полом. В холле также имелся деревянный пол высотой до колена, который напоминал современную комнату в японском стиле. Это было сделано специально, потому что Мяо Хэ скучал по современному комфорту, когда дома не нужно носить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хорошо, что светлый деревянный пол, окрашенный специальной водостойкой краской, разбавлял немного темный и унылый цвет зеленого кирпича в комнате. Чем светлее цвет, тем он ярче. Когда солнце попадало на деревянный пол, то отражение солнечного света придавало помещению еще больший эффект. Мебель, заказанная Мяо Хэ, также соответствовала общему стилю. У стены были установлены низкие шкафы, а низкий столик в центре без проблем мог обслужить восемь или девять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была оборудована множеством шкафов для хранения и столешниц. Количество печей было увеличено до трех. Что касается уборной, то она была еще более замысловатой. К сожалению, Мяо Хэ не смог построить котел для производства биогаза*, но после его настоятельной просьбы о чистоте, легком доступе к воде и простом способе очистки, уборная едва прошла квалификацию.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это оборудование для отопления дома и других нужд, а также помогает наладить процесс утилизации органических отходов и получения бесплатных удобрений для последующего внесения в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Уборная располагалась в другом углу за пределами основного здания. Там имелась небольшая дверь, крыша над головой и фальшпол из кирпича, который не боялся ни дождя, ни снега. Кроме того, вдоль дорожки будут посажены ароматные растения и травы, так что «большие события»* больше не будут вызывать у людей желания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большие события и малые события – процесс отправления естественных нужд)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также была новая ванная комната. Это не так экстравагантно, как непосредственно строительство ванны, но дренаж и вентиляция внутри были тщательно продуманы. Также зарезервировано место для колодца. Рядом с участком протекает река, и были велики шансы сделать собственный колодец.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даже деревья, посаженные во дворе по уговору Ли Мина, были расставлены весьма искусно. Они затеняли двор от прямого солнца не только утром, но и во второй половине дня. Все было настолько хорошо продумано, что едва войдя во двор летом, чувствовалась прохлада.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вторая тетя Ян закончила осматривать новый дом, она пришла в полный восторг. Старый дом семьи Ян также был кирпичным. Старшему поколению семьи Ян повезло, что на охоте не было серьезных происшествий, так что они скопили немного денег и построили один из немногих кирпичных домов в деревне. После того как Ян Далан без слов отдал дом второй тете Ян, она всегда жалела его и чувствовала себя в долгу перед Ян Даланом. Теперь, когда она увидела, что он живет в лучшем доме, тяжесть в ее сердце окончательно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хорошо! Так много вещей, о которых я раньше не задумывалась, но так намного лучше! Датун, почему бы тебе не пойти и не принести вещи, которые ты сделал. Привези их вместе с братом! И подушки, которые я сшила несколько дней назад, принесите их тоже. Сегодня я наведу здесь порядок и Далан сможет переночевать в новом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Датун тоже смотрел на дом, и его глаза сияли. Услышав слова матери он сразу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увидел этот дом, я наконец-то понял, почему брат Хэ заказал эту странную мебель! Теперь я вижу! Хахахаха, хорошо! Мама, я пойду за мебелью прямо сейчас. Брат, пошли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Дачуань был еще подростком, он только недавно занялся плотницким делом вместе со своим братом. Ничего не поделаешь, бизнес Ян Датуна становился все более оживленным. Теперь, когда есть брат, который может ему помочь, все стало надежнее и проще.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Мину тоже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 вас теперь есть специальная мебель? А я-то думал, как расставить мебель в таком доме? Давайте, давайте, несите мебель, давайте подготовим дом все вместе. Посмотрим, что еще мы можем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вся мебель была занесена в дом, часть за частью. Постепенно дом стал выглядеть больше и уютнее, особенно когда в него добавили несколько темно-синих подушек, чтобы сделать его более комфортным.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это, Ли Мин многозначительно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мебель действительно подходит. И качество изготовления хорошее, аккуратное и не слишком вычурное. Ты брат Датун, верно? Давай обменяемся адресами. Если в будущем будут клиенты, которые захотят построить дом, как у брата Хэ, я обязательно обращусь к тебе за мебелью.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Датун был очень рад услышать это. Вторая тетя Ян также на редкость глупо улыбалась и неоднократно благодарила его. Только позже Ян Датун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чуть не забыл! Есть еще два кресла-качалки! Я обещал брату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что в тот же день Ян Датун принял заказ на еще три кресла-качалки.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Следует знать, что после таких тяжелых работ, таких как строительство дома, должно быть приятно после работы вернуться домой и покачаться на кресле. Как только Ли Мин увидел кресло, он понял, что должен купить его! Даже одного было недостаточно! Как босс, он должен был иметь одно для себя, остальным членам рабочей бригады придется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Мяо Хэ продемонстрировал свои навыки, приготовив всевозможные блюда, такие как яичница-болтунья с помидорами, баклажаны с мясом, тушеная курица с женьшенем бедняка и лепешки из тертого редиса. Все блюда были приготовлены из выращенных им ингредиентов. Вторая тетя Ян и ее старшая невестка тоже пришли помочь. Все прекрасно провели время в новом доме, устроив прощальный обед с Ли Мином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из рабочей бригады был грустен во время еды, говоря, что если он не сможет есть эту еду в будущем, он определенно похудеет. Всем было жаль его, но в то же время они были рады за него. Этот парень на самом деле слишком толстый, ему нужно сбросить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мире не бывает бесконечного банкета. После почти двух месяцев тесного общения у них неизбежно сохранилась некоторая привязанность. Мяо Хэ спросил адрес Ли Мина в городе и сказал, что когда плоды на деревьях созреют, он пришлет ему ящик с фруктами. Ли Мин был достаточно толстокожим и не отказался, а также сказал, что если кто-то из его клиентов захочет посмотреть на дом, который он построил, он приведет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попрощались и повозка рабочей бригады отправилась в путь. Вторая тетя Ян и два ее сына продолжали помогать переносить остальные вещи и укладывать их по местам.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переездом было покончено. Когда новая деревянная дверь во двор закрылась, в доме внезапно воцарилась тишина. Дул прохладный вечерний ветерок, где-то вдалеке стрекотали цикады. Мяо Хэ выдохнул. Теперь он почувствовал, как на него наваливается глубокая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который сегодня говорил довольно мало, коснулся его лба: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пришлось тяжело потрудиться.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взял мужа за руку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Теперь это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глаза Ян Далана немного расслабились. Мяо Хэ знал, что в доме есть несколько странных вещей, которые, должно быть, заставили Ян Далана снова задуматься. Может быть, однажды он ему скажет правду, но пока он мог говорить только то, что от него хотели услышать. Конечно, это также и его собственная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подхватили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Я весь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Несу тебя в ванную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ванная комната достаточно большая для мытья двух человек, но не слишком ли быстро они начали ее использовать?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Да Бай радостно осваивал свою недавно приобретенную кошачью горку. Все остальное его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Мирно проспав всю ночь в своем новом доме, на следующий день Мяо Хэ проснулся в новом настроении. Возможно, вчера они немного перестарались, у него до сих пор немного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покачал головой и потер лицо. К этому времени Ян Далан уже встал. Встав с кровати и переодевшись, Мяо Хэ увидел, что таз с водой и полотенца уже стоят на низком шкафу, поэтому он просто умылся и вышел на улицу, чтобы поискать мужа. Теперь, когда весь двор в его распоряжении, Мяо Хэ больше не мог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Постройка дома обошлась им в двадцать семь лян. Это было намного больше, чем первоначально запланированные 20 лян. Поскольку старик Цюй пообещал выделить им немного селитры, чтобы в будущем они могли делать свой собственный лед, Мяо Хэ не смог удержаться и пристроил к дому кирпичный подвал. Это стоило еще пять или шесть лян. К счастью, поступила следующая партия денег за овощи, так что они смогли оплатить дополнительные расходы без всякого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деньгами по-прежнему было туго! Они должны зарабатывать и зарабатывать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Мяо Хэ вышел, он увидел, как Ян Далан поливает грядки с овощами и уже наполовину закончил. У Мяо Хэ поднялось настроение. Он вернулся на кухню и приготовил несколько больших лепешек из белой муки и масла. Затем он поджарил на сковороде яйца, ростки фасоли и маринованные овощи второй тетушки Ян, и позвал Ян Далана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Да Бай запрыгнул на стол и утащил лепешку. Он любил живую почву и все продукты, которые она производила, так что стал абсолютно вегетарианским котом. Мяо Хэ иногда беспокоился, сможет ли Да Бай по-прежнему ловить мышей?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кот не знал, что его хозяин волнуется, и с удовольствием ел, виляя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приготовленный завтрак был накрыт на низком столике в зале. Когда Ян Далан вернулся, он сразу помыл ноги на ступенях из зеленого кирпича за воротами. Сначала ему было немного не по себе, но после того, как он несколько раз последовал примеру своего гера и научился снимать обувь, чтобы ступать по деревянному полу, он ощутил действительно другой вид расслабления.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сел, гер с улыбкой протянул ему лепешку, в которую завернул чили, капусту и маринованные овощи. Один укус принес сладость пшеничной лепешки и остро-кислый вкус солений. Это было восхитительно! Аппетит Ян Далана сразу же разгорелся. К тому времени, как Ян Далан расправился с лепешкой за два-три укуса, Мяо Хэ все еще держал половину своей лепешки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нужно ли приглашать на новоселье после переезда? Как и кого мы должны пригласить? - Мяо Хэ пришло в голову, что все еще остается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Соседи, друзья и родственники, люди, которые помогали строить дом, - Ян Далан сделал паузу, - И староста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принялся считать, загибая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должно быть людей? Если не считать Ли Мина и остальных, есть вторая тетя, тетя Цин, твой друг Юань... эээ... и моя мать. Если считать соседей и друзей, которые приходили навестить тебя во время болезни, то это четыре или пять семей. И староста деревни. Я думаю, мы должны пригласить доктора Цзи, Лян Юаньвая и управляющего Цзиня тоже. Сможем ли мы всех накормить?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наймем кого-нибудь для этого. Нам не нужно делать это самим, - Ян Далан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почувствовал облегчение: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замечательно. В противном случае, при таком количестве людей, трех печей дома будет недостаточно. Я позже спрошу у тети Ян, кого мы можем позвать помочь со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Расспросив вторую тетю Ян, он узнал, что в деревне Мяо есть только одна тетя Го, которая способна организовать стол. Ее услуги включали заказ продуктов и мяса, а также всего комплекта столов и стульев. Если нанять ее, им не придется просить деревенским жителям, чтобы они принесли свои собственные стулья и посуду. Это был более достойный способ организовать новоселье.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Мяо Хэ и Ян Далан стремились проявить уважение, главное, что они не хотели возиться со всем этим. Они должны были регулярно поставлять в чайный дом овощи, за которые уже получили задаток, а нарушать договоренности нехорошо. Если эта тетя Го может сделать все это, это как раз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оказалось, что бизнес тетушки Го сейчас был на самом пике. Весь июль у нее был полностью расписан, а в конце июля был еще один важный день - свадебный банкет Мяо Ляна и Мяо Мина. Если Ян Далан хотел заказать стол на новоселье, им придется подождать до начала августа. К счастью, к новоселью не предъявляется слишком много требований. Если это не займет больше трех месяцев,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Мяо Хэ хлопнул в ладоши и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сделаем это в начале августа! У меня не так много денег на руках. Хорошо, что мы можем немного накопить!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http://bllate.org/book/13602/1206173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