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Цзинь оказался довольно расторопным, и на следующий день прибыла большая повозка с мастером Ли Мином. Он также принес несколько рисунков, чтобы выбрать дом для Мяо Хэ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планировки лежал прямугольный внутренний двор. Прихожая, спальня на востоке, кухня на западе и ворота на юге образовывали квадрат. Если в будущем они захотят расшириться, можно будет построить еще один круг помещений, чтобы сформировать узор типа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выглядит как иероглиф日)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привык работать с домами богатых и состоятельных людей. Обычно такие  люди настолько богаты, что не слушали его советов. Теперь, встретив  эту молодую пару, ему не терпелось попробовать. Однако Мяо Хэ тоже настоял на своем. Например, кровать-кан с подогревом, дренаж, освещение, дымоход и даже полы из дерева, покрытые лаком. Ли Мин с удивлением и недоумением снова и снова слушал странные вещи и иногда усмехался,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послушайте меня,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обе стороны вели борьбу, рабочие уже начали трамбовать землю, и тележки с зеленым кирпичом также одна за другой доставлялись на новую территорию семьи Мяо Хэ. На этот раз караван прошел не по главной деревенской дороге, а по дороге за пределами деревни, которая была ближе к печи для обжига кирпича, поэтому в течение нескольких дней это удавалось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началось строительство, большое движение за деревянным забором было замечено деревенским старостой, который проскользнул, чтобы проверить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хотел, чтобы люди видели слишком много, поэтому он прямо перед воротами ограды и заблокировал деревенского старосту, который хотел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стройка, там грязно, я боюсь, что вы испачкаетесь.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крутился вокруг большой фигуры Ян Далана, пытаясь заглянуть внутрь, но ему это не очень удалось, да и с того угла, где он стоял, мало что можно было разглядеть. Тем не менее, он слышал звуки ударов и стук внутри, поэтому не было сомнений, что работа над новым домом уже началась.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почувствовал некоторое облегчение, ведь если человек сказал, что переезжает, то он действительно собирается переезжать. Поэтому он сказал теплым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меня помочь тебе найти того, кто построит дом? Ты слишком вежлив. Кто эти люди? Если вы захотите вызвать кого-нибудь из города, вам понадобится платить им больше денег. Как можно тратить столько денег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предоставлены знакомым мастером, и мы можем торопить их работу. А если просить людей в деревне, их торопить не получится, - Ян Далан открыто и честно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спешке деревенский староста прикусил язык. Холодная реакция Ян Далана в этот момент была вполне оправдана. Староста снова начал вздыхать: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Далан, мне тоже тяжело быть старостой деревни. На этот раз я прошу у тебя прощения. Но я обязательно расскажу жителям деревни правду о той помощи, которую вы с братом Хэ оказали нам на этот раз! Если найдутся подлые люди, которые хотят зарабатывать еду просто так, староста деревни обязательно поможет вам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у вас возникнут трудности, просто скажите нам! Даже если не хватает денег на строительство дома, староста может помочь одолжить деньги у нескольких семей! - у семьи Ян уже была земля, поэтому они не боялись, что он откажется от выплаты своих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еще несколько слов беспокойства, староста ушел с серьезным выражением лица, но с радостным сердцем. Поскольку Ян Далан был готов переехать, его работа считается законченной. Его племянник, Мяо Гуй, тоже сможет работать в мастерской, как и обещал Мяо Цзюэ!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переезде следовало рассказать старшим членам семьи. Выбрав день, Мяо Хэ с Ян Даланом взяли коробку пирожных с зелеными бобами и отправился в дом второй тети Ян, чтобы отчитаться. Когда тетушка Ян узнала об этом, она пришла в ярость и сильно топала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мне об этом раньше? Твоя тетя определенно пошла бы спорить с ними, так чего же ты боишься? Что еще может сделать с нами этот подлый, заросший салом Мяо Хуошэн? Мы не занимаемся сельским хозяйством, не обрабатываем землю, мы живем своим ремеслом! Нам не приходится конкурировать с другими семьями за рабочую силу, неужели они боятся недосчитаться пару катти урожая при уплате налогов?! Они все там отупели? Ну, это уже слишком далеко зашло!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тихо слушал ее ругань и, похоже, не собирался отвечать. Мяо Хэ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не сердитесь, даже если нами воспользовались, нам не придется возвращать эти деньги за аренду дома. Просто будем думать, что недавно полученный пустырь изначально должен был использоваться для выращивания овощей, но теперь мы построили на нем дом и превратим все это в приусадебный участок, с которого не нужно платить налог. Тогда посмотрим, посмеет ли староста деревни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второй тети Ян загорелись, и она с восторгом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мы поставим стену вокруг дома, мы сможем использовать его как домашний огород и получим освобождение от налогов. Хорошо, оставьте этот вопрос тетушке, вы, молодые люди, слишком тонкокожие, чтобы спорить, так что эта тетя должна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посмотрел на Ян Далана. Ян Далан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побеспокоим вторую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вторая тетя Ян была окончательно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Я хотел попросить Датуна помочь нам сделать кое-какую мебель. Тетя, не спорьте, мы заплатим деньги! И на этот раз все по-другому, есть много требований, помимо прочности. Без денег я бы не осмелился ничего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наступила очередь Ян Датуна волноваться, - Я так и не поблагодарил брата и зятя за идею кресла. На этот раз я определенно не могу принять это! Я все еще должен вам кресло-качалку. Будьте уверены, до переезда я сделаю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действительно будет кресло-качалка, Мяо Хэ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у тебя два кресла-качалки! Остальные оплатим в соответствии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конце концов, именно Ян Далану пришлось подавить протесты второй тети Ян и других, и они смогли взяться за работу по изготовлению мебели. Затем Мяо Хэ перечислил различные просьбы, которые он придумал, и деталей действительно оказалось намного больше. Кроме того, он заказал для Да Бая высокую кошачью 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новых домах нужно ставить новую и красивую мебель. Именно в этом случае он будет ощущаться как новый. По этой причине Мяо Хэ даже потратил два ляна серебра, что составляло почти четверть годового дохода Ян Датуна. Но все это должно было украсить их дом и стать частью их будущих устремлений, поэтому деньги тратились охотно!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новом месте спешно строили новый дом, Ян Далан поднялся на гору еще несколько раз, чтобы очистить ее от зверей, и расставил ловушки в нескольких важных местах. В будущем это будет задний двор его семьи, поэтому абсолютно необходимо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который остался дома, собирал старые вещи и понемногу перевозил их, как мог. В любом случае новый участок очень просторный, так что там найдется место для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староста обрадовался еще больше. Он постоянно говорил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Ян также очень поддерживает бизнес по выращиванию сои. Он знает, что семья Мяо Ли хочет использовать эту землю для выращивания сои, поэтому он добровольно отказался от нее и перенес дом на свою собственную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деревенский староста скрыл свои собственные недостатки. Ведь это была не ошибка, а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услышал это и задал еще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том районе было какое-то движение, оказывается, там строят дом. Почему не сообщили жителям деревни? В деревне так много сильных парней, им было бы полезно поработать несколько дней, чтобы заработать немного карманных денег. Этот Ян Далан действительно не умеет думать, он очень молод и невежественен.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не можешь так говорить! Далан пообещал переехать через двадцать дней, чтобы семья Мяо Ли могла успеть собрать соевые бобы в этом сезоне. Он сказал, что не может позволить деревенским работь сверхурочно, поэтому он нанял посторонних! - поспешно сказал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Ян Далан не в ладах с семьей Мяо Цзюэ. Может ли он быть таким добрым, что готов оказать эту услугу? Мне так не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люди что-то заподозрили, деревенский староста сразу же нервно наговорил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Хоть Далан выглядит холодным, но в душе он человек, который знает, что важно! Он знает, что в мастерской не хватает сои, что у его семьи нет земли, и что уже поздно ообрабатывать новые земли, но он все равно поддерживает сельскую мастерскую! Когда я, староста деревни, пошел поговорить с Даланом, он был готов немедленно отдать землю. Видишь, как люди готовы сотрудничать? Или ты сомневаешься во мне, старосте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ошеломленно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нервничаете, я ничего не имею в виду. Это просто странно. У них еще есть дом и срок аренды еще не истек. Почему они готовы отдать свои земли семье Мяо Ли? В деревне так много пустырей, почему до сих пор не хватает земли под соевые бобы? Эй, я действительно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было подозрение, которое староста деревни не мог объяснить. Но что он мог сказать, кроме как с пеной у рта подчеркивать жертвенность и преданность Ян Далана деревне, называя его образцом для подражания! Пока он говорил, он придумал предлог, что у него что-то случилось, и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слушала все это со стороны. После ухода старосты деревни она не удержалась и подошла, чтобы посплетничать.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так это семья Мяо Ли издевается над людьми! Возможно, это Мяо Цзюэ приказал им сделать это. Подумайте об этом, новая земля, которую получил Далан, находится в некотором отдалении. А что, если Мяо Ли отобрал старый дом Далана и выгнал его жить на новую землю? Ну и дела! Тц-тц, это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есть смысл. Я раньше слышал, что мастерская господина Мяо очень сурова, когда дело касается работы. Они даже не отпускают людей домой, чтобы помочь во время сельскохозяйственного сезона. Как нехорошо! И их отношение также очень высокомерное. Когда у людей есть деньги, они становятся другими, то же самое произошло с семьей Мяо Ли. Может быть,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 говорю! – тетушка Юй сразу же засуетилась, - Я пока не хочу говорить об урожае соевых бобов, но они говорили, что дадут цену определенно лучше, чем в городе, но оказалось, что они включили туда деньги на доставку телегой. Но кто будет доставлять бобы в телеге, если их можно отнести самостоятельно? Подсчитайте, если вычесть цену за телегу из цены за бобы в городе, как это может быть действительно хорошей ценой? Я продавала бобы в городе однажды, 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это так? Почему я не слышал, чтобы кто-то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есть люди, которые готовы продать, и это всего лишь несколько монет, чтобы сэкономить время на поездку в город. Кроме того, за некоторые бобы, которые выглядят не очень хорошо, мастерская иногда дает половину цены, так что люди должны быть не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Плохие бобы? Эх, это что же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что-либо сказать, тетя Юй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болтающих людей замолчали и повернули головы, чтобы посмотреть на двух девушек, идущих вдалеке. Обе девушки были одеты в бледно-зеленое и гусино-желтое платья. В эти дни чем светлее цвет ткани, тем она дороже. С другой стороны, чем больше в ткани красного и зеленого, тем они дешевле. Это разница в мастерстве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одежда, которую носили эти две девицы, считалась в деревне первоклассной. В светло-зеленом была двоюродная сестра Мяо Юаня, дочь старшей семьи, Мяо Цзинь-эр. В гусино-желтом - сестра Мяо Юаня, на год младше этой девушки, и ее звали Мяо Дуань-эр.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 сейчас было по пятнадцать-шестнадцать лет, у них были красивые маленькие личики и нарядная одежда. Однако в их поведении чувствовалось неясное высокомерие, поскольку они держались за руки друг с другом, шутили и смеялись, не проявляя инициативы, чтобы поприветствовать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была любопытным человеком, поэтому она оставила мужчину позади и подошла,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девочка Цзинь и девочка Дуань. Вы сегодня так красиво одеты. Куда планируете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Цзинь-эр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Юй, мы с моей младшей сестрой становимся старше, так что больше не называйте нас девочками. Сейчас мы планируем поехать в город на повозке. Становится жарко, не так ли? Нас попросили выбрать новую ткань, чтобы сшить летнюю одежду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выбрать новую ткань и сшить летнюю одежду - это удовольствие для большой семьи. Как завидно! Почему вы одни? Вы обе так красиво одеты сегодня, не позволяйте хулиганам задирать вас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Настала очередь Мяо Дуань-эр говорить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будет ждать нас у входа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Цзинь-эр добавила с легкой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кузен Юань должен будет отвести нас на обед в ресторан, где подают пудинг из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тетя еще даже не попробовала дорогой пудинг из тофу. Я слышала, что это очень вкусно. Когда же жители деревни попробуют его? Если нас спросят, каков на вкус пудинг из тофу в нашей деревне Мяо, а мы не сможем ответить, это будет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сказала это как комплимент, но Мяо Цзинь-эр подумала, что она пытается воспользоваться ею, словно все те необъяснимые родственники, которые появились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сразу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дорогая еда, если раздавать ее украдкой, нашу семью обвинят в воровстве. Мастерская - это дело, заработанное тяжким трудом, надеюсь, тетя Юй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Юй тут же мысленно ахнула. Неважно, насколько дорогая еда, она просто сделана из соевых бобов. Возможно ли, что туда также добавляют женьшень и рыбу? И к чему эти разговоры о тяжком труде? Неужели он настолько тяжкий, что позволяет девочкам в семье носить новую одежду и ходить в рестораны? Прекрасные слова, которые Мяо Цзюэ сказал раньше о том, что хотел сделать всех богатыми, похоже, относились только к его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быстрыми шагами подошел молодой гер обычной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четвертая сестра, мне нужно кое-что обсудить с Юанем сегодня. Я поеду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Цзинь-эр стало еще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не называть меня третьей сестрой, брат Чунь? Если так обращаться ко мне, люди могут неправильно понять и это очень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гера, которого звали Чунь, был намек на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одном доме и заботимся друг о друге, поэтому я обращаюсь к вам неформально. Если третья и четвертая сестры не хотят этого, я изменю свое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Цзинь-эр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работаешь в мастерской. Называй нас просто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Чунь почти рассмеялся, вмешалась тетушка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гер, почему он выглядит таким незнакомым?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есть люди, о которых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Цзинь-эр поспешила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Чуня зовут Минь Чунь, и он родственник семьи четвертого дяди. Когда на его деревню обрушилась снежная буря, он и его мать пришли в наш дом. Это действительно не имеет никакого отношения к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бедный родственник, поэтому его презирают и заставляют называть их мисс. Тетушка Юй и мужчина, с которым она разговаривала, посмотрели друг на друга. Слова, о которых они только что говорили, пронеслись у них в голове. Думая о том, что случилось с семьей Ян Далана, тетушка Юй чувствовала, что она права! Она решила, что, расставшись с двумя девушками, она обойдет всех и поговорит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