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небольшой ссоры они вскоре снова помирились. В дальнейшем они продолжили путь в город вместе, но, конечно, коробку нес уже Ян Далан. Только тогда Мяо Хэ узнал, что он уже продал в городе дикого кабана, того самого, которого они видели когда поднимались на гору в прошлый раз. Деньги, которые получил Ян Далан, превышали то, что они зарабатывали раньше: взрослого кабана можно было продать больше чем за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риск действительно сопровождался высокой наградой. Мяо Хэ вздохнул про себя, а затем с улыбкой подсчитал их состояние, которое составляло более двадцати лян, плюс 2 ляна за кабана и пять лян от выпечки пирожных в течение следующего месяца, что составит двадцать семь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нужен слишком большой дом. Сначала нужно построить помещения, которые будут использоваться, например, кухню, столовую и туалет. Остальное можно расширить позже. Даже если мы сейчас возьмем 20 лян на строительство дома, у нас все равно останется немного денег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понимал, почему его гер хочет построить роскошную уборную, но, видя его блестящие глаза, он решил, что все, что он скажет,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вдвоем доставили пирожные управляющему Цзиню без происшествий. Когда коробка была открыта, к счастью, все пирожные остались на месте, а узор на верхней части каждого кусочка был изысканным, красивым и совершенно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Хэ все еще немного волновался, так как сегодня он долго нес их под солнцем,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сейчас лето, поэтому лучше съесть эти пирожные побыстрее, если есть возможность. Было бы лучше, если бы мы могли их заморозить, так они будут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Хэ, ты должен знать, что те, что ты принес позавчера, были распроданы в тот же вечер. Вчера даже были клиенты, которые просили их снова. Я думаю, что те, которые ты принес сегодня, будут распроданы еще до вечера и не доживут до завтра! Мы также отправим их в погреб для охлаждения,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Хэ неожиданно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используете лед в чайном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был немного удивлен, 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редкий товар, которым пользуются только богатые и состоятельные люди в округе, так что у нашей маленькой чайной нет такой роскоши. Лед из ледяного погреба всегда расхватывают каждый год. А везти его издалека нерентабельно.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Хэ хотел ударить себя по голове! Почему ему не пришла в голову идея сделать лед из селитры, когда уже был пудинг из тофу? Он слышал, что управляющий упомянул только о ледяном погребе, но не о летнем производстве льда. Значит, производство льда из селитры еще не было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господин Цзинь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нет льда, этот пирог с зелеными бобами-мунг от брата Хэ появился очень своевременно. Несколько дней назад ресторан «Дахэ» приготовил новое блюдо под названием фучжу. Возможно, оно сделано из соевых бобов. Хотя наша чайная не так хороша, как они, но у них есть новый продукт, и у нас тоже, так что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Фучжу? После пудинга из тофу появилась фучжу?... А еще есть сушеные бобы. Подозрение в глубине его сердца снова всплыло, и Мяо Хэ пристально посмотрел на управляющего.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взгляд, управляющий Цзинь подумал, что он волнуется, и сказал с быстрой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хотя цех по производству тофу в вашей деревне предназначен исключительно для ресторана «Дахэ», наша чайная отличается, у нас отсутствует конкуренция за клиентов. Не думай об этом слишком много, брат Хэ! Даже если и так, это всего лишь честная конкуренция. Цена, которую мы взимаем, определенно лучше, чем те цены, которые выставляет ресторан «Дахэ»!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Мяо Хэ уже отвлекся, в его голове роились мысли, и он не помнил, как после этого покинул чайный дом. Когда они с Ян Даланом уже почти дошли до входа в город, Мяо Хэ наконец остановил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использовал порох во время охоты, это было похоже на вызывание огня, а слышал ли ты когда-нибудь о селитре?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льде очень взволновала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наступило лето, было очень жарко, и единственным способом охладиться здесь были ручьи. Сколько можно было бы приготовить всех этих ледяных соков и сладких продуктов со льдом! Но все это нужно тщательно скрывать. В эти дни Мяо Хэ было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использовать этот метод публично, им нужен более мощный покровитель. Разве владелец чайной не является подходящей кандидатурой? К тому же, если тот, кто стоит за пудингом из тофу, действительно переселенец, возможно,  этот человек знает об этом способе и сможет вытащить его позже. Так почему бы просто не воспользоваться первыми, ну, не совсем первыми, но зачем оставлять бизнес по зарабатыванию денег этому человеку? Не говоря уже о том, что он, похоже, скрывается за семьей Мяо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будет ли это слишком бросаться в глаза и не повлечет за собой раскрытие секрета живой почвы? Можно ли доверять чайному дому? Кроме того, он, кажется, поставил слишком много на чайный дом, действительно ли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голове проносились снова и снова. В итоге Мяо Хэ решил рассказать Ян Далану все, что мог. Лучше было обсудить это вдвоем, чем сомневаться одному. После того, как Ян Далан закончил слушать, взгляд его темных глаз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бесмертный! Я просто случайно узнал об этом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спрашивал, он просто обнял гера и начал целовать. Все мысли о производстве льда отошли на второй план. Мяо Хэ был горячим и обжигающим, и это подтверждалось его телом снова и снова. Он был гером Яна Далана, теплым, настоящим и не 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Мяо Хэ и Ян Далан снова пришли в чайный дом, чтобы доставить пирожные с зелеными бобами. На этот раз господин Цзинь пригласил их в отдельную комнату и снова поспешно вышел, велев персоналу обслужить их, принести все, что они пожелают, и ждать, пока он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ответил, думая, что управляющий что-то забыл и собирается вернуться за этим. Но он не знал, что тот сразу же приготовил карету и поспешил в уездный город. Поездка туда и обратно заняла два часа. Обратно с управляющим Цзинем приехал еще  и владелец чайного дома, Лао Цюй, который приходил сюда только несколько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чайная сразу же замерла в напряжении. Все еще помнили, что некоторое время назад старик устроил здесь буйство. Он ругал не только поваров на кухне, но и официантов и уборщиц. Они все были виноваты! Они думали, что их чайная - лучшая в мире, но в его глазах она была почти как придорожная лапшичная!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владелец снова здесь. Произошло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персонал с трепетом наблюдал, как управляющий Цзинь пригласил Лао Цюя в комнату Ян Далана. После этого никому даже не разрешили подавать чай. Время от времени люди косились на закрытую дверь комнаты и беспокойно спрашивали: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нужно подавать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их ругать за халатность? И все ли в порядке с едой, которую принесли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дверь, наконец, открылась! Все увидели, что на всегда суровом лице Лао Цюя сияет улыбка. Он смеялся и шутил с высоким мужчиной. Рядом с ними сидел симпатичный, хорошо воспитанный гер. Разве это не Ян Далан и Мяо Хэ, которые приходили в чайный дом раньше? Старик даже заботливо проводил их до самой входной двери. Управляющий Цзинь также следовал за ним, потирая ладони и улыбаясь во весь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подумали все про себя. Но никто не подозревал, что только что над ними технически появился еще один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итоге Ян Далан обменял метод изготовления льда не на серебро, а на долю чайного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хотел завладеть доходом чайного дома. Доля, которую запросил Ян Далан, была очень низкой - три доли, даже не полпроцента. Он настоял на том, чтобы взять долю, но только для того, чтобы найти дополнительную поддержку и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Мяо Хэ рассказал ему о методе изготовления льда, в голове Ян Далана роилось множество мыслей. Он знал, что если он сможет игнорировать времена года и делать лед в любое время, это повлечет большие перемены. Не только чайный дом, но и речной и наземный транспорт, почти все может быть преобразовано.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предыдущие слова господина Цзиня наводили на мысль, что они конкурируют с рестораном «Дахэ». Ян Далан изначально думал, что это не имеет к ним никакого отношения. Когда он охотился, он продавал хорошую добычу в чайный дом «Ян Шуй», а более дешевую в ресторан «Дахэ», без какого-либо различия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знает, какие льготы мастерская тофу пообещала старосте деревни, что он решил использовать соевые бобы как причину для такого предвзятого отношения и выселить их из дома. Если бы стало известно, что они поставляют овощи в чайный дом, они бы оказались противниками мастерской тофу. Кто знает, какое еще оправдание выдумает деревенский староста,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вопрос был решен не без намеков. В предыдущий раз, когда они ушли из чайного дома, Мяо Хэ казался растерянным и не обращал внимания на окружающую обстановку. Но Ян Далан видел это - на углу дороги стоял Мяо Лян и смотрел на них с подозрением и настороженностью. Именно отец Мяо Ляна, Мяо Ли, пытался лишить их земли. Как можно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сегодня, когда они вышли на улицу, Ян Далан обратил внимание, не следит ли кто за ними. Но он не стал подробно обсуждать это с Мяо Хэ. Все, что ему нужно было сделать, это хорошо защищать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спросили о цене за метод изготовления льда, Ян Далан был непреклонен, настаивая на акциях чайного дома, даже если эта просьба считалась ненасытной. Только тогда управляющий Цзинь пошел на все, чтобы пригласить владельца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Мяо Хэ все еще беспокоился, поглядывая на Ян Далана, и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медленно опустил глаза, зная, что раньше его гер был мягкосердечным и не слишком великодушным. Но к этому времени Ян Далан понял, что его гер настолько изменился, что если он будет заниматься только тем, что у него хорошо получается, охотой, он не сможет по-настоящему защищать его и заботиться о нем. Тогда ему придется измениться. Это то, что он обязан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цена, о которой удалось договориться, оказалась лучше, чем предполагал даже Ян Далан. Лао Цюй был готов сразу отдать 10% акций. Сам факт изготовления льда был слишком важен. В это время селитра считалась частью пороха, и количество, которое люди могли получить на руки, подлежало регистрации, но для Лао Цюя это не было проблемой. Помимо того, что его семья не зависела от дохода от чайного дома, но и имела множество других предприятий, старик Цюй считал, что будущие доходы того стоят.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благородные люди вынуждены прибегать к грабежу, чтобы купить лед. Если он сможет предоставить бесконечный запас льда, то можно себе представить, насколько одно это расширит сеть его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старик не мог не почувствовать себя счастливым. Более того, поговорив с этими двумя молодыми людьми, он понял, что они не жадные, и что у них были другие причины просить акции, как он слышал от управляющего Цзиня. Впечатление было настолько хорошим, что старик съел пирог с зелеными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пирог лучше, чем овощи. Впредь отправляйте часть в округ в ледяном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высокомерно, что даже управляющий Цзинь гордился, услышав это! Пирог лучше, чем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сопроводил их в правительственный офис и передал вторую копию акта клерку. Вопрос, который обсуждался между двумя сторонами, теперь был решен, и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также ставил себе в заслугу это великое событие для Лао Цюя. Если бы он сам не отправился в уездный город, это великое благо могло бы ускользнуть от него. Перед уходом из чайного дома Лао Цюй похвалил его, что сделало управляющего Цзиня очень счастливым, и он был еще более сердечен с этими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от брата Хэ ранее, что вы собираетесь построить новый дом, верно? Если серебра не хватит, то я могу внести задаток за следующую поставку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мы собрали деньги. Все будет сделано в соответствии с правилами чайного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с улыбкой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быть вежливым, брат Хэ. Поскольку вы строите новый дом, нужно построить его качественно, чтобы вы могли жить в нем долгое время. Теперь, когда вы стали совладельцами нашего чайного дома, у вас в будущем обязательно будут деньги. Потратить немного больше денег сейчас, чтобы построить большой кирпичный дом, гораздо проще, чем потом сносить его и строить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застенчиво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действительно хотим построить дом из зеленого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знаю мастера, который владеет кирпичной мастерской. Почему бы мне не познакомить вас друг с другом? - мастерство управляющего Цзиня в установлении связей было нешуточным.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Мяо Хэ загорелись, и они с Ян Даланом посмотрели друг на друга. Они думали о кирпичном доме, но не знали, где найти производителя кирпичей. Потому что в деревне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 не возражает против того, что дом маленький, я вас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