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дней после собрания деревни Мяо Хэ снова нужно было доставить овощи, поэтому он выбрал этот день для поездки в город с Ян Даланом, чтобы оформить документы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день они сначала доставили овощи, а затем отправились в медицинский центр, чтобы передать подарок второй тети Ян. Доктору Цзи так понравились помидоры, что он не смог удержаться и принял их, а заодно снова осмотрел травмы Ян Далана. В этот раз он пришел к выводу, что ему стало еще лучше, чем в предыдущий осмотр, и что обычная работа, такая как рубка дров и мотыга, в принципе, была в порядке вещей. Но с охотой в горах лучше было подождать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хороших новостях Мяо Хэ искренне обрадовался, и его лицо немного покраснело. Повезло, что Ян Далан не пострадал больше из-за той ерунды несколько дней назад. После этого они вдвоем отправились прямо в магистрат.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приготовил небольшой кошелек, в котором лежало несколько серебряных цяней на случай, если с чиновником будет трудно справиться. Однако особняк Лян было очень внимательным и обо всем позаботился заранее. Когда они принесли документы, земельный чиновник, отвечающий за передачу, сказал, поглаживая бороду: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вас ждали, Лян Юаньвай уже предупредил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они почувствовали настоящее облегчение. В конце концов, простым людям трудно общаться с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 хотел бороться за какую-либо славу или заслуги. Даже если он может использовать продвинутые знания, чтобы сократить путь, но, получив должность, нужно ее сохранить, потратив на это всю свою энергию. У него имелась живая почва, и он определенно может жить лучше, чем большинство людей, так что он должен быть доволен. Более того, у них будет земля! Их скромная жизнь определенно будет становиться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двое мужчин вышли из магистрата, владельцем трех участков земли безошибочно стал Ян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из трех участков за городом были отданы арендаторам, и когда семья Лян отправила документы, она сообщила им о смене владельца, так что Ян Далану не нужно было делать ничего лишнего, арендаторы сами будут приносить арендную плату,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земля на юго-западе деревни Мяо ранее была не занята, поэтому Ян Далан должен был иметь на руках свидетельство о регистрации и уведомить главу деревни Мяо, который отвечал за землю. Только после этого они могли бы пользоваться землей, не опасаясь обвинения в своевольном занятии.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завершения самой неопределенной части, все мысли Мяо Хэ были прикованы к земле и он не мог устоять перед желанием устроить хороший ужин, чтобы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староста деревни упомянул пудинг из тофу, как насчет того, чтобы пойти в ресторан «Дахэ» и попробовать его? - Мяо Хэ был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естественно,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«Дахэ» находился в центре самой оживленной улицы города, поражая великолепием яркого праздничного декора. Он напоминал современное место проведения свадебных банкетов. Его конкурент, чайный дом «Ян Шуй», находился в более отдаленном месте, но не потому, что не мог позволить себе это место. Просто из нынешнего расположения чайного дома открывался вид на канал, так что гости могли наслаждаться тихим и элегантным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мужчин вошли в ресторан «Дахэ», внутри царила атмосфера процветающего бизнеса. Официант тепло приветствовал их и пригласил занять свои места. К счастью, это было не время обеда и в ресторане еще оставались свободные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Мяо Хэ и Ян Далан заказали по одной чашке соленого и сладкого пудинга из тофу. Чашка тоже стоила недешево - восемь связок монет, почти половину стоимости курицы. Хотя в нем есть сахар или масло, пудинг из тофу был довольно дорогим для блюда, состоящего полностью из сои и совсем без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пока подадут еду Мяо Хэ с любопытством огляделся вокруг. При этом он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пудинг из тофу действительно популярен. Он есть почти на всех столах.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присмотрелся повнимательнее: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оптимистично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потому, что сейчас не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подали пудинг из тофу. Сладкий пудинг подавался с сахаром и имбирным соком, а соленый был приправлен соевым соусом, кунжутным маслом и рубленым зеленым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любил сладкое. Он сделал глоток и обнаружил, что мягкость и текстура хороши, однако вкус соевых бобов был немного слабым. Сахарный соус также был жидковатым и не таким вкусным, как ожидалось. Поэтому он сделал еще один глоток из чаши Ян Далана. Его пудинг был достаточно соленым, но приправа все равно привлекала больше внимания, чем тофу. Блюдо было не очень сбалансировано. Единственное, что можно похвалить, это новизна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разочарованный Мяо Хэ причмокнул губами, наклонился ближе и прошептал Ян Далану: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лучше. Когда в будущем у меня будет возможность, я приготовлю его, чтобы ты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ему также не нравилась безвкусность соевых бобов, которые продавались на улице, и он готовил их сам, используя живую почву. Что касается рассола, то порт округа находился прямо по дороге к морю, так что должен быть способ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тебя, - Ян Далан зачерпнул еще одну порцию соленого пудинга для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зажмурил глаза и взял его в рот, но в этот момент голоса в соседней комнате стали немного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они сидели, было самым дешевым в холле, но оно также примыкало к отдельным комнатам. Номера здесь были сделаны в виде полу-мансарды, поэтому, чтобы подняться в комнаты с видом на улицу, нужно преодолеть несколько ступенек. В этих комнатах требуется определенное количество чая и воды и они предназначены для состоятельных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такая конструкция позволяла гостям, сидящим внизу в холле, услышать тех, кто находился 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это восхитительно, но это вовсе не так. Это мягкая и гнилая штука совсем непитательна, ничего вкусного, - из отдельной комнаты с отвращением вышел молодой джентльмен в голубом шелковом наряде с куском нефрита на поясе. Это был молодой человек лет четырнадцати-пятнадцати, с повадками новорожденного теленка, который не боится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вокруг него, казалось, были из хороших семей. Они старались угодить этому молодому джентльмену. Один из них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господин Сюй редкий знаток. Мы рекомендовали вам это блюдо лишь потому, что это новинка. Если вас не устраивает здешняя еда, у нас в городе есть чайный дом «Ян Шуй»! Еда там очень вкусная. Недавно они разработали специальное предложение, господин Сюй точно не будет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на это, - нахмурился маленький господинчик. - Тогда пойдем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пожалуйста,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последовала словам юного господина, одни спешили оплатить счет, другие были ответственны за то, чтобы вывести людей. При таком большом движении персонал, находившийся в ресторане, не знал, что делать. Видя, что все одеты в изысканные одежды, официант не решился возражать, поэтому поспешно позвал управляющего, чтобы тот пришел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гсоподин. Я вижу, что у вас, похоже, какое-то недопонимание относительно еды в ресторане. Пожалуйста, позвольте мне объяснить вам несколько вещей, - не успели люди выйти за дверь, как слева с приятной улыбкой появился управляющий ресторана «Дахэ»,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Сюй продолжал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Еда здесь невкусная, так что это просто вопрос смены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управляющий не мог его отпустить. Разве вы не видите, что многие глаза в зале смотрят на этого джентльмена? Если бы эти люди были одеты в простую одежду, он бы отругал их и сказал, что они пришли сюда, чтобы причинить неприятности. Но все они одеты в золото и драгоценности. С ними нужно было обращаться по самым высоким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Управляющему пришлось поклониться и снова покорно преградить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вы не знаете, что блюдо, которое вы только что пробовали, - это драгоценный рецепт, найденный в древней книге. Он является единственным в своем роде во всем  мире! И сам аромат - уникальный, легкий и неподвластный времени с шелковисто-гладкой текстурой. Вы должны наслаждаться им. Вот почему приправа в нашем ресторане отличается от других. Мы ищем правильную интенсивность!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объяснял уверенно, но когда молодой гунцзы услышал это, его брови поднялись и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хотите сказать, что я не знаю, о чем говорю? Но если я считаю, что это невкусно, значит, это невкусно. Если кто-то считает, что это вкусно, просто продолжайте это есть. Даже если вы пытаетесь остановить меня, я все равно не думаю, что это вкусно. Возможно ли, что люди, которым не нравится ваша еда, не могут уйти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неоспоримый аргумент уперся в стену. Управляющий Чжан сразу же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конечно, нет. Я просто надеюсь, что у молодого джентльмена не возникнет недопонимания относительно гостеприимства ресторана. Этот пудинг из тофу... его вкус действительно такой, так написано в старых книгах. Он абсолютно уникален и его больше нигде нельзя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гунцзы нетерпеливо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ли то, что написано в древних книгах, обладает безупречным вкусом? Как по мне, причина, по которой такая еда никуда не годится, заключается в том, что ее трудно есть, она безвкусная и невкусная, поэтому древние перестали ее есть! При чем тут новизна? Я просто люблю есть то, что считаю вкусным,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был ошарашен, некоторое время не в силах найти опровержение.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не заметил, что в этот момент в ресторане было много клиентов, с едва уловимыми выражениями лица смотревших на стоящую перед ними чашку с безвкусным пудингом. Они подумали про себя, я потратил так много денег, чтобы съесть репутацию древней книги или поесть хорошей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компаньонов молодого господина был джентльменом, который жил в городе. Возможно, он был постоянным посетителем. Видя, что что-то не так, он тут же подмигнул остальным и попросил их увести юного гунцзы на улицу, а затем повернул голову, чтобы сказать несколько слов управляющему Чжану.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Сюй из столицы просто слишком прямолинеен, поэтому я говорю, что господину Чжану нет нужды нервничать. Как сказал господин Сюй, некоторые люди любят сладкое, а некоторые любят соленое, их вкусы отличаются. Это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стали мягче, но смысл не изменился! Управляющий Чжан улыбнулся с уродливым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вкусы у всех разные, и это правда. Мог ли он действительно заставить всех сказать, что это было вкусно? Ему пришлось смириться с тем, что его блюдо публично раскритиковали. С трудом проглотив свой гнев, он был настолько рассеян, что  не заметил странной атмосферы в ресторане.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Мяо Хэ, который видел это от начала и до конца, не удержался от вздоха в сердце. Будь то древние времена или современные, рано или поздно кто-то сможет обнаружить, действительно ли качество вещей было хорошим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Мяо Цзюэ сказал на деревенском собрании, рецепт пудинга из тофу находился в руках его семьи. Другими словами, он изготавливался в деревенской мастерской. Оставалось только надеяться, что деревенская мастерская действительно сможет поддерживать качество и удержит клиентов в течение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дело не касалось Мяо Хэ. Имея давнюю неприязнь к семье Мяо Юаня, он не согласился с планом деревни продать все соевые бобы его семье. Затем он отвел Ян Далана в магазин семян, на этот раз покупая семена риса, пшеницы и кукурузы. Поскольку у него появился дополнительный кусочек живой почвы, они могут выращивать рис и пшеницу, которые раньше приходилось покупать. Это полезнее и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вдвоем с удовольствием делали покупки в городе, у молодого господина случилась некоторая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после ухода из ресторана «Дахэ» в животах у них ничего не было, сопровождавшая его группа дворян потянулась к чайному дому «Ян Шуй». Чайный дом недавно придумал новый трюк, чтобы противостоять пудингу из тофу. Это была лотерея!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 в лотерее были недорогими, просто небольшое блюдо, которое идет в комплекте. Однако все блюда, которые появлялись вроде бы случайно, были особенно изысканными и вкусными. Например, Тройные жареные овощи, баклажаны со свининой или самое популярное блюдо - маринованные помидоры со сливами!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истории чайного дома «Ян Шуй», поскольку блюд такого качества было не так много, даже ограниченное предложение не могло удовлетворить спрос, поэтому чайный дом был достаточно справедлив, чтобы устроить лотерею. Если сумма денег, потраченных на еду в тот день, превышала три ляна серебра на стол, вы получали шанс вытянуть жребий. Только если вы выиграете в лотерею, вы сможете поесть редких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этот небольшой подарок, победивший гость, несомненно, ощутит чувство уникальности, удачи и удивления. Другими словами, пудинг из тофу в ресторане «Дахэ» отличается новизной, в то время как маленькие блюда чайного дома «Ян Шуй» говорят об удаче! Стратегия против стратегии, и надо сказать, что благодаря этому шагу чайный дом постепенно восстановил большую производительность.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Гунцзы услышал это в первый раз, он не мог не заинтересоваться: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все эти трюки, неужели нельзя придумать что-то настоящее? - если бы он был современным человеком, то считался бы искушенным гурманом.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его друзей собрались вокруг него, чтобы утешить: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на этот раз я не подведу господина Сюя! Кроме того, еда в чайном доме «Ян Шуй» изначально была лучшей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я сейчас так голоден, что просто делайте все, что хотите, - сегодня они отправились на экскурсию и припозднились с обедом. Время обеда уже давно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Сюй Гунцзы отвратительное настроение, один из их спутников подмигнул другому. Тот молчаливо согласился и пошел в служебное помещение искать управляющего чайного дома, господина Цзиня.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не говорите, что я не предупредил ваш чайный дом. Если у нас сегодня не будет победителя за этим столом, вы знаете, что шансы есть только у тех, кто обладает мудростью!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управляющего Цзиня загорелись, и он многократно кивнул. В случае необходимости, определенно было место для маневра. Итак, после заказа блюд на сумму трех лян серебра, тут же принесли ящик, полный красных палочек! Без сомнения, Сюю Гунцзы посчастливилось выиграть заветные маринованные помидоры со сливами, которых все жаждут!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кисло-сладкие помидоры с ароматом сливы проскользнули в его горло, их мякоть была настолько полной и сочной, что глаза Сюй Гунцзы наконец загорелись, он хлопнул по столу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хорошо! В следующий раз, когда мой старший брат поедет на юг, я обязательно попрошу его прийти в этот чайный дом и попробовать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джентльмены на вечеринке были в приподнятом настроении! Что это значит? Это значит, что глава семьи Сюй, имеющий статус императорского купца, может в будущем приехать в город Мяо Шуй! Если он будет готов совершить поездку, у них всех будут шансы продать ключевые продукты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*Маринованные помидоры со сливами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