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несколько дней после собрания деревни Мяо Хэ снова нужно было доставить овощи, поэтому он выбрал этот день для поездки в город с Ян Даланом, чтобы оформить документы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день они сначала доставили овощи, а затем отправились в медицинский центр, чтобы передать подарок второй тети Ян. Доктору Цзи так понравились помидоры, что он не смог удержаться и принял их, а заодно снова осмотрел травмы Ян Далана. В этот раз он пришел к выводу, что ему стало еще лучше, чем в предыдущий осмотр, и что обычная работа, такая как рубка дров и мотыга, в принципе, была в порядке вещей. Но с охотой в горах лучше было подождать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хороших новостях Мяо Хэ искренне обрадовался, и его лицо немного покраснело. Повезло, что Ян Далан не пострадал больше из-за той ерунды несколько дней назад. После этого они вдвоем отправились прямо в магистрат.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приготовил небольшой кошелек, в котором лежало несколько серебряных цяней на случай, если с чиновником будет трудно справиться. Однако особняк Лян было очень внимательным и обо всем позаботился заранее. Когда они принесли документы, земельный чиновник, отвечающий за передачу, сказал, поглаживая бороду: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вас ждали, Лян Юаньвай уже предупредил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они почувствовали настоящее облегчение. В конце концов, простым людям трудно общаться с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 хотел бороться за какую-либо славу или заслуги. Даже если он может использовать продвинутые знания, чтобы сократить путь, но, получив должность, нужно ее сохранить, потратив на это всю свою энергию. У него имелась живая почва, и он определенно может жить лучше, чем большинство людей, так что он должен быть доволен. Более того, у них будет земля! Их скромная жизнь определенно будет становиться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двое мужчин вышли из магистрата, владельцем трех участков земли безошибочно стал Ян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из трех участков за городом были отданы арендаторам, и когда семья Лян отправила документы, она сообщила им о смене владельца, так что Ян Далану не нужно было делать ничего лишнего, арендаторы сами будут приносить арендную плату,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земля на юго-западе деревни Мяо ранее была не занята, поэтому Ян Далан должен был иметь на руках свидетельство о регистрации и уведомить главу деревни Мяо, который отвечал за землю. Только после этого они могли бы пользоваться землей, не опасаясь обвинения в своевольном занятии.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завершения самой неопределенной части, все мысли Мяо Хэ были прикованы к земле и он не мог устоять перед желанием устроить хороший ужин, чтобы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староста деревни упомянул пудинг из тофу, как насчет того, чтобы пойти в ресторан «Дахэ» и попробовать его? - Мяо Хэ был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естественно,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«Дахэ» находился в центре самой оживленной улицы города, поражая великолепием яркого праздничного декора. Он напоминал современное место проведения свадебных банкетов. Его конкурент, чайный дом «Ян Шуй», находился в более отдаленном месте, но не потому, что не мог позволить себе это место. Просто из нынешнего расположения чайного дома открывался вид на канал, так что гости могли наслаждаться тихим и элегантным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мужчин вошли в ресторан «Дахэ», внутри царила атмосфера процветающего бизнеса. Официант тепло приветствовал их и пригласил занять свои места. К счастью, это было не время обеда и в ресторане еще оставались свободные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Мяо Хэ и Ян Далан заказали по одной чашке соленого и сладкого пудинга из тофу. Чашка тоже стоила недешево - восемь связок монет, почти половину стоимости курицы. Хотя в нем есть сахар или масло, пудинг из тофу был довольно дорогим для блюда, состоящего полностью из сои и совсем без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пока подадут еду Мяо Хэ с любопытством огляделся вокруг. При этом он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пудинг из тофу действительно популярен. Он есть почти на всех столах.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присмотрелся повнимательнее: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больше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оптимистично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потому, что сейчас не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подали пудинг из тофу. Сладкий пудинг подавался с сахаром и имбирным соком, а соленый был приправлен соевым соусом, кунжутным маслом и рубленым зеленым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любил сладкое. Он сделал глоток и обнаружил, что мягкость и текстура хороши, однако вкус соевых бобов был немного слабым. Сахарный соус также был жидковатым и не таким вкусным, как ожидалось. Поэтому он сделал еще один глоток из чаши Ян Далана. Его пудинг был достаточно соленым, но приправа все равно привлекала больше внимания, чем тофу. Блюдо было не очень сбалансировано. Единственное, что можно похвалить, это новизна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разочарованный Мяо Хэ причмокнул губами, наклонился ближе и прошептал Ян Далану: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лучше. Когда в будущем у меня будет возможность, я приготовлю его, чтобы ты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ему также не нравилась безвкусность соевых бобов, которые продавались на улице, и он готовил их сам, используя живую почву. Что касается рассола, то порт округа находился прямо по дороге к морю, так что должен быть способ 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тебя, - Ян Далан зачерпнул еще одну порцию соленого пудинга для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зажмурил глаза и взял его в рот, но в этот момент голоса в соседней комнате стали немного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где они сидели, было самым дешевым в холле, но оно также примыкало к отдельным комнатам. Номера здесь были сделаны в виде полу-мансарды, поэтому, чтобы подняться в комнаты с видом на улицу, нужно преодолеть несколько ступенек. В этих комнатах требуется определенное количество чая и воды и они предназначены для состоятельных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такая конструкция позволяла гостям, сидящим внизу в холле, услышать тех, кто находился чуть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это восхитительно, но это вовсе не так. Это мягкая и гнилая штука совсем непитательна, ничего вкусного, - из отдельной комнаты с отвращением вышел молодой джентльмен в голубом шелковом наряде с куском нефрита на поясе. Это был молодой человек лет четырнадцати-пятнадцати, с повадками новорожденного теленка, который не боится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вокруг него, казалось, были из хороших семей. Они старались угодить этому молодому джентльмену. Один из них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господин Сюй редкий знаток. Мы рекомендовали вам это блюдо лишь потому, что это новинка. Если вас не устраивает здешняя еда, у нас в городе есть чайный дом «Ян Шуй»! Еда там очень вкусная. Недавно они разработали специальное предложение, господин Сюй точно не будет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на это, - нахмурился маленький господинчик. - Тогда пойдем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пожалуйста,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последовала словам юного господина, одни спешили оплатить счет, другие были ответственны за то, чтобы вывести людей. При таком большом движении персонал, находившийся в ресторане, не знал, что делать. Видя, что все одеты в изысканные одежды, официант не решился возражать, поэтому поспешно позвал управляющего, чтобы тот пришел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гсоподин. Я вижу, что у вас, похоже, какое-то недопонимание относительно еды в ресторане. Пожалуйста, позвольте мне объяснить вам несколько вещей, - не успели люди выйти за дверь, как слева с приятной улыбкой появился управляющий ресторана «Дахэ»,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Сюй продолжал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Еда здесь невкусная, так что это просто вопрос смены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управляющий не мог его отпустить. Разве вы не видите, что многие глаза в зале смотрят на этого джентльмена? Если бы эти люди были одеты в простую одежду, он бы отругал их и сказал, что они пришли сюда, чтобы причинить неприятности. Но все они одеты в золото и драгоценности. С ними нужно было обращаться по самым высоким стандартам.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Управляющему пришлось поклониться и снова покорно преградить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вы не знаете, что блюдо, которое вы только что пробовали, - это драгоценный рецепт, найденный в древней книге. Он является единственным в своем роде во всем  мире! И сам аромат - уникальный, легкий и неподвластный времени с шелковисто-гладкой текстурой. Вы должны наслаждаться им. Вот почему приправа в нашем ресторане отличается от других. Мы ищем правильную интенсивность!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объяснял уверенно, но когда молодой гунцзы услышал это, его брови поднялись и он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хотите сказать, что я не знаю, о чем говорю? Но если я считаю, что это невкусно, значит, это невкусно. Если кто-то считает, что это вкусно, просто продолжайте это есть. Даже если вы пытаетесь остановить меня, я все равно не думаю, что это вкусно. Возможно ли, что люди, которым не нравится ваша еда, не могут уйти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неоспоримый аргумент уперся в стену. Управляющий Чжан сразу же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конечно, нет. Я просто надеюсь, что у молодого джентльмена не возникнет недопонимания относительно гостеприимства ресторана. Этот пудинг из тофу... его вкус действительно такой, так написано в старых книгах. Он абсолютно уникален и его больше нигде нельзя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гунцзы нетерпеливо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ли то, что написано в древних книгах, обладает безупречным вкусом? Как по мне, причина, по которой такая еда никуда не годится, заключается в том, что ее трудно есть, она безвкусная и невкусная, поэтому древние перестали ее есть! При чем тут новизна? Я просто люблю есть то, что считаю вкусным, это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был ошарашен, некоторое время не в силах найти опровержение.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не заметил, что в этот момент в ресторане было много клиентов, с едва уловимыми выражениями лица смотревших на стоящую перед ними чашку с безвкусным пудингом. Они подумали про себя, я потратил так много денег, чтобы съесть репутацию древней книги или поесть хорошей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компаньонов молодого господина был джентльменом, который жил в городе. Возможно, он был постоянным посетителем. Видя, что что-то не так, он тут же подмигнул остальным и попросил их увести юного гунцзы на улицу, а затем повернул голову, чтобы сказать несколько слов управляющему Чжану.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Сюй из столицы просто слишком прямолинеен, поэтому я говорю, что господину Чжану нет нужды нервничать. Как сказал господин Сюй, некоторые люди любят сладкое, а некоторые любят соленое, их вкусы отличаются. Это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стали мягче, но смысл не изменился! Управляющий Чжан улыбнулся с уродливым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вкусы у всех разные, и это правда. Мог ли он действительно заставить всех сказать, что это было вкусно? Ему пришлось смириться с тем, что его блюдо публично раскритиковали. С трудом проглотив свой гнев, он был настолько рассеян, что  не заметил странной атмосферы в ресторане.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Мяо Хэ, который видел это от начала и до конца, не удержался от вздоха в сердце. Будь то древние времена или современные, рано или поздно кто-то сможет обнаружить, действительно ли качество вещей было хорошим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что Мяо Цзюэ сказал на деревенском собрании, рецепт пудинга из тофу находился в руках его семьи. Другими словами, он изготавливался в деревенской мастерской. Оставалось только надеяться, что деревенская мастерская действительно сможет поддерживать качество и удержит клиентов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дело не касалось Мяо Хэ. Имея давнюю неприязнь к семье Мяо Юаня, он не согласился с планом деревни продать все соевые бобы его семье. Затем он отвел Ян Далана в магазин семян, на этот раз покупая семена риса, пшеницы и кукурузы. Поскольку у него появился дополнительный кусочек живой почвы, они могут выращивать рис и пшеницу, которые раньше приходилось покупать. Это полезнее и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вдвоем с удовольствием делали покупки в городе, у молодого господина случилась некоторая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 ухода из ресторана «Дахэ» в животах у них ничего не было, сопровождавшая его группа дворян потянулась к чайному дому «Ян Шуй». Чайный дом недавно придумал новый трюк, чтобы противостоять пудингу из тофу. Это была лотерея!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 в лотерее были недорогими, просто небольшое блюдо, которое идет в комплекте. Однако все блюда, которые появлялись вроде бы случайно, были особенно изысканными и вкусными. Например, Тройные жареные овощи, баклажаны со свининой или самое популярное блюдо - маринованные помидоры со сливами!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истории чайного дома «Ян Шуй», поскольку блюд такого качества было не так много, даже ограниченное предложение не могло удовлетворить спрос, поэтому чайный дом был достаточно справедлив, чтобы устроить лотерею. Если сумма денег, потраченных на еду в тот день, превышала три ляна серебра на стол, вы получали шанс вытянуть жребий. Только если вы выиграете в лотерею, вы сможете поесть редких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этот небольшой подарок, победивший гость, несомненно, ощутит чувство уникальности, удачи и удивления. Другими словами, пудинг из тофу в ресторане «Дахэ» отличается новизной, в то время как маленькие блюда чайного дома «Ян Шуй» говорят об удаче! Стратегия против стратегии, и надо сказать, что благодаря этому шагу чайный дом постепенно восстановил большую производительность.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Гунцзы услышал это в первый раз, он не мог не заинтересоваться: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все эти трюки, неужели нельзя придумать что-то настоящее? - если бы он был современным человеком, то считался бы искушенным гурманом.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его друзей собрались вокруг него, чтобы утешить: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на этот раз я не подведу господина Сюя! Кроме того, еда в чайном доме «Ян Шуй» изначально была лучшей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об этом, я сейчас так голоден, что просто делайте все, что хотите, - сегодня они отправились на экскурсию и припозднились с обедом. Время обеда уже давно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Сюй Гунцзы отвратительное настроение, один из их спутников подмигнул другому. Тот молчаливо согласился и пошел в служебное помещение искать управляющего чайного дома, господина Цзиня.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не говорите, что я не предупредил ваш чайный дом. Если у нас сегодня не будет победителя за этим столом, вы знаете, что шансы есть только у тех, кто обладает мудростью!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управляющего Цзиня загорелись, и он многократно кивнул. В случае необходимости, определенно было место для маневра. Итак, после заказа блюд на сумму трех лян серебра, тут же принесли ящик, полный красных палочек! Без сомнения, Сюю Гунцзы посчастливилось выиграть заветные маринованные помидоры со сливами, которых все жаждут!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кисло-сладкие помидоры с ароматом сливы проскользнули в его горло, их мякоть была настолько полной и сочной, что глаза Сюй Гунцзы наконец загорелись, он хлопнул по столу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действительно хорошо! В следующий раз, когда мой старший брат поедет на юг, я обязательно попрошу его прийти в этот чайный дом и попробовать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джентльмены на вечеринке были в приподнятом настроении! Что это значит? Это значит, что глава семьи Сюй, имеющий статус императорского купца, может в будущем приехать в город Мяо Шуй! Если он будет готов совершить поездку, у них всех будут шансы продать ключевые продукты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*Маринованные помидоры со сливами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