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Будь это обычные овощи, управляющий Цинь, возможно, не стал бы слишком беспокоиться о том, что люди заработают на нем немного денег. До тех пор, пока чайный дом считал, что цена является разумной, посредники могли сами решать, как вести переговоры с фермерами.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старик Цю, стоявший за чайной, появился, чтобы самому попробовать овощи, и лично велел найти поставщика. В любом случае, они должны найти людей, которые действительно выращивают эти овощи! В противном случае, если этот жадный Ву Мянь узнает, что источник овощей был одной из фишек, на которые полагалась чайная, он мог использовать это для угроз, чтобы поднять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Цзинь прищурился: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Ву, то, что ты говоришь, неприемлемо. Как уважаемый чайный дом, мы должны тщательно изучить фермеров, которые выращивают овощи. Если будет ошибка в качестве, сможем ли мы по-прежнему найти тебя? И как ты сможешь взять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Мянь не испугался, он работал в доме Лян и знал некоторые приемы.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Цзинь, я вижу, что вы вполне довольны овощами, поэтому поспешили спросить меня о них. Если бы вы все еще сомневались по поводу качества овощей, то просто не стали бы покупать их, верно? Эй, если честно, эта коробка с овощами - самая аккуратная и красивая из всех, что я когда-либо видел, это действительно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сама коробка была продана более чем за три четверти серебряного ляна, почти по цене двух цыплят! Он никогда раньше не видел таких ценных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Цзинь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назовешь крестьянина, чайная заплатит три ляна серебра, как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Ву Мянь думал о бесконечном притоке серебряных денег в будущем, он был уверен, что они никогда не смогут узнать, откуда взялись овощи, и с уверенностью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скажу! Господин управляющий, собираетесь ли вы отказаться от долгосрочных преимуществ ради сиюминутной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управляющего Цзиня стало еще более уродливым: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мы не сможем это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Мянь улыбнулся и пожал плечами, подумав: «Конечно, вы не сможете ничего узнать». Сам он еще даже не спросил второго повара. Но если кто-то из чайного дома обратится к семье Лян и спросит, боюсь, он получит ответ только от второго повара. В конце концов, когда он выполнял его поручение, коробка, которую он использовал, была очень заметной. Он подумал, что второй повар не хотел, чтобы люди узнали, что он вернул такие хорошие овощи, поэтому он специально нашел эту герметичную коробку для их хранения. Поэтому он считал, что только второй повар знает настоящий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Цзинь взмахнул рукавом: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Восьми лян было достаточно, чтобы купить служанку, это почти столько же, сколько люди в городе могли получить за два года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Ву Мяня было уверенным: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сказал, даже если бы мне предложили десять лян. Вам лучше вернуться и подумать над моим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работы в чайном доме управляющий Цзинь стал очень популярной фигурой, он организовывал заказы для дворян и чиновников и был объектом лести многих людей. Это был первый раз, когда его так ущипнул маленький человек, и теперь он немного позеленел от злости.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вернусь и подумаю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это предложение, первое, что он сделал, это направился к семье Лян и спросил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Ву Мянь в этот момент не торопился. Он ждал, что кто-то спросит его, и думал, что второй повар никогда не скажет правду, поэтому он спросит второго повара чуть попозже. Возможно, второй повар тоже попытается получить прибыль, но Ву Мянь сможет угрожать ему разоблачением до прихода людей мастера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Расчеты Ву Мяня были довольно хороши. Однако он не знал, что хотя господин Цзинь был приятным на вид мужчиной, он давно управлял чайным домом, поэтому его навыки не могли быть простыми. Даже дом Лян был в списке его частых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управляющий Цзинь никого не отправил спрашивать привратника, а передал приглашение напрямую и через несколько дней пришел к господину Ляну и прямо спросил его, какая семья доставила ящик овощей в определенный день. В конце концов, это было дело, доверенное ему старейшиной Цю, и он не смел допустить никакой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Овощи? Какие еще овощи? Почему я ничего об этом не знаю? - Лян Юаньвай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господин Цзинь был категоричен: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никакой ошибки. Я внимательно осмотрел коробку, и обнаружил, что отверстия для гвоздей по краям специальные и водонепроницаемые. Разве это не коробка, изготовленная специально по заказу вашей семьи Лян? Сегодня я принес коробку, и она стоит возле дома. Не хотите ли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сомнениям Лян Юаньвая, ему было также любопытно. Господину Цзиню пришлось потрудиться, чтобы выследить эти овощи. Поэтому он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кто-нибудь принесет ее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та коробка, которая недавно была отправлена в дом брата Ян? Причина, по которой он был так уверены, заключалась в том, что, помимо специальных отверстий для гвоздей, коробка была покрыта красным лаком, и этот цвет его жена использовала специально для этого случая. Обычно они использовали черные лаковые шкатулки, но его жена посчитала, что для раненого мужчины это неподходящий цвет, и специально изменила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 голове Лян Юаньвая появилось еще больше вопросительных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зная происхождение коробки, было легко отследить ее. Он пропустил второго повара и Ву Мяня, так как не знал об их роли в этом деле, и вместо этого разыскал привратника, дежурившего в тот день, и спросил, когда коробка была доставлена в дом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сопоставив эту историю с рассказом управляющего, все стало ясно. Удивительно, но это действительно был гер брата Яна, который попросил Цзи Гуана из медицинского зала представить его, чтобы доставить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Юаньвай сразу же стал другим, ярким и энергичным: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Цзинь, поскольку эти овощи были присланны гером семьи Ян, они изначально предназначались для моего сына, ты не можешь забирать то, что нравится другим. Если моему сыну они понравятся, ты должен оставить немного для дома Лян, ты так 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Цзинь был так счастлив, найдя источник, но теперь он встретил более сложную задачу. Сдержав горечь, он вынужден был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вам только долю для молодого мастера. Так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Юаньвай, который не знал, чего лишился, сказал с широкой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Я очень рад, что могу открыть этот путь для брата Яна. Если брат Цзинь сегодня свободен, почему бы нам не съездить в деревню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Цзинь счастливо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здорово! Очень хорошо! Благодарю вас за помощь в этом вопросе, брат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промедления господин Лян велел приготовить карету, и они с господином Цзинем сразу же отправились в дом Ян Далана.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Мяо Хэ окончательно преодолел свою застенчивость и смог нормально поговорить с Ян Даланом. В данный момент он готовил обед - горшочек тушеной ароматной капусты*, используя продукты, подаренные семейством Лян - сушеные креветки, грибы и сушеную рыбу, а также измельченную свинину, толченый чеснок и капусту, выращенную в живой почве.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лечения травмы Ян Далана Мяо Хэ даже положил в горшок свиную кожу, чтобы добавить желатин. Рагу было таким густым, мягким и ароматным, что когда он поднял крышку, запах из горшка был настолько сильным, что его почувствовали даже почетные гости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они успели постучать в дверь, глаза господина Цзиня загорелись.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так хорошо пахнет? Капуста? Это, наверное, тушеная капуста! Разве в это время года еще можно есть капусту, она, наверное, замерзла еще прошлой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Юаньвай был немного смущен, он был так счастлив, что забыл о времени. Его жена всегда жаловалась, что он нетерпелив, так что он снова совершил ошибку.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время обеда, почему бы нам не прийти попозже? – он был благодарен Ян Далану за спасение его жены и сына и потому относился к нему как к ровне и никогда не хотел быть грубым.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господин Цзинь, уже видя перед собой цель, не удержался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немного грубо, мы не собираемся задерживаться и напрашиваться на обед, поэтому мы уйдем, как только скажем, что хотели. Кроме того, я пришел сюда по поручению чайного дома из абсолютно искренних побуждений. Я уверен, что брат Ян сможет простить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Лян Юаньвай убедился в этом, дверь открылась. Карета подъехала с большим шумом, и Мяо Хэ, который был занят в доме, сразу заметил это. Ему стало интересно, к кому приехала карета, ведь они были единственной семьей в округе, и потому он открыл дверь,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Мяо Хэ поприветствовал почетных гостей и пригласил их в комнату. Действительно, было время обеда, и Ян Далан уже сидел за столом, откинувшись в кресле. На столе стоял большой горшок с тушеной капустой и две чашки с рисом. Маленький черный кот уже сидел у ножки стола и ел, виляя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вошедших, Ян Далан хотел подняться, чтобы поприветствовать их, но был остановлен Лян Юаньваем. Обе стороны обменялись приветствиями и представились, и все снова сели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время обеда, вы уже поели? Если еще нет, присоединяйтесь к нам, - радушно пригласил Мяо Хэ. Тот факт, что господин Лян пришел его искать, означал, что его овощами заинтересовались!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Лян поспешно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С нашей стороны было невежливо приходить в такое время и беспокоить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господин Цзинь, со своей стороны, не сводил глаз с тушеной капусты. Он не был обжорой, но это был новый ингредиент, и если он сможет подтвердить его качество, то сможет лучше объяснить его Цю Лао, верно? Из соображений вежливости он не сказал «да» сразу, но и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Это просто вопрос двух чашек риса! Я сварил большую кастрюлю, там точно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кто-нибудь откажется, Мяо Хэ повернулся к плите и быстро наполнил две чашки риса. Ян Далан также уговорил двух гостей в нескольких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Юаньвай не мог сдержать потрясения. Сначала он был не очень голоден, но теперь почувствовал урчание в животе. Горшок с тушеной капустой на столе пахнет очень вкусно! После еще нескольких отказов, когда господин Лян увидел, что тарелки и палочки уже поданы, он, наконец, последовал уговорам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Капустный лист легко отделился палочками для еды, и даже не успев еще попробовать его, Лян Юаньвай невольно сглотнул слюну. Мягкая текстура, таявшая с одним глотком и сладость капусты, которая расцвела после этого на языке, правильное количество приправ и ингредиентов наконец убедили Лян Юаньвая, почему господин Цзинь приложил столько усилий, чтобы найти эти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стола господин Цзинь тоже ел, слегка прищурив глаза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 самые овощи! Глаз Цю Лао был острым и точным,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изначально хотели просто попробовать из вежливости и быстро перейти к разговору о своих делах. Но после первого глотка они принялись за еду всерьез. За это время Мяо Хэ даже вернулся на кухню и приготовил второй горшок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Лян действительно почувствовал жар в лице. Но он уже съел половину порции. Если он не позволит хозяину добавить еще еды, не будет ли это невежливо? Он утешал себя этим, но они вчетвером все равно съели целиком второй горшок капусты. Господин Лян молча подумал про себя: я не могу позволить своей жене узнать о том, что произошло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Мяо Хэ вымыл помидоры и вынес тарелку. Не все эти помидоры были выращены в живой почве, но основное растение было выращено в ней, а затем перенесено в другую часть двора для продолжения роста. Новые плоды, появившиеся после этого, были стандартом обычных растений, потому что они покинули живую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всех этих действий была в том, что Мяо Хэ в последнее время раздавал эти большие красные плоды, которые можно использовать и как фрукты, и как овощи, и было бы трудно объяснить это публике, если бы дома не росло несколько растений. Поэтому он выращивал небольшую грядку помидоров и время от времени отдавал их семье тети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принесенные помидоры предназначались не только для того, чтобы люди их откусывали и ели. Мяо Хэ также приготовил специальный соус для макания, добавив в него соевый соус, сахар и тертый имбирь. Соус имел тонкий вкус сладкого, соленого и острого, а в сочетании с кисло-сладкими помидорами восхитительная свежесть смывала жир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господин Цзинь откусил кусочек, его глаза загорелись еще больше. Он не смог удержаться и приступил к делу, еще не закончив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скрывать от вас двоих, это я умолял брата Ляна привести меня сюда сегодня. Главная причина, по которой я приехал, - это купить овощи, которые вы выращиваете. Не этот ли младший брат ранее доставил ящик с овощами в резиденцию Лян? Но по ошибке они были переданы в наш чайный дом «Ян Шуй». Мы были действительно довольны овощами и попросили брата Ляна познакомить меня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*Тушеная капуста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http://bllate.org/book/13602/1206159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