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Хэ рассказал владельцу аптеки, что когда они с Ян Даланом ходили в горы, он тайно прятал один из выкопанных женьшеней, так как хотел накопить достаточно средств, чтобы подарить Ян Далану на день рождения новую хлопчатобумажную куртку. Он копил корни довольно долго, поэтому в этот раз хочет продать все сразу, и попросил продавца во что бы то ни стало не говорить Ян Далану!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Ай, я был прав, когда только что посмеялся над ним! - услышав это, хозяин аптеки от души рассмеялся, - Маленький гер нашего Далана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Хэ пришлось притвориться жеманным: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смейтесь надо мной, босс, я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отлично, этот лавочник двигается быстро,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еще, не говорите Далану. Вы не можете ничего сказать даже после его дня рождения!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Почему, а? Если ты планируешь подарить это, то Далан, конечно, поинтересуется, - у продавца было настроение подтрунивать, пока он взвешивал женьшень.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очень хорошо умею шить, поэтому мне придется купить ее в другом месте. Но я не хочу, чтобы Далан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Хе-хе, так вот оно что. Хорошо. Будь уверен, этот лавочник сохранит твой секрет! Но ты все равно должен практиковаться в шитье, ведь мужчина всегда хочет носить одежду, сшитую его собственной семьей. Как и моя жена, ее шитье такое плохое и кривое, но что с того? Как я могу испытывать даже малейшую неприязнь! Все дело в добрых чувствах и намерениях, так что я обязательно должен ее надеть!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Мяо Хэ был вынужден похвалить одежду лавочника. Когда серебряные деньги были посчитаны, их сумма составила 1 лян и 8 цяней! Владелец аптеки даже похвалил его за великолепное качество женьшеней. Когда он наконец вышел из аптеки, Мяо Хэ испустил глубокий вздох облегчения!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та часть, о которой он больше всего беспокоился, была сделана!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план обмена женьшеня на серебро постоянно претерпевал изменения в зависимости от окружающих условий. Поначалу Мяо Хэ думал, что сегодня он сможет только определить способ, после того как понаблюдает за ситуацией в городе, а потом он просто заплатит серебром кому-нибудь, чтобы поговорить с владельцем аптеки, сообщив ему, что на продажу выставлена партия женьшеней бедняка. Как только нанятый человек прибудет ко входу в горный перевал, он переоденется для совершения сделки. Мяо Хэ изначально планировал переодеться женщиной с родимым пятном на лице, которая обычно скрывает свое лицо и не хочет выходить в город. Что касается женской одежды, то не составит труда найти предлог, чтобы попросить у матери Мяо Хэ комплект старой одежды, так как она все еще ждала обещанного серебряного ляна в конце месяца.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даже не пришло в голову, что владельцем аптеки может быть кто-то, кто не знал его и, похоже, не слышал о прошлых деяниях первоначального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Мяо Хэ осторожно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будущем я постараюсь больше копать вместе с Даланом.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даже бровью не повел, услышав это предложение, что означало, что Ян Далан никогда раньше не говорил лавочнику, будет ли он ходить в гору один или с кем-то. В противном случае аптекарь был бы удивлен. После подтверждения этого история Мяо Хэ с течением дней будет становиться все более и более гладкой и правдоподобной.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идеальное сочетание времени, места и людей! Как по заказу аптека находилась прямо посередине между магазином масел и магазином тканей! Кроме того, он должен был поблагодарить Мяо Мина за то, что сегодня все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Хэ! Ты на самом деле пришел первым. Разве Ян Далан не пришел вместе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Хэ вернулся из своих размышлений как раз в тот момент, когда Мяо Мин вошел в магазин тканей.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Хэ моргнул: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Далан ждет масло в магазине масел и придет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Мин сразу же наклонился вперед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я видел Юань-ге в ресторане «Дахэ»! Он разговаривал со множеством людей, среди которых было несколько хорошо одетых джентльменов. Ты случайно не видел Юань-ге?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Я ждал здесь все это время, - пояснил Мяо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Мяо Мина загорелись: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что Далана здесь нет, а моя мама все еще в соседней лавке, так почему бы мне не проводить тебя туда? Просто скажем, что мне чего-то не хватает и я должен это найти...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Хэ мгновенно оборвал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растрачивай время впустую. Если ты не продолжишь выбирать ткань, как планировалось, то нам с Даланом придется вернуться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брат Хэ, ты действительно собираешься...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беспокойства Мяо Хэ почему-то уловил намек на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Хэ подчеркнул: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мне это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категоричного отказа Мяо Мин искренне вздохнул и серьезно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Моя мама говорила, что после свадьбы многое меняется, и нужно быть более сговорчивым. Если ты уже преодолел прошлое, я тоже обязательно тебя поддержу.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Хэ не смог прокомментировать это и поспешил сменить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Поторопись и выбери себе ткань. Я вижу, что их слишком много, и, вероятно, выбор займет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Брат Лян сказал, что я должен просто выбрать то, что мне нравится, и не слишком беспокоиться о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здешнему обычаю мужчина платил за ткань для свадебного наряда, а женщина или гер отвечали за шитье, поэтому для Мяо Мина это было вполне естественно. 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мама сказала мне выбрать дешевые ткани, сказав, что перед тем, как новый гер войдет в дом, лучше вести себя прилично и скромно, чтобы стать более приятным для новой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эти слова не означают ничего более глубокого, Мяо Хэ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мать права. Давай просто выберем.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Мяо Мин проявил нежелание: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Хэ, когда ты выходил замуж, какую ткань ты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Хэ этого не помнил. У него в голове не было даже глубокого впечатления о Ян Далане, не говоря уже о навязанном ему свадебном наряде. Но он не хотел снова поднимать эту тему и небрежно указал на первую попавшуюся красную ткань.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 на этот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из магазина, который тайно наблюдал за ними с тех пор, как Мяо Хэ вошел, сразу же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у этого гера хороший глаз! Эта ткань действительно подходит к вашему цвету кожи, и когда вы наденете ее, она будет смотреться абсолютно привлекательно и красиво. Никаких недостатков не будет видно! Но если вы хотите выбрать ткань на  свадебное платье, на полке есть ткань получше! Она красная с золотыми нитями, более праздничная и дорогая! Этот кусок изысканной ткани действительно может подчеркнуть лучшие черты гера, не хотите ли примерить ее? Есть также готовые длинные туники, так что вы можете их примерить!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люди наиболее популярны среди персонала в магазинах тканей? Помимо богатых, которые, естественно, занимали первое место, вторыми по популярности были люди с хорошей внешностью. Если красивые люди были готовы примерить несколько нарядов, эти изначально простые и посредственные ткани могли выделиться даже простой драпировкой. Обычно многие покупатели, которые приходили в эти магазины, покупали несколько отрезов только из-за того, что попадались на эту прагматичную схему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те, кто имел хорошую внешность, со светлой кожей и парой больших круглых глаз на маленьком лице, как Мяо Хэ, сразу же становились объектом внимания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Хэ поспешно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 не в том, что я не хочу покупать, а в том, что этот гер хочет выбрать ткань для своего свадебного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Мин, которого неправильно опознали, чувствовал себя немного неловко. Это было как в старые добрые времена, когда его игнорировали, а все взгляды были обращены на Мяо Хэ. Он не мог не пожаловаться в глубине души на такое неравное обращение. Мяо Хэ уже надевал свадебное платье, так почему же этот продавец не помнит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быстро среагировал и тут же улыбнулся Мяо Мину.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что вы еще слишком молоды для брака. Вот уж не ожидал, что окажусь настолько слепым! Хехе, для вас эта ткань определенно подходит! Она выглядит так  празднично и подчеркнет вашу молодость!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Тучи, нависшие в его сердце, рассеялись, и Мяо Мин, наконец, почувствовал себя счастливым, услышав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Хорошо... эта ткань с золотыми нитями... сколько она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магазина немедленно отреагировал: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сравнению с этим золотым шелком этот кусок ткани действительно не дорогой! Всего полтора цяня за фут! Если вы купите больше, я даже могу попросить хозяина магазина дать вам небольшую скидку!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телосложение геров было довольно похоже на женскую фигуру, их одежда могла быть полностью изготовлена из шести футов простой ткани. Однако свадебная одежда была другой, в ней больше слоев, и в конце концов на наряд потребуется около восьми футов ткани. Если фут ткани стоил полтора цяня серебра, то восемь футов ткани стоили полтора ляна, что было довольно дорого для свадебного наряда.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мать Мяо Мина также пришла со своей маленькой дочерью в магазин. Судя по большим и маленьким сумкам в их руках и их весьма довольным лицам, должно быть, они купили много вещей. Эта сцена сильно отличалась по сравнению с воспоминаниями первоначального владельца тела. У него создалось впечатление, что семья Мяо Мина была бедной. Но, возможно, это было связано с тем, что старший брат собирался замуж, поэтому они были готовы потратить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Мяо Хэ размышлял, Мяо Мин уже вступил в спор со своей матерью.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просто думаю, что эта ткань хорошая... другие ткани не такие яркие, как она! Как ты можешь заставлять меня думать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полторя ляна - это слишком дорого!!! Если ты купишь эту ткань, то до конца года вы с Мяо Ляном будете жить впроголодь! Ты уже достаточно взрослый и должен уметь правильно управлять домом! Неужели ты думаешь, что никто не будет контролировать тебя, когда ты выйдешь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Лян-ге сказал, что я должен выбрать то, что мне нравится. Но если я выберу что-то слишком дешевое, Лян-ге будет сердиться. Люди могут подумать, что он даже сэкономил на свадебном наряде. Как он может вынести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полтора ляна - это действительно слишком дорого! Почему бы нам не выбрать средний вариант? Например, вот эту с ярко-красной полосой, разве она не прекрасна?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все еще нравится эта с золотом, - сказал Мяо Мин, снова и снова перебирая пальцами ткань. Чем дольше он смотрел на нее, тем больше она ему нравилась, и он не мог заставить себя отпустить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также убеждал 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Тетя, вы надеваете свадебное платье только один раз в жизни, и если вы пожалеете об этом позже, то будете жалеть всю оставшуюся жизнь! Раз уж она так нравится этому геру, почему бы нам не дать ему примерить готовую тунику?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пожалуйста? Если мы купим только семь футов, и наша семья тайно добавит  немного денег, разве это не будет почти то же самое? - умолял Мяо Мин, добавив, - Даже брат Хэ сказал, что это красиво. У него хороший глаз, неужели ты ему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Мяо Мина услышала это, ее лицо стало еще хуже, она повернула голову и набросилась на Мяо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ты! Оказывается, это все из-за твоих слов! Иначе, как такой хороший мальчик, как Мяо Мин, мог выбрать такую дорогую ткань? Ты такой жадный! Что у тебя за злые намерения? После замужества ты восстал против обычаев, стал позором, а теперь хочешь, чтобы мой сын сопровождал тебя и потому влияешь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Хэ снова отругали, и он почувствовал себя совершенно несправедливо обиженным. Мяо Мин был немного встревожен, поэтому он вмешался, но не признал, что создал шум из ничего.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почему ты об этом говоришь? Брат Хэ не имел этого в виду!!!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 Ян Далан тоже появился у входа в магазин тканей, неся большую сумку. Резкий голос матери Мяо Мина был настолько громким, что его отчетливо слышал весь магазин. Когда Мяо Хэ поднял глаза, он оказался лицом к лицу с Ян Даланом, поэтому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если не для себя, то ради Ян Далана он тоже должен что-то сказать, Мяо Хэ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Тетя Юнь неправильно поняла, я не выбирал этот кусок, его посоветовал продавец. Но на всякий случай, если я здесь могу совершить ошибку, я уйду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сказал, слегка полноватая замужняя женщина, которая также была свидетелем всего этого скандала в магазине, не смогла удержаться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видела, что этот гер ничего не говорил об этом куске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проживающие в городе, естественно, говорили на несколько оборотов больше, чем жители деревни. Это было потому, что они уделяют пристальное внимание литературе и искусству, поэтому они не были такими откровенными и прямолинейными. Ругань, которая только что произошла в магазине, напугала остальных покупателей. У этой конкретной замужней женщины не было желания смотреть на это дальше, поэтому она вмешалась и добавила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покраснела мать Мяо Мина. Ведь если бы не приукрашивание Мяо Хэ, которого даже не было, то все слова, которые она произнесла, принадлежали бы геру ее семьи!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Мяо Хэ не был заинтересован в том, чтобы оставаться дальше и наблюдать за этой неприятной ситуацией. Даже служащий магазина тканей был смущен этим шумом. Улыбнувшись доброй женщине, Мяо Хэ быстро подошел к Ян Далану, стоявшему у двери: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Мин, наконец, понял, что он, кажется, что-то напутал: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Хэ-эр, подожди! Я нет, нет, я просто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Мяо Хэ обернулся и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Выбирай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двери, Ян Далан изначально нес что-то в обеих руках, и общий вес их был не легким. Но как только Мяо Хэ приблизился, он переложил все вещи, которые держал слева, в правую руку и намеренно взял Мяо Хэ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использовал это действие, чтобы дать всем понять, что он любит своего гера и готов его защищать. Ему все равно, что скажут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http://bllate.org/book/13602/1206150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