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Мяо Хэ и Ян Далан отправились в город с первыми лучами солнца, неся свои корзины на спине. В конце концов, одна пешая прогулка в город заняла бы около шичена, или примерно два часа в общей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时 时 шичен – один из 12 двухчасовых периодов дня; таким образом, половина шичена эквивалентна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входа в деревню стояли повозки с ослами для перевозки людей, они также взимали плату с каждого человека. Корзины Мяо Хэ и Ян Далана были загружены только легкими лекарственными растениями. Даже если бы Мяо Хэ сунул пакет нарезанного женьшеня в корзину Ян Далана, последний бы даже не заметил, потому что все это весило гораздо меньше, чем добыча, которую обычно искал Ян Далан. Экономичнее было бы приберечь стоимость проезда на обратную дорогу, ведь тогда их поклажа будет гораздо тяжелее. Поэтому по настоянию Мяо Хэ они отправились в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вышли на дорогу, они наткнулись на знакомого. Единственным способом добраться из деревни Мяо в город было воспользоваться этим маршрутом. В результате встречи были почти неизбежны, и люди часто путешествовали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Хэ-эр! - Мяо Мин, лучший друг предыдущего владельца тела, подбежал к ним с явным восторгом, как только увидел Мяо Хэ, - Ты тоже идешь в город, да? Это здорово! Я тоже иду с матерью. Сегодня мы будем покупать ткань для свадьбы. Если у тебя есть время, не мог бы ты прийти в магазин и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Мяо Мина стояла худая женщина с тонкими чертами лица, державшая на руках девочку шести-семи лет. Женщина недовольно поджала губы, а ее глаза настороженно смотрели на Мяо Хэ, как будто она считала, что его близость к Мяо Мину испортит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прислушайся к совету своей матери. Как я могу разбираться в таких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отказ, Мяо Мин упорно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хорошо выглядишь во всем, что носишь, поэтому полагаю, все будет в порядке. Ты должен прийти и помочь мне сделать выбор. Магазин тканей находится на главной улице города. Это совсем недалеко от других мест. Кстати, зачем ты сегодня идешь в город, брат Хэ? - сказав это, он взглянул на Ян Далана, стоявшего позади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хватает некоторых специй, поэтому я пошел с Даланом, чтобы выбрать то,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должно быть время? - Мяо Мин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некоторое время размышлял над этим. Было бы неплохо воспользоваться этим ниспосланным небом предлогом, чтобы отделиться от Ян Далана на некоторое время. Он повернул голову, чтобы спросить Ян Далана: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 взволнованно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Когда мы придем в город, мы также пройдемся по магазинам за покупками, прежде чем отправиться в магазин тканей. Брат Хэ, не забудь найти меня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наконец, вернулся к матери, где его сразу же отчитали. Слова «позор» и «держись подальше» разнеслись ветром, и Ян Далан, который шел рядом,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бутылку с водой. Попей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вначале подумал, что это не совсем уместно, но когда он увидел, как Мяо Мин и его мать удаляются, он понял, что этот человек снова молча заботится о нем. Пока Мяо Хэ наблюдал за происходящим, он вдруг подумал: «Если бы первоначальный владелец тела мог остаться подольше, вряд ли его чувства остались неизменными перед лицом молчаливого ухаживания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продолжили свой путь. К счастью, дорога в основном проходила по равнине, поэтому 2 часа пути с небольшими перерывами не были слишком утомительными. К тому времени, когда их ноги начали слегка побаливать, они уже оказались у входа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въезде в город дорога была прямой и вымощенной камнем. Им пришлось прогуляться еще с четверть часа, пока они не достигли самой крупной улицы города. Оживленная атмосфера вывела Мяо Хэ из изнеможения, и он пришел в восторг, наблюдая за проходящими по дороге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оказался больше, чем представлял себе Мяо Хэ, и множество продавцов предлагали огромный ассортимент товаров. Порывшись в памяти, Мяо Хэ понял, что этот город был самым большим в радиусе ста миль. Причина этого в том, что бывший император открыл канал, который проходил прямо мимо этого города и соединял его с более крупным уездом, расположенным ниже по течению, в результате чего это место постепенно превратилось в областной центр, поэтому, конечно, оно было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также были обычные магазины риса и зерна, магазины специй, аптеки, магазины тканей, железные и ювелирные мастерские. Помимо частных школ, чайных домиков, ресторанов, музыкальных залов и игорных заведений, здесь также был общественный театр развлечений, представлявший культурные традиции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части города от развилки дорог располагался рынок, на котором можно было найти свежие продукты, такие как овощи, фрукты, мясо и морепродукты. На западной стороне шел ряд мастерских: железная мастерская, столярная мастерская, зернохранилище, рисовая мельница и другие объекты, требующие большой площади. Войдя на среднюю улицу можно было увидеть лучшие деловые здания, магазины одежды, аптеки, чайные рестораны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Частные дома были разбросаны по всему городу, за исключением северной части. В северной части города были сосредоточены особняки определенных статусных людей, и в ней размещались только дворы с лучшими условиями. Северные районы были чистыми, тихими и регулярно патрулировались городской стражей. Должно быть, это был жилой район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свои воспоминания с тем, что он видел перед собой, Мяо Хэ не мог не думать: как он будет продавать свои овощи, когда они созреют? Где они будут продаваться? И каким клиентам он должен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своими мыслями Мяо Хэ последовал за Ян Даланом в аптеку. Ян Далан часто бывал здесь и как только он вошел внутрь, продавец, который был чем-то занят, не заметил его, так что первым, кто поприветствовал его, был пухлый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Далан? Что ты принес сегодня? Кстати, змея, которую ты принес в прошлый раз, в итоге была продана. Однажды зашел старый доктор и прошелся по магазину. Когда его глаза заметили змею на витрине, он немедленно схватил ее и не отпускал все то время, что провел здесь. Я дам тебе деньги позже, а если у тебя появится еще, обязательно приноси сначала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лишних слов Ян Далан разгрузил свою корзину, достал нарезанный женьшень, который Мяо Хэ тщательно завернул в ткань, и открыл его прямо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апетки впервые посмотрел на корни, он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они все нарезаны? Мы не принимаем много нарезанного женьшеня, раньше ты приносил целые растения. В конце концов, если нарезать их неправильно, это может легко повлиять на целебные свойства, - пока он говорил, он взял кусок корня и внимательно осмотрел его, а затем понюхал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стоявший рядом с Ян Даланом, смотрел на него широко раскрытыми глазами, немного нервничая. Он не хотел разрезать корень, но женьшень вырос просто огромным, поэтому если он вытащит целый кусок, пусть даже разрезанный частично, будет легко заметить странность. Поэтому Мяо Хэ просто нарезал все это и положил в корзину Ян Далана, смешав с теми, что были выкопаны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это принес ты, я возьму немного. В противном случае это качество... подожди, это, это качество необычайно хорошее, а!!!? Дай-ка посмотреть? Этот кусочек! И этот кусок! И это,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лавочника были очень острыми, и он быстро выбрал те кусочки, которые вырастил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этого корня показывает его возраст, а сухость и аромат - чистоту! Эти ломтики высочайшего качества! Ты действительно счастливый человек, как ты мог наткнуться на такой хороший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лавочник стукнул себя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не нужно было его резать! Если бы он остался целым, мы могли бы продать его гораздо дороже! Он определенно стоит своей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нахмурился, услышав это. Тщательно обдумав это, он не мог припомнить, чтобы у него было такое хорошее впечатление, когда он выкапывал этот женьшень бедняка. Заметив это, Мяо Хэ быстро вмешался в разговор, чтобы осудить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Я пожадничал, думая, что смогу продать его лучше, если разрежу на куски.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Ян Далан отвлекся и повернул голову, чтобы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Его все равно можно обменять 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Все в порядке, маленький брат. Эта партия определенно лучше, чем предыдущая. Если в будущем у вас появятся такие же, приходите сюда и продайте их нам! И не режьте их, помните, что не надо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 первоначального владельца тела было мало возможностей посетить город, а уже тем более посетить аптеки. Владелец аптеки выглядел так, будто не был знаком с предыдущим Мяо Хэ и относился к нему с такой же добротой, как и к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 облегчением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Спасибо, хозяин, я буду усердно работать и постараюсь выкопать еще больше корней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 Далан достал другие травы, такие как малина и прочие, и попросил лавочника подсчитать общую сумму. Владелец добавил стоимость проданной змеи и в итоге сумма выручки составила один лян и семь цяней серебра! Это напрямую удвоило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округлились, и он тихонько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лекарственные травы можно продать за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хозяин аптеки услышал это,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 это деньги от предыдущей продажи змеи. Другое дело, что качество женьшеня действительно хорошее, так что я не кривлю душой, когда говорю, что Далану повезло. Хэй, ты похож на гера, разве ты не тот, на ком женился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который мог так разговаривать с большим мужчиной рядом с ним, а также мог копаться в его корзине, - не было необходимости спрашивать, он должен быть гером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потребовалось много времени, чтобы понять, что его открыто дразнят, поэтому он мог только глухо рассмеяться, прячась за спиной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они вышли из аптеки, Мяо Хэ почувствовал, как его плечи расслабились. Даже Ян Далан обратил на это внимание. Хотя на его лице не было улыбки, он все же проявил инициативу, чтобы взять Мяо Хэ за руку, что случалось очень редко,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специй там,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любой мог бы быть таким уверенным в себе! Поэтому, когда они пришли в магазин приправ, Мяо Хэ без малейших колебаний купил сахар, уксус, соевый соус и даже немного меда. После этого они отправились в магазин зерна и купили мешок белой муки и небольшой мешочек очищенного риса. Помимо покупки рапсового масла, которое он первоначально планировал приобрести в магазине масел, он также купил маленькую бутылочку топленого свиного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покупки ушло 60% от полученных в аптеке денег. Хотя в его корзине все еще была спрятана пачка нарезанных корней, которые можно было продать, Мяо Хэ все еще чувствовал небольшую сердечную боль, наблюдая, как улетают только что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словно помогали ему - в магазине закончилось рапсовое масло, и хозяину магазина пришлось попросить своих людей принести его со склада, расположенного дальше. И потребовалось бы четверть часа, чтобы пополнить запас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Мяо Хэ воспользовался возможностью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магазин тканей не находится прямо на этой улице? Почему бы мне сначала не сходить в магазин тканей, чтобы найти Мина, я успею вернуться, пока они принесут масло. Таким образом, мы могли бы сэкономить время и оказаться дома раньше. Сегодня мы купили много вещей, так что нам нужно поехать домой на повозке, поэтому было бы хорошо выехать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лукавил в отношении расположения магазинов. Магазин тканей находился примерно в дюжине магазинов к северу от магазина масел, а аптека - посередине между ними! Между магазином масла и аптекой стояли два двухэтажных чайных домика, так что группы столов и стульев, а также полосок ткани, которые использовались для привлечения клиентов, было достаточно, чтобы идеально закрывать линию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возможность втихомолку продать партию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посмотрел на Мяо Хэ, в глазах которого застыло ожидание и нетерпение. Помолчав несколько секунд, он негромко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Мяо Хэ забыл, что предыдущий владелец тела совершил глупость в городе, а именно тайно пошел в частную школу только для того, чтобы увидеть определенного человека. Как только Ян Далан дал свое разрешение, он радостно повернулся и ушел, не заметив, что в глазах Ян Далана, который остался в магазине, вспыхнули неизвестные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довольный Мяо Хэ вышел из магазина, он осторожно оглянулся, чтобы посмотреть, не вышел ли Ян Далан вслед за ним. Убедившись, что ничего подобного не было, он стряхнул с себя нервозность и со всей серьезностью вошел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Тише, я пришел тайно. У меня тут еще есть нарезанный женьшень на продажу. Сколько вы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