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боже мой, Сяо Бао? Почему ты сидишь на полу? Кто сказал тебе это сделать? Разве мама не говорила, что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дом, мать Мяо Хэ увидела свое маленькое сокровище, сидящее на полу в грязных штанах. До начала весны оставалось еще пару дней, а солнце уже склонилось к западу, так что сырость и холодный ветерок уже стелились по полу. И посмотрите на другого ребенка в доме, двухлетнего мальчика, белого и пухлого, которого крепко держала на коленях его бабушка, вторая невестка семьи Мяо,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еще не все. У ее маленького ребенка были пустые руки, в то время как другого ребенка кормили горячим рисовым супом! Этот мальчик - всего лишь племянник Сяо Бао. Конечно, он был первенцем в семье второго сына и принадлежал к четвертому поколению семьи Мяо. Но разве не было бы правильно, чтобы о Сяо Бао беспокоились и заботились больше, чем о ком-либо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старшая хозяйка в доме была равнодушна. Когда она увидела, что мать Мяо Хэ вошла в дом, она лишь подняла глаза. Такое безразличие было неудивительно. Мать Мяо Хэ могла только сдерживать свой гнев в сердце. Она бросилась вперед и первым делом подхватила Сяо Бао. Только тогда она поздоровалась со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недовольство на лице матери Мяо Хэ, Чжан Мянь сразу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Бао такой подвижный в свои три года. Я даже не могу его поймать. Пусть он играет в свое удовольствие. Только что он звал свою мать. Я думала, что невестка, выходя из дома, принесет ему еду, вот почему я оставила немного места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такие слова, Чжан Мянь в глубине души фыркнула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ветвь семьи произвела на свет столь печально известного Мяо Хэ, из-за чего ее муж Мяо Син стал объектом насмешек, когда он работал в чайной в городе. И подумать только, эта женщина  хотела, чтобы к ее ребенку относились так же, как родному внуку Чжан Мянь. Да как она смеет! Кроме того, положение их семьи немного лучше, чем у других лишь потому, что Мяо Син работает в чайной в городе, а ее сын, Мяо Цюань, также последовал по стопам своего отца и поступил на работу в чайный дом. Поэтому вполне естественно, что лучшие вещи в доме использовались для питания ее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ненавидела ее в глубине своего сердца. Затем она услышала, как старая хозяйка с угрюмым лицом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разъяснила Хэ-эру? Если он продолжит позориться, пусть не возвращается в дом на Новый год! Даже если он вернется, я его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Мяо Хэ, державшая Сяо Бао, жестко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мрачно хмыкнула. Чжан Мянь не удержалась и подпустила шпильку: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 Даже управляющий чайной не смог удержаться, чтобы не спросить А-Сина об этом беспорядке. К счастью, мой муж, А-Син, блестящ и сообразителен, чтобы хорошо справиться с этим сложным делом. Иначе... Боюсь, что если бы мы этого не сделали, то потеряли бы весь труд, который мы вложили в процветание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хозяйки внезапно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ты и мой второй сын несете слишком большую ношу на своих плечах. Я - разумный человек и, конечно, не буду плохо относиться к вашему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будет плохо относиться к Сяо Бао? Но что было не так с ее Маленьким Сокровищем! Ему было всего три года, но любой, у кого есть глаза, увидел бы, что он  гораздо худее, чем этот двухлетний ребенок, о котором с любовью заботились. Очевидно, что все вкусные и полезные продукты в семье были полностью предложены для другого ребенка, но сколько же на самом деле получал Сяо Бао? Если бы это было не так, зачем бы она беспокоила своего замужнего гера? Ее тоже вынудили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серебре, которое Ян Далан обещал ей дать, сердце матери Мяо Хэ дрогнуло, и она поспешно опустила глаза. Несмотря ни на что, семья не должна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Мяо Хэ вернулся домой и почувствовал, что дело движется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лян долга, обрушившиеся на его шею с неба, были полностью на его совести. Очевидно, что в его руках была живая почва, но она была подобна горе сокровищ, которые он не мог использовать. Он также не мог позволить себе потерять все это из-за излишней порывистости. Овощи, которые он посадил сегодня, не будут доступны для продажи еще полмесяца, так неужели нет другого метода, который можно было бы реализовать в течение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 таком унылом состоянии, Ян Далан пошел в спальню и достал оттуда небольшой керамический кувшин. Когда он вытряхнул содержимое кувшина, из него выкатилось несколько слитков серебра и несколько ниток медных монет. Мяо Хэ был ошеломлен и не мог не посчитать. Десять медяков, два цяня серебра... он насчитал около шести цяней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что 10 цяней = 1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немного денег на руках, - сказал Ян Далан и снова вытащил то, что у него было с собой. Это были деньги, которые он заработал на сегодняшней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особенно разбирался в этом, но молодой кабан, пойманный вчера, не получил серьезных травм, когда на него охотились. Мясо дикого кабана крепкое и упругое. Когда он вырастет, из него получится хороший племенной кабан. Этот тип кабана считался довольно редкой добычей. Именно по этой причине Ян Далан отправился на общественный рынок в юго-восточной части города, который специализировался на торговле скотом, чтобы запросить за кабана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вынул из кармана руку, на его ладони лежало 7 цяней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мысленного вычета стоимости двух кур и мешка муки, которые он купил домой, получалось, что маленький кабанчик был продан более чем за 1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сложения общей суммы состояние Ян Далана теперь составляло по меньшей мере один лян и три цяня. Этого было достаточно, чтобы покрыть один лян серебра, который он должен был отдать через месяц матери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Мяо Хэ от этого легче не стало. В конце концов, до сих пор он был нахлебником, рисовым долгоносиком, который только тратил плоды тяжелой работы Ян Далана и не внес никакого вклада в семью. И у него все еще было много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действительности финансовое положение Ян Далана было не таким уж тяжелым. Ранее он задолжал деньги за лечение болезни его матери. Поначалу, когда он полагался только на охоту, он все еще мог вернуть долг в несколько серебряных лян, однако это положение совпало с зимним сезоном. Прошлая зима была очень холодной. Снежный сезон был настолько длинным, что Ян Далан едва мог пробраться в горы. Ему приходилось занимать деньги отовсюду, поскольку он тратил больше, чем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наступила весна и все возвращается к жизни, ему придется проявить больше усердия и сходить в горы еще несколько раз, и он сможет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сходить в горы. Не для охоты на добычу, а для сбора лекарственных материалов.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травы? Мяо Хэ сразу же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распознавать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иногда просит меня собирать их, поэтому я их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Соберем их вместе! - таким образом, он мог принести несколько штук обратно и посадить их прямо в живую почву! Всегда можно было найти способ продать их без ведома Ян Далана. Это произойдет только один раз, а денег, которые он получит, ему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нахмурился, первоначально не желая брать его с собой, но когда он увидел, что глаза его маленького гера ярко засияли и были уже не такими угрюмыми, как раньше, он передумал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несколько дней, потом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довольного Мяо Хэ от улыбки изогнулись как полумесяцы. Чувствуя, что ситуация наконец-то изменилась к лучшему, он с радостью пошел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Мяо Хэ хорошо использовал живую почву для разведения некоторых растений, а Ян Далан, похоже, также пытался умиротворить Мяо Хэ, поэтому часто ходил в горы, и хотя это было короткое путешествие, но он принес добычу. К сожалению, таких роскошных животных, как маленькие детеныши дикого кабана, больше не было, зато часто можно было увидеть кроликов и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цели задний двор также претерпел изменения и теперь на нем красовался  курятник. На данный момент единственными обитателями курятника были три курицы и два петуха. Мяо Хэ еще не нашел ни одного яйца, но это должно произойти в ближайшее время. Растения, которые он выращивал в живой почве, он скармливал курам и, конечно, Да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Бай был уже больше ладони, мог пройти несколько шагов и очень ласково относился к Мяо Хэ. В тот день, когда они отправились в горы, Мяо Хэ приготовил молодые листья и воду и положил их в бамбуковую корзину котенка, прежде чем выйти из дома с Ян Даланом.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можно было увидеть Ян Далана, несущего большую корзину, в то время как Мяо Хэ держал меньшую. Когда они уже собирались подняться в гору, то случайно встретили Мяо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кто такой Мяо Эр? Это хулиган, который всегда ленив в работе, зато любит почесать языком, специализируясь на том, чтобы тыкать людей в их больные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Далан? Вау, это довольно редко, ты берешь с собой Хэ-гера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хмыкнул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Мяо Эр на этом не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сделать это давным-давно. Лучше взять его с собой в горы, чем оставить во дворе и гадать, куда он пойдет! На самом деле, также хорошо иметь руку помощи, когда это понадобится. Эй, это решает две проблемы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Далана оставались холодными, и он ничего не ответил. Тем не менее, Мяо Эр мог продолжить и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Хэ-гер. Этот мужчина, с которым ты сейчас, очень отличается от того, кого ты хорошо знаешь. Что толку думать о посторонних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Мяо Эр сказал это, Ян Далан вдруг наклонился к своей корзине и достал из нее изогнутый нож для резки травы, острый как бритва. Когда Мяо Эр увидел это движение, он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держишь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потом будет много сорняков, поэтому я должен их срезать.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Эр издал вынужденный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тоже нужно быть осторожным. Если ты обидишь кого-то по ошибке, как ты оправдаешься перед деревенским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имени деревенского старосты внезапно указало на то, что в глубине его сердца таилась тень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Спасибо,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молчал на протяжении всего разговора. Он пришел к выводу, что жители деревни, должно быть, говорили об этом Ян Далану бесчисленное количество раз. Сам он всегда прятался во дворе и никогда не испытывал этих злых слов напрямую, даже не подозревая о сложившейся ситуации. Только сейчас он узнал, на что похожа реальность. Он не знал, как это воспринимает Ян Далан, но когда он подумал об этом, в его сердце закралось чувство вины. Если он действительно соберется расстаться с Ян Даланом в будущем, страшно представить, что ему придется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другое дело. Он не мог только ради вежливости привязать себя к кому-то, кто его не любил. Поэтому сейчас ему нужно придумать, как облегчить им обоим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Мяо Хэ обратился к Мяо Эру: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Мяо Эр сказал, что молодые люди неизбежно будут говорить неправильные вещи и иногда вести неправильный образ жизни, но в конце концов, важнее всего, изменился ли этот человек,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Эр подумал, что он говорит о себе, и немного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добродушно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вам, дядя Мяо Эр, за понимание. Далан, пойдем, боюсь, у нас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к левой руке Ян Далана, в которой не было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Ян Далана дернулся, но он сдержался и, кивнув Мяо Эру, развернулся и пошел прочь вместе с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Эр, почесывающий голову,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Понимание? Какое понимание? Возможно ли, что Хэ-гер наконец сдался и решил последовать за Ян Даланом? Возможно ли это? Или он разыгрывает новый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Мяо Эром он шли еще час и наконец забрались в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постепенно поднимающейся местности, Мяо Хэ вынужден был остановиться и передохнуть. Он также знал, что его присоединение будет помехой и определенно помешает эффективности Ян Далана. Таким образом, прежде чем они вышли, он договорился с Даланом, что сегодняшняя вылазка будет только в основном для сбора лекарственных растений и фруктов. Он хотел посмотреть, найдутся ли какие-нибудь виды растений более ценные, чем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собирался подрывать самоуверенность своего маленького гера. Если бы лекарственные травы можно было пересаживать, то все давно бы их посадили, и им не пришлось бы подниматься в горы. Тем не менее, этот поход также принес маленькому геру облегчение и избавил его от скуки. Если бы деревенские жители увидели, как он идет по деревне, вполне вероятно, что они сказали бы ему что-нибудь неприятное. Поэтому, если они хотели прогуляться без каких-либо забот, то горы были самым подходящим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никогда не думал, что его гер захочет сказать такое в присутствии Мяо Эра. Казалось, что после тяжелой травмы характер и мысли Мяо Хэ сильно изменились. Раньше Ян Далан не беспокоился об этом. Независимо от того, что было у маленького гера на уме, у него были свои причины заботиться о нем, поэтому он мог просто хорошо кормить и поить его. Но теперь, если мнение гера изменилось, может ли он действительно... не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в его голове были внезапно прерваны из-за веселого и беззаботного вмешательства маленького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этот фрукт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