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же день под бдительным присмотром Мяо Хэ Ян Далан покинул дом и отправился в горы. Не только для того, чтобы собрать опавшие листья, но и Ян Далану также нужно было пойти и проверить ловушки, которые он установил ранее. В прошлом ему требовалось от трех до пяти дней, чтобы вернуться с охоты в горах, так как в ближайших районах не было никакой добычи. Ему приходилось углубляться в горы, чтобы вернуться домой с добычей в руках. Однако, поскольку нога его маленького гера еще не зажила, Ян Далан планировал вернуться в тот же день. Следовательно, ему не требовалось особой подготовки, как только корзина оказалась на его спине,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Далан покинул дом, Мяо Хэ, как счастливая птичка, радостно выпорхнул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семена овощей и посадив их в почву, Мяо Хэ рассчитал время и осторожно посадил семена зеленого лука, которые он собрал накануне, в рыхлую землю. Эта улучшенная порода семян гарантировала, что каждое семя прорастет. Одного семечка на лунку было вполне достаточно. Кроме того, семена не нужно было регулярно поливать, живая почва все равно обеспечит обильный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Мяо Хэ повернул голову и увидел, что на этот раз жребий выпал на  китайскую капусту. Китайская капуста обычно созревает быстрее, чем зеленый лук. Мяо Хэ подошел к капусте сбоку, подобрал оставшиеся семена и подвинул короткий табурет, чтобы посидеть, пока капуста созреет. В конце получаса он проделал это семь или восемь раз, собирая урожай и пересаживая его снова. Когда он заметил, что у него достаточно капусты, он выкопал только что посаженную и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задумался и решил больше не сажать капусту. Он обещал Ян Далану, что будет отдыхать дома, а не бесцельно бродить. Если он посадит все овощи, Ян Далан снова напомнит ему, что лишнее напряжение ноги будет стоить больше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Мяо Хэ оставался на заднем дворе, так как «разводил» другой вид овощей, даже не найдя времени пообедать. Однако после того, как помидоры были посажены, они сразу же расцвели и принесли большие пухлые плоды, соблазнив Мяо Хэ, который мгновенно поддался, собрал два помидора и съел их на обед. Когда сладко-кислые сочные помидоры проникали в его горло, Мяо Хэ почувствовал, что у него еще есть надежда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возвращения Ян Далана домой Мяо Хэ удалось получить семена только шести видов овощей, а именно китайскую капусту, помидоры, мелкий рапс и салат, а также лук. Кроме томатов и лука, у которых более длительный вегетационный период, причем на выращивание первых уходит пять месяцев, а на выращивание вторых - около года; остальные культуры можно собрать за месяц. А на мелкий рапс и китайскую капусту уходит меньше всего времени; последние два станут основной силой в продаже овощей в будущем, как и планировал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еще много возможностей извлечь выгоду из живой почвы. Мяо Хэ напомнил себе, что не стоит проявлять нетерпение. Семян под рукой у него было достаточно, чтобы покрыть все овощное поле. Тем не менее, он не собирался сажать все семена одновременно, а скорее сосредоточиться на том, чтобы засеять половину поля китайской капустой, а другую половину салатом в качестве основы для будущих продаж. По сравнению с упомянутыми двумя видами на выращивание остальных овощей уйдет больше времени, поэтому сначала достаточно будет улучшить рацион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заменил купленные семена высококачественными семенами, а растения, которые он вырастил из живой почвы, разорвал на мелкие кусочки и закопал в разных углах грядки, так как чувствовал, что растения несут в себе энергию живой почвы, и было бы неплохо сделать грядку немного питательнее.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Мяо Хэ внимательно следил за временем, не решаясь медлить до последней минуты. Как только он увидел, что солнце садится на западе, он остановился, не желая снова играть со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 сумерках пришел домой, он увидел своего маленького гера, который послушно прислонился к дверному косяку, чтобы поприветствовать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 Далана внезапно появилось слабое чувство, он не знал, что делать и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два фазана, которых Ян Далан держал в руке, были живыми, глаза Мяо Хэ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была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фазана и маленький кабанчик.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дикий кабан? Это не очень опасно? – спросил Мяо Хэ,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он упал в яму, которую я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мы могли бы обменять его на большое количество серебра,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умойся, пока я готовлю ужин. С остальным разберемся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Мяо Хэ приготовил суп с клецками. Для приготовления теста использовалась та же белая мука, смешанная с просяной мукой, но одной белой мукой было недостаточно, поэтому, добавив немного соли, Мяо Хэ дал тесту отдохнуть около сорока минут, а потом смочил его водой, чтобы получить скользкую домашнюю клейковину.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вернулся домой, Мяо Хэ просто порезал клейковину на мелкие кусочки на один укус и бросил их в горячую воду вариться, затем измельчил несколько полосок бекона, взбил яйца, которые они выменяли вчера, и приправил суп сухим зеленым  луком, который нашел в шкафу. Суп был немного скучноват без других приправ, но это все равно горячий, мясной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ужин был подан на стол, Ян Далан быстро ополоснулся и переоделся. Он принес небольшую бамбуковую корзину с крышкой. В корзине, казалось, находилось живое существо, а в крышке виднелось несколько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поставил бамбуковую корзину на скамейку и поднял крышку. Внутри оказался маленький котенок, который еще не умел мяукать. Все его тельце было покрыто черным мехом, но на носу было белое пятно. Свернувшись в клубок, он тихо 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в семье Цзян родила несколько дней назад, поэтому я пошел попросить одного. Когда он станет достаточно большим, он сможет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посмотрел на котенка, а затем на Ян Далана, слегка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 будто сделал что-то обычное. Выражение его лица даже не дрогнуло. Но это... проявление такой заботы и внимания. Кто еще, кроме покойных бабушки и дедушки Мяо Хэ, так обращался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долгое время живущие в шумном городе, всегда заняты своей жизнью. Напряженный труд, поездки на работу в переполненном транспорте и общение, список можно продолжать и продолжать, все это ежедневно отнимает у человека большую часть энергии. Даже соседи, живущие рядом, холодны и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немного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ест котенок? Я должен его покормить, - сказав это, он встал и хотел пойти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большая рука потянула его вниз, и Ян Далан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знаю,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Мяо Хэ остался сидеть в зале, чувствуя, что рука, которая только что усадила его назад, немного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Ян Далан таким же по отношению к первоначальному владельцу тела? Он умеет заботиться о людях. Может, я снова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заверению Мяо Хэ лекарство на его ногах было окончательно смыто, и он также успешно предотвратил намерение Ян Далана пригласить дядю Линя на повторный визит. Мяо Хэ настаивал на том, что он лучше всех знает, здорова его нога или нет, и что если бы действительно была проблема, он не рискнул бы изображать героя только для того, чтобы избежать повторного применения лекарства. Ян Далан в конце концов согласился, но напомнил ему не гулять много в течение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чувствовал себя как заключенный, которого только что амнистировали. Видит Бог, было трудно притворяться больным. Мяо Хэ также с радостью согласился быть послушным и беречь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пойманных вчера фазана и кабан оказались самцами, поэтому Ян Далан должен был выгодно продать их сегодня, пока они еще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овощного поля в их дворе было слишком тесно, чтобы держать свиней, кроме того, это уменьшит урожай, и будет постоянная вонь, поэтому Ян Далан не собирался этого делать. Но одного фазана оставили, если они смогут раздобыть еще несколько кур, у них будут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Мяо Хэ воспользовался этим днем и продолжил сажать оставшиеся семена овощей в живую почву. Примерно через полмесяца в его поле появятся первые овощи. Он также нашел время, чтобы осмотреть компостную яму за пределами двора: опавшие листья, которые Ян Далан отнес вчера, заполнили только треть, и он боялся, что ему придется еще несколько раз выходить, прежде чем яма заполнится.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Сажая семена, Мяо Хэ также сорвал несколько нежных листьев от овощей, выращенных в живой почве и передал их Да Баю, который катался в бамбуковой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Вчерашнему котенку дали имя Да Бай из-за его белого носа*. Мяо Хэ надеялся, что он вырастет сильным котом и в будущем будет отличаться от своих братьев и сестер. Мяо Хэ не знал, будет ли кот есть салат-латук, но, возможно, дело было в разнице между обычным овощем и овощами с живой почвы. Да Бай обнюхивал молодые листья и ел их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 большой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кто-то закричал у дверей. Мяо Хэ был поражен внезапным шумом и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должна быть мать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Хэ-эр, ты дома?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было принято навещать членов своей семьи, однако свекровям обеих сторон было запрещено приходить и навещать замужнего члена семьи. Мяо Хэ поспешно прибрался во дворе, чтобы избежать несчастных случаев, и только потом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Хэ до замужества звали Ли Чжаоди*, и на улице ее называли тетей Чжаоди. Услышав ее имя, Мяо Хэ понял, что она из семьи, которая всегда надеется на мальчика и предпочитает сыновей дочерям. Это также является нормой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(*Чжаоди – призывать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дверь открылась, острые глаза матери Мяо Хэ сначала осмотрели все его тело сверху донизу. Затем она оттеснила его и без спросу пересекла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 занят, что так долго приходится ждать? Ты действительно не хочешь открыть матери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тайно набрался духу и, в соответствии с первоначальной позицией предыдущего Мяо Хэ,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мать? Чем ты недоволен, если каждый день хорошо ешь и пьешь? Далан такой хороший охотник. Мать заставила тебя выйти замуж за него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преуменьшением. Бывший Мяо Хэ был вынужден выйти замуж. До самой свадьбы мать держала его в неведении относительно своих планов, а в день свадьбы дала ему чашку воды с наркотиком, не слишком тяжелым, но достаточно сильным, чтобы у него закружилась голова и он не мог бежать, поэтому ему пришлось закончить свадебную церемонию, преклонив колени перед небесами и землей без ненужных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тела любил и ненавидел свою собственную мать за такую хитрую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Мяо Хэ был старшим ребенком своей матери, и до рождения младшего брата мать его баловала. Он был симпатичным гером, а рождение красивого мальчика никогда не было потерей. Мать не разрешала Мяо Хэ много работать, чтобы в будущем получить за него хороший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родился младший брат Мяо Хэ, у него отняли статус любимца. Его брату в этом году исполнилось всего три года. Причина, по которой у него с братом была огромная разница в возрасте, заключалась в том, что у матери Мяо Хэ было два выкидыша в середине беременности, и этот младший брат тоже едва не последовал за своими предшественниками, но, к счастью, в конце концов выжил. После его рождения к нему стали относиться как к сокровищу, и все внимание и ресурсы семьи были направлены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Хэ так много лет пользовался благосклонностью, что ему было немного завидно. Время от времени случались маленькие ссоры, такие как тушеная курица, которую отдавали исключительно его младшему брату, не дав ему ни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произошел инцидент с Мяо Юанем, из-за которого гер, который должен был быть лучшим в деревне, стал никому не нужным товаром и создал семье Мяо Хэ дурную славу. Хотя поначалу его мать молчаливо одобряла его связь, ее согласие постепенно менялось по мере того, как ситуация ухудшалась до такой степени, что это могло повлиять на ее младшего сына. Поэтому чем больше мать Мяо Хэ смотрела на него, тем злее она становилась и тем хуже к нему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принудительного брака Мяо Хэ сильно поссорился со своей матерью, когда тайком вернулся домой. Его мать тоже была откровенна и самоуверенна, проклиная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также хотела, чтобы ты вышел замуж за Мяо Юаня! Если бы ты смог это сделать, то почему бы и нет? Но ты позволяешь другим людям болтать без умолку и влиять на то, за кого тебе выходить замуж! Ты пристаешь к нему, но не видишь, что под кожей у него скрывается черное сердце! И в конце концов, твоя мать была единственной, кто был рядом с тобой, просто чтобы ты мог умереть спокойно и без сожалений!! Иначе этот проклятый мальчишка причинил бы тебе вред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мать Мяо Хэ и была эгоистичной, но то, что она сказала, было горькой правдой. Только в наше время при вступлении в брак важно не только слово родителей, но и то, что у ребенка на сердце. Первоначальный владелец тела был полностью разгневан, полон ненависти и все же бессилен бороться. С тех пор как он вроде бы успокоился и вернулся жить в семью Ян Далана, казалось, что он переродился, но также стал холодным и отстраненным по отношению к своей матери. Нельзя сказать, что это была ненависть, но это определенно было похоже на сгоревшие дрова, не приносящие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начинай снова.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Мять Мяо Хэ сначала осмотрелась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мелькнула вспышка радости, затем мать Мяо Хэ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Далан недавно вернул половину серебра, которое он задолжал,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А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Ян Далан также сказал ему, что серебра достаточно, чтобы расплатиться, так почему же он все равно оказался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знаешь, как это принято в деревне, если единственный мужчина, у которого нет младших братьев, женится, он все равно обязан содержать семью своей матери. Твоя мать решила, что раз уж у Далана есть немного свободных денег, конечно, он будет немного помогать нам время от времени. Вначале мы не просили у него большого выкупа за тебя, потому что видели, что его семья находится в затруднительном положении, и были готовы понять. Теперь, когда трудности позади, будет правильно, если он наверстает упущенное, разве это не воля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Компенсировать выкуп? Я впервые слышу об этом. Кроме того, разве они не отдали первоначального владельца тела Ян Далану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Хэ было странное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нет младшего брата? Сяо Бао что,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 чем, черт возьми, ты говоришь? Ты старший брат Сяо Бао, как ты можешь так проклинать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кого-то девочкой - это проклятье? Мяо Хэ в сердцах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Сяо Бао всего три года, не так ли? Что может трехлетний ребенок? Ты должен поговорить об этом с Ян Даланом, он наверняка не сможет тебе отказать! А даже если осмелится, разве в семье Ян все еще нет третьего сына, который ищет жену? Когда неприятные новости об этом распространятся, это будет нехорошо, так зачем ему наживать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настолько заботлива, что даже включила в просьбу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помолчал некоторое время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