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следующий день Мяо Хэ проснулся необычно рано, вероятно, потому что у него появилась цель, и как только он услышал вдалеке крик петуха, у него поднялось настроение. Ян Далан встал еще раньше, и когда Мяо Хэ проснулся, для него уже кипел котел с горячей водой, чтобы он мог умыться.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Мяо Хэ не особо церемонился, используя воду. Про себя он думал: «Если я хочу наладить спокойные отношения с Ян Даланом, мне нужно давать ему больше хорошей еды, приготовленной из овощей, которые я буду выращивать, чтобы он мог лечить свои болезни и поддерживать свое здоровье. Пища, выращенная на живой почве, очень полезна для организма».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все равно, даже если будущее казалось светлым, придется подождать. На ранних стадиях предстоит многое сделать, чтобы подготовить почву. После завтрака Мяо Хэ сидел на заднем дворе, наблюдая, как Ян Далан рыхлит почву. Ян Далан не позволял геру двигаться из-за его поврежденной ноги, поэтому он подвинул низкий табурет, на котором Мяо Хэ мог сидеть и наблюдать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Ян Далан не охотился, у него было много свободного времени. Это было связано с тем, что у семьи Ян не было полей. С тех пор, как в деревню начали переселяться чужаки, существовало старое правило, согласно которому они должны были заплатить вдвое больше серебра, чтобы купить поле в деревне, даже если оно было бесплодным. Таким образом деревня хотела сохранить поля в руках семьи 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несмотря на то, что семья Ян жила здесь уже несколько поколений, они отказались покупать сельскохозяйственные угодья из-за этого нелепого правила. Во-первых, они могли зарабатывать на жизнь охотой, поэтому не было необходимости полагаться на трудоемкую обработку полей. Во-вторых, жалко было тратить больше серебра только на то, чтобы купить участок с плохой почвой, поэтому старейшина Ян в свое время пришел к выводу, что было бы более практично сэкономить деньги и приобрести что-то хорошее для улучшения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учетом вышеизложенных убеждений семья Ян жила довольно хорошо. Хотя им приходилось покупать продукты и товары за серебро, мясо, которое семья Ян получала от охоты, стоило дороже, чем овощи и фрукты, которые обменивали жители деревни. В результате казалось, что они зарабатывали и тратили больше, чем средние семьи в деревне, и со стороны казалось, что им очень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было до тех пор, пока с отцом Ян Далана не случилось несчастье, которое напугало всех и разрушило благоприятную репутацию семьи. В конце концов, встреча с таким хищным и территориальным животным, как тигр, не была обычным явлением. Хотя трое мужчин столкнулись с таким опасным опытом, все же по счастливой случайности двое из них успешно вернулись в свои семьи, хотя и стояли одной ногой на пороге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тех пор жители деревни, которые обычно завидовали семье Ян, поняли, что охота в горах гораздо опаснее, чем земледелие. Даже если у вас будет хорошая жизнь, если что-то случится, вы либо умрете, либо станете инвалидом, и переход от небольшого богатства к жалкой бедности в мгновение ока окажет огромное влияние на всю вашу жизнь, заставив ее быстро рухнуть из-за внезапных перемен. В результате молодому поколению семьи, включая Ян Далана, стало гораздо труднее найти жену.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было бы преувеличением сказать, что брак в их семье был благословением. Младшему двоюродному брату Далана по материнской линии и старшему сыну второй тети Ян, Ян Датуну, повезло жениться на молодой женщине и родить двоих детей. Вторая тетя была так напугана ужасной катастрофой, что не позволила сыну зарабатывать на жизнь охотой. Когда Ян Датун был маленьким, он был вынужден учиться столярному делу у деревенского мастера Ли и научился делать мебель или сельскохозяйственные инструменты. Вот почему он женился раньше, чем Ян Далан.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не имело отношения к настоящему, просто оказалось, что Ян Далан был быстр и хорош в разрыхлении почвы, и в мгновение ока он почти закончил с задним двором. Конечно, ему попался особенно мягкий участок земли, где Мяо Хэ вчера вырыл яму, а потом засыпал обратно. Мяо Хэ молча пожелал, чтобы Ян Далан не заметил этого, хотя накануне он позаботился о том, чтобы заполнить ее должным образом.  Когда Ян Далан копнул лопатой и почувствовал, что что-то не так, он не мог не бросить на Мяо Хэ подозрительный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Хэ сухо рассмеялся, уклончиво посмотрев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Хочешь пить? Пойду принесу тебе воды!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встал, голос Ян Далана прогремел в его сторону: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Сиди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Хэ не осмелился дергать тигра за усы и послушно сел обратно, сложив руки на колени. Он быстро завел новую тему, чтобы отвлечь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после рыхления почвы нужно выкопать еще одну яму снаружи, диаметр должен быть равен длине одной руки. Как только выкопаешь, закопай в нее листья и ветки и накрой деревянными досками. В конце концов они разложатся и превратятся в хорошее удобрение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после того как Мяо Хэ попробовал живую почву, он постепенно заинтересовался домашним огородничеством и кулинарией. Первое - потому что ему не терпелось сажать новые семена, но, к сожалению, единственное место, которое он мог использовать, был цветочный горшок на балконе, а второе - потому что у него под рукой оказались такие хорошие ингредиенты, и он хотел дополнить их соответствующим кулинарным мастерством, чтобы не тратить их впустую.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Мяо Хэ более или менее освоил простые методы компостирования. Живя в городе, ему было слишком сложно пользоваться этим способом, поэтому в лучшем случае он пробовал такой способ компостирования опавших листьев и заменил вырытые ямы деревянными ящиками, но овощи, выращенные на почве в сочетании с обработанным компостным удобрением из деревянных ящиков, к его разочарованию, оказались не особенно приятными на вкус. Порывшись в воспоминаниях, он выяснил, что здесь есть удобрения из навоза животных, а не из опавших листьев. Он не хотел бы этим заниматься, но это был бы отличный способ скрыть фактический источник его будущих прекрасных овощей, как только жители деревни спросят о методах и секретах садоводства.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яма будет довольно большой, в середине должны остаться две части, а деревянная крышка должна быть герметичной, иначе ничего не получится! - Мяо Хэ серьезно продолжил , - Это мой собственный метод выращивания овощей, так что никому больше не рассказывай.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Далан вытер пот, капавший ему на глаза, согласно хмыкнул и продолжил свою тяжелую работу. Мяо Хэ увидел, что его спина вся мокрая от пота, и снова почувствовал себя виноватым: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лучше сначала выпить воды, ты вспотел, тебе нужно пополнить свою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Далан оглянулся на него и, увидев тревожный, но в то же время теплый взгляд в глазах Мяо Хэ, на секунду остановился. Хотя он и не считал это необходимым, он  послушно пошел искать воду, чтобы попить, а также принес стакан для Мяо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небольшого перерыва Ян Далан закончил работу по рыхлению почвы. Мяо Хэ поручил мужчине сначала посадить ряд семян овощей вдоль края. Опять же, ссылаясь на свой опыт, Мяо Хэ сказал Ян Далану, что старые растения сажают с внешней стороны, а затем свежие - в центре, чтобы они лучше росли. Конечно, это суеверие было лишь способом скрыть чудодейственность живой почвы.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что Ян Далан не задавал слишком много вопросов, поэтому он делал все, что говорил Мяо Хэ. Он прошел только половину пути, когда услышал, что кто-то стучит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есть кто-нибудь? Брат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Далан встал, отряхнул свои грязные руки и пошел открывать дверь, сказав Мяо Хэ оставаться на заднем дворе. Вскоре после этого он привел на задний двор молодого гера, хрупкого и симпатичного. Юноша был загорелым и стройным, а его слегка опущенные глаза, казалось, излучали атмосферу невинности. Он следовал за мощной спиной Ян Далана, шагая довольно сдержанно. Казалось, что он побаивается его, но в то же время этот интригующий молодой человек продолжал украдкой поглядывать на Ян Далана.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увидел Мяо Хэ на заднем дворе, то быстро подошел к нему: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Хэ, ты в порядке? Я волновался, когда узнал, что ты ранен. Но мать не разрешила мне прийти навестить тебя, и я проскользнул сюда сегодня, потому что она уехала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Мяо Хэ мог только улыбнуться этому человеку. Этого гера звали Мяо Мин, он жил недалеко от семьи Мяо Хэ. Они были близки по возрасту и первоначальный владелец тела считал его близким другом детства, потому что они все время играли вместе, когда были моложе. Единственное, его семья была не очень обеспеченной, поэтому, когда он приходил к Мяо Хэ, у которого было хорошее финансовое положение, тот всегда делился с ним закусками и тому подобным, и со временем Мяо Мин стал последователем Мяо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Мяо Хэ не знал, как его оценивать.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Первоначальный владелец тела и Мяо Мин считали друг друга братьями, к тому же они оба были герами, поэтому Мяо Хэ, естественно, прислушивался к словам Мяо Мина. В том, что касалось его общения с Мяо Юанем, этот Мяо Мин также часто  старался приукрасить и преувеличить все, зная, что Мяо Хэ приятно это слышать. Когда Мяо Юань вежливо приветствовал Мяо Хэ, Мяо Мин раздувал из этого целую историю.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Хэ был вынужден прекратить критику своих воспоминаний. В конце концов, личные чувства – это личное бремя, он также не мог перекладывать вину на других. Но когда первоначальный владелец тела был насильно выдан замуж своей семьей, этот Мяо Мин даже выполнял роль посредника между Мяо Хэ и Мяо 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еще первоначальный владелец тела мог связаться с Мяо Юанем после свадьбы? Именно этот Мяо Мин дергал за ниточки. Именно он сказал, что хочет пойти с Мяо Хэ за покупками в город, чтобы тот помог ему выбрать вещи для свадьбы брата. Никто и подумать не мог, что настоящей целью было доставить Мяо Хэ в частную школу в городе, где учился Мяо Юань. В тот день Мяо Хэ дождался, пока Мяо Юань выйдет из школы, и поспешил к нему, чтобы задать вопросы, их увидели люди из деревни и поползли слухи о супружеской измене.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ли Мяо Мин делал это ради блага первоначального владельца тела? Или он просто пытался получить какие-то преимущества, независимо от того, нравилось ему это или нет? Нынешний Мяо Хэ опасался, что скорее второе.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несмотря ни на что, его нынешний образ - лучший друг Мяо Мина.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подвернул ногу, после отдыха все будет в порядке. Спасибо, что беспокоишься. Ты пришел ко мне сегодня по какому-то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Прежде чем Мяо Мин ответил ему, он бросил взгляд на Ян Далана, который продолжал работать в стороне, и прошептал: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кое-что, о чем мы должны поговорить с тобой, брат Хэ. Итак, как насчет того, чтобы сначала сменить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Хэ медленно моргнул, внутренне выражая свой скептицизм по поводу этого человека, потому что он чувствовал, что ему явно не хватает характера. Он нагло помог первоначальному владельцу тела сбежать в город, чтобы увидеть Мяо Юаня, а теперь он осмеливается заикаться и скрытничать перед Ян Даланом?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очень жаль, но моя нога еще не полностью зажила, так что я не могу ходить так много, просто скажи все, что ты хочешь, здесь, - потупился Мяо Хэ, давая понять, что он не хочет в этом участвовать.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Нежное лицо Мяо Мина дернулось от удивления. Он быстро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серьезного. Просто... Просто мой брак был решен, я хотел рассказать тебе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сельской местности нередко случаются болезни и различные инциденты, поэтому никто не знает, что может случиться, если обручиться слишком рано. Ведь когда это произойдет, пути назад не будет. Кроме того, понадобится время, чтобы накопить деньги и приданое. Так что, пока дело не доходило до брачного возраста, никто не торопился обручаться.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тогда поздравляю! А кто жених? - послушно спросил Мяо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Мин застенчиво поджал губы: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брат А-Лян из семьи мастера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разве это не второй внук третьего брата Мяо Цзюэ, а также двоюродный брат Мяо Юаня! Его семья по-прежнему живет с Мяо Цзюэ и его семьей, но занимаются сельским хозяйством. Только благодаря их помощи семья могла оплачивать обучение Мяо Цзюэ и его экзамены.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этот брак... Если бы первоначальный владелец тела знал об этом, интересно, как бы он к этому отнесся. Мяо Лян раньше постоянно болтался с Мяо Юанем и в какой-то момент они с Мяо Мином полюбили друг друга. Теперь лучший друг Мяо Хэ выходит замуж за своего возлюбленного, а его самого выдали замуж за другого. Ему было немного грустно и завидно.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Мин, казалось, не беспокоился об этих вещах и продолжал делиться подробностями, застенчиво склонив голову: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что мне придется выйти замуж в соседнюю деревню Ван. Я ведь гер, а моя семья бедна, и мой отец запросил такой большой выкуп, что я никому бы не понравился. Кто бы мог подумать, что А-Лян действительно пойдет просить моей руки у отца, а в ответ получит побои.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Хэ подумал об этой сцене и натянул слабую улыбку.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очень хорошо. Но я обязательно приду на свадьбу.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должен прийти! Также, когда будет назначена свадьба, брат Юань тоже будет там, - последнее предложение Мяо Мин произнес намеренно очень тихим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Мяо Хэ в сердце пронеслась темная мысль. Уж не является ли этот Мяо Мин фанатом пары первоначального владельца тела и Мяо Юаня? И определенно черным фанатом, иначе с чего бы ему так настойчиво склонять Мяо Хэ к супружеской измене?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Мяо Хэ сухо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Мы с Даланом все равно придем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Мин снова посмотрел на Ян Далана, который работал неподалеку: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я найду для тебя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Хэ мысленно закатил глаза.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поговорим об этом позже, хорошо? - затем он встал, давая понять, что пришло время прощаться.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Далан на овощном поле увидел движение Мяо Хэ, вытер пот, струившийся по его лицу, подошел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 идешь?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Хэ покачал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Проводи за меня брата Мина, я просто останусь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Ян Далан повернулся и стал ждать Мяо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Мин был немного ошеломлен, он пришел сюда сегодня, чтобы поговорить с братом Хэ об этой возможности, он думал, что тот будет счастлив, а когда он будет счастлив, то в знак благодарности даст ему несколько кусков ткани, которые он мог бы использовать, чтобы сделать новый кошелек для брата А-Ляна.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 не ожидал такой холодной реакции от брата Хэ. Он посмотрел на Мяо Хэ в замешательстве. Мяо Хэ боялся, что его разоблачат, если он скажет слишком много, поэтому поспешно изобразил пустое выражение лица. Только тогда Мяо Мин очнулся от оцепенения и моргнул, почувствовав, что понял. Видимо, брат Хэ услышал о его браке и расстроился, так как это напомнило ему о его ужасном супружеском опыте.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подумать, условия брата Хэ были гораздо лучше, чем у него – обеспеченная семья, красивая внешность, но в итоге он не смог быть со своим любимым человеком - братом Юанем. Мяо Мин подумал, что в конце концов Мяо Хэ не так хорош, как он сам. Какая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Непреднамеренно испытывая никогда ранее не виданное чувство превосходства, Мяо Мин не имел никакого представления о том, что делать, чтобы скрыть это, он только почувствовал, что в будущем ему следует чаще приходить и утешать брата Хэ, поэтому он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брат Хэ, я ухожу, приду навестить тебя в другой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Хэ махнул рукой на прощание и с облегчением вздохнул, отсылая человека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http://bllate.org/book/13602/1206142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