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Мяо Хэ проснулся необычно рано, вероятно, потому что у него появилась цель, и как только он услышал вдалеке крик петуха, у него поднялось настроение. Ян Далан встал еще раньше, и когда Мяо Хэ проснулся, для него уже кипел котел с горячей водой, чтобы он мог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не особо церемонился, используя воду. Про себя он думал: «Если я хочу наладить спокойные отношения с Ян Даланом, мне нужно давать ему больше хорошей еды, приготовленной из овощей, которые я буду выращивать, чтобы он мог лечить свои болезни и поддерживать свое здоровье. Пища, выращенная на живой почве, очень полезна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даже если будущее казалось светлым, придется подождать. На ранних стадиях предстоит многое сделать, чтобы подготовить почву. После завтрака Мяо Хэ сидел на заднем дворе, наблюдая, как Ян Далан рыхлит почву. Ян Далан не позволял геру двигаться из-за его поврежденной ноги, поэтому он подвинул низкий табурет, на котором Мяо Хэ мог сидеть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Далан не охотился, у него было много свободного времени. Это было связано с тем, что у семьи Ян не было полей. С тех пор, как в деревню начали переселяться чужаки, существовало старое правило, согласно которому они должны были заплатить вдвое больше серебра, чтобы купить поле в деревне, даже если оно было бесплодным. Таким образом деревня хотела сохранить поля в руках семьи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несмотря на то, что семья Ян жила здесь уже несколько поколений, они отказались покупать сельскохозяйственные угодья из-за этого нелепого правила. Во-первых, они могли зарабатывать на жизнь охотой, поэтому не было необходимости полагаться на трудоемкую обработку полей. Во-вторых, жалко было тратить больше серебра только на то, чтобы купить участок с плохой почвой, поэтому старейшина Ян в свое время пришел к выводу, что было бы более практично сэкономить деньги и приобрести что-то хорошее для улучшения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вышеизложенных убеждений семья Ян жила довольно хорошо. Хотя им приходилось покупать продукты и товары за серебро, мясо, которое семья Ян получала от охоты, стоило дороже, чем овощи и фрукты, которые обменивали жители деревни. В результате казалось, что они зарабатывали и тратили больше, чем средние семьи в деревне, и со стороны казалось, что им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с отцом Ян Далана не случилось несчастье, которое напугало всех и разрушило благоприятную репутацию семьи. В конце концов, встреча с таким хищным и территориальным животным, как тигр, не была обычным явлением. Хотя трое мужчин столкнулись с таким опасным опытом, все же по счастливой случайности двое из них успешно вернулись в свои семьи, хотя и стояли одной ногой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жители деревни, которые обычно завидовали семье Ян, поняли, что охота в горах гораздо опаснее, чем земледелие. Даже если у вас будет хорошая жизнь, если что-то случится, вы либо умрете, либо станете инвалидом, и переход от небольшого богатства к жалкой бедности в мгновение ока окажет огромное влияние на всю вашу жизнь, заставив ее быстро рухнуть из-за внезапных перемен. В результате молодому поколению семьи, включая Ян Далана, стало гораздо труднее найти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бы преувеличением сказать, что брак в их семье был благословением. Младшему двоюродному брату Далана по материнской линии и старшему сыну второй тети Ян, Ян Датуну, повезло жениться на молодой женщине и родить двоих детей. Вторая тетя была так напугана ужасной катастрофой, что не позволила сыну зарабатывать на жизнь охотой. Когда Ян Датун был маленьким, он был вынужден учиться столярному делу у деревенского мастера Ли и научился делать мебель или сельскохозяйственные инструменты. Вот почему он женился раньше, чем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имело отношения к настоящему, просто оказалось, что Ян Далан был быстр и хорош в разрыхлении почвы, и в мгновение ока он почти закончил с задним двором. Конечно, ему попался особенно мягкий участок земли, где Мяо Хэ вчера вырыл яму, а потом засыпал обратно. Мяо Хэ молча пожелал, чтобы Ян Далан не заметил этого, хотя накануне он позаботился о том, чтобы заполнить ее должным образом.  Когда Ян Далан копнул лопатой и почувствовал, что что-то не так, он не мог не бросить на Мяо Хэ подозрительный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сухо рассмеялся, уклончиво посмотрев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Хочешь пить? Пойду принесу тебе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голос Ян Далана прогремел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осмелился дергать тигра за усы и послушно сел обратно, сложив руки на колени. Он быстро завел новую тему,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после рыхления почвы нужно выкопать еще одну яму снаружи, диаметр должен быть равен длине одной руки. Как только выкопаешь, закопай в нее листья и ветки и накрой деревянными досками. В конце концов они разложатся и превратятся в хорошее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Мяо Хэ попробовал живую почву, он постепенно заинтересовался домашним огородничеством и кулинарией. Первое - потому что ему не терпелось сажать новые семена, но, к сожалению, единственное место, которое он мог использовать, был цветочный горшок на балконе, а второе - потому что у него под рукой оказались такие хорошие ингредиенты, и он хотел дополнить их соответствующим кулинарным мастерством, чтобы не тратить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Мяо Хэ более или менее освоил простые методы компостирования. Живя в городе, ему было слишком сложно пользоваться этим способом, поэтому в лучшем случае он пробовал такой способ компостирования опавших листьев и заменил вырытые ямы деревянными ящиками, но овощи, выращенные на почве в сочетании с обработанным компостным удобрением из деревянных ящиков, к его разочарованию, оказались не особенно приятными на вкус. Порывшись в воспоминаниях, он выяснил, что здесь есть удобрения из навоза животных, а не из опавших листьев. Он не хотел бы этим заниматься, но это был бы отличный способ скрыть фактический источник его будущих прекрасных овощей, как только жители деревни спросят о методах и секретах садоводства.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яма будет довольно большой, в середине должны остаться две части, а деревянная крышка должна быть герметичной, иначе ничего не получится! - Мяо Хэ серьезно продолжил , - Это мой собственный метод выращивания овощей, так что никому больше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вытер пот, капавший ему на глаза, согласно хмыкнул и продолжил свою тяжелую работу. Мяо Хэ увидел, что его спина вся мокрая от пота, и снова почувствовал себя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сначала выпить воды, ты вспотел, тебе нужно пополнить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оглянулся на него и, увидев тревожный, но в то же время теплый взгляд в глазах Мяо Хэ, на секунду остановился. Хотя он и не считал это необходимым, он  послушно пошел искать воду, чтобы попить, а также принес стакан для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перерыва Ян Далан закончил работу по рыхлению почвы. Мяо Хэ поручил мужчине сначала посадить ряд семян овощей вдоль края. Опять же, ссылаясь на свой опыт, Мяо Хэ сказал Ян Далану, что старые растения сажают с внешней стороны, а затем свежие - в центре, чтобы они лучше росли. Конечно, это суеверие было лишь способом скрыть чудодейственность живой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Ян Далан не задавал слишком много вопросов, поэтому он делал все, что говорил Мяо Хэ. Он прошел только половину пути, когда услышал, что кто-то стучит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кто-нибудь?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встал, отряхнул свои грязные руки и пошел открывать дверь, сказав Мяо Хэ оставаться на заднем дворе. Вскоре после этого он привел на задний двор молодого гера, хрупкого и симпатичного. Юноша был загорелым и стройным, а его слегка опущенные глаза, казалось, излучали атмосферу невинности. Он следовал за мощной спиной Ян Далана, шагая довольно сдержанно. Казалось, что он побаивается его, но в то же время этот интригующий молодой человек продолжал украдкой поглядывать на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Мяо Хэ на заднем дворе, то быстро подошел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в порядке? Я волновался, когда узнал, что ты ранен. Но мать не разрешила мне прийти навестить тебя, и я проскользнул сюда сегодня, потому что она уехала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мог только улыбнуться этому человеку. Этого гера звали Мяо Мин, он жил недалеко от семьи Мяо Хэ. Они были близки по возрасту и первоначальный владелец тела считал его близким другом детства, потому что они все время играли вместе, когда были моложе. Единственное, его семья была не очень обеспеченной, поэтому, когда он приходил к Мяо Хэ, у которого было хорошее финансовое положение, тот всегда делился с ним закусками и тому подобным, и со временем Мяо Мин стал последователем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Мяо Хэ не знал, как его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и Мяо Мин считали друг друга братьями, к тому же они оба были герами, поэтому Мяо Хэ, естественно, прислушивался к словам Мяо Мина. В том, что касалось его общения с Мяо Юанем, этот Мяо Мин также часто  старался приукрасить и преувеличить все, зная, что Мяо Хэ приятно это слышать. Когда Мяо Юань вежливо приветствовал Мяо Хэ, Мяо Мин раздувал из этого целую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вынужден прекратить критику своих воспоминаний. В конце концов, личные чувства – это личное бремя, он также не мог перекладывать вину на других. Но когда первоначальный владелец тела был насильно выдан замуж своей семьей, этот Мяо Мин даже выполнял роль посредника между Мяо Хэ и Мяо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первоначальный владелец тела мог связаться с Мяо Юанем после свадьбы? Именно этот Мяо Мин дергал за ниточки. Именно он сказал, что хочет пойти с Мяо Хэ за покупками в город, чтобы тот помог ему выбрать вещи для свадьбы брата. Никто и подумать не мог, что настоящей целью было доставить Мяо Хэ в частную школу в городе, где учился Мяо Юань. В тот день Мяо Хэ дождался, пока Мяо Юань выйдет из школы, и поспешил к нему, чтобы задать вопросы, их увидели люди из деревни и поползли слухи о супружеской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Мяо Мин делал это ради блага первоначального владельца тела? Или он просто пытался получить какие-то преимущества, независимо от того, нравилось ему это или нет? Нынешний Мяо Хэ опасался, что скорее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его нынешний образ - лучший друг Мяо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подвернул ногу, после отдыха все будет в порядке. Спасибо, что беспокоишься. Ты пришел ко мне сегодня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Мяо Мин ответил ему, он бросил взгляд на Ян Далана, который продолжал работать в стороне,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о чем мы должны поговорить с тобой, брат Хэ. Итак, как насчет того, чтобы сначала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медленно моргнул, внутренне выражая свой скептицизм по поводу этого человека, потому что он чувствовал, что ему явно не хватает характера. Он нагло помог первоначальному владельцу тела сбежать в город, чтобы увидеть Мяо Юаня, а теперь он осмеливается заикаться и скрытничать перед Ян Даланом?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моя нога еще не полностью зажила, так что я не могу ходить так много, просто скажи все, что ты хочешь, здесь, - потупился Мяо Хэ, давая понять, что он не хочет в этом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лицо Мяо Мина дернулось от удивления. Он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Просто мой брак был решен, я хотел рассказать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местности нередко случаются болезни и различные инциденты, поэтому никто не знает, что может случиться, если обручиться слишком рано. Ведь когда это произойдет, пути назад не будет. Кроме того, понадобится время, чтобы накопить деньги и приданое. Так что, пока дело не доходило до брачного возраста, никто не торопился обручаться.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тогда поздравляю! А кто жених? - послушно спросил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застенчиво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брат А-Лян из семьи мастера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это не второй внук третьего брата Мяо Цзюэ, а также двоюродный брат Мяо Юаня! Его семья по-прежнему живет с Мяо Цзюэ и его семьей, но занимаются сельским хозяйством. Только благодаря их помощи семья могла оплачивать обучение Мяо Цзюэ и его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брак... Если бы первоначальный владелец тела знал об этом, интересно, как бы он к этому отнесся. Мяо Лян раньше постоянно болтался с Мяо Юанем и в какой-то момент они с Мяо Мином полюбили друг друга. Теперь лучший друг Мяо Хэ выходит замуж за своего возлюбленного, а его самого выдали замуж за другого. Ему было немного грустно и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казалось, не беспокоился об этих вещах и продолжал делиться подробностями, застенчиво склонив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мне придется выйти замуж в соседнюю деревню Ван. Я ведь гер, а моя семья бедна, и мой отец запросил такой большой выкуп, что я никому бы не понравился. Кто бы мог подумать, что А-Лян действительно пойдет просить моей руки у отца, а в ответ получит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подумал об этой сцене и натянул слабую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 Но я обязательно приду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должен прийти! Также, когда будет назначена свадьба, брат Юань тоже будет там, - последнее предложение Мяо Мин произнес намеренно очень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Мяо Хэ в сердце пронеслась темная мысль. Уж не является ли этот Мяо Мин фанатом пары первоначального владельца тела и Мяо Юаня? И определенно черным фанатом, иначе с чего бы ему так настойчиво склонять Мяо Хэ к супружеской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Мы с Даланом все равно придем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снова посмотрел на Ян Далана, который работал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найду для тебя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мысленно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позже, хорошо? - затем он встал, давая понять, что 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 овощном поле увидел движение Мяо Хэ, вытер пот, струившийся по его лицу,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за меня брата Мина, я просто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 Далан повернулся и стал ждать Мяо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Мин был немного ошеломлен, он пришел сюда сегодня, чтобы поговорить с братом Хэ об этой возможности, он думал, что тот будет счастлив, а когда он будет счастлив, то в знак благодарности даст ему несколько кусков ткани, которые он мог бы использовать, чтобы сделать новый кошелек для брата 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ожидал такой холодной реакции от брата Хэ. Он посмотрел на Мяо Хэ в замешательстве. Мяо Хэ боялся, что его разоблачат, если он скажет слишком много, поэтому поспешно изобразил пустое выражение лица. Только тогда Мяо Мин очнулся от оцепенения и моргнул, почувствовав, что понял. Видимо, брат Хэ услышал о его браке и расстроился, так как это напомнило ему о его ужасном супружеском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условия брата Хэ были гораздо лучше, чем у него – обеспеченная семья, красивая внешность, но в итоге он не смог быть со своим любимым человеком - братом Юанем. Мяо Мин подумал, что в конце концов Мяо Хэ не так хорош, как он сам.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Непреднамеренно испытывая никогда ранее не виданное чувство превосходства, Мяо Мин не имел никакого представления о том, что делать, чтобы скрыть это, он только почувствовал, что в будущем ему следует чаще приходить и утешать брата Хэ,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Хэ, я ухожу, приду навестить тебя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махнул рукой на прощание и с облегчением вздохнул, отсылая человека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