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Далан, ты спустился с горы? Эй, урожай выглядит неплохо, что продаешь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олень? Я покупаю столько, сколько есть! Мясо с прошлого раза было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есть ли фазан? Фазана лучше всего тушить с грибами, когда он еще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западу от деревни Мяо располагалась группа возвышающихся холмов с постепенно увеличивающимся рельефом, известных как горы Сигэн. Деревня находилась у подножия юго-восточного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Далан возвращался домой после охоты, ему приходилось проходить перед родовым залом Мяо, который также является центром деревни. Иногда, когда проходил напряженный сельскохозяйственный сезон, люди часто собирались там и ставили скамейки и стулья, чтобы поболтать и поделиться сплетнями. Сегодня было сельское собрание, чтобы распределить рабочую силу для весенней вспашки. После собрания там все еще оставались пожилые и молодые люди, что делало это место более оживленным,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обычной практике Ян Далана, если у него под рукой есть какая-нибудь не очень ценная дичь, он не будет часами идти пешком, чтобы продать ее в городе, а продаст ее прямо жителям деревни на пустыре перед родовым залом. Возможность добавить в рацион перед Новым годом хорошую дичь, да еще и по выгодной цене, весьма популярна среди деревенских жителей. Это также было причиной того, что пришлая семья Ян смогла быстро закрепиться в деревне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был очень высок, его руки бугрились мускулами от многолетней охоты, а на пшеничного цвета коже левой щеки красовались три шрама от охотничьих ран. Его тело выглядело внушительно, придавая ему неприступный вид, но многие люди все равно были готовы проявить инициативу и поприветствовать Ян Далана ради возможности купить дешевое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нет товаров для продажи, - ответил Ян Далан после паузы, намереваясь снова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голос сбоку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может не быть товаров? Посмотри на тяжелую корзину, которую ты несешь за спиной, и на двух кроликов, висящих у тебя на поясе. Я возьму их. Пяти связок монет должно хватить, верно? Я занесу их тебе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монеты были здесь самой мелкой валютой. Десять монет - это одна связка, десять таких связок - один цянь, а десять цяней - один лян серебра. То есть один лян равнялся тысяче медяков. Если вы покупаете кролика, вы не сможете отделаться пятью связками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Хуа, это не ваш дом, это зал предков. У вас, должно быть, толстая кожа, если вы пытаетесь воспользоваться преимуществом! Пять связок монет за двух кроликов? Я буду покупать у вас каждый день по такой цене, хорошо? - закричал на это Мяо Пин. Несколько мужчин вокруг него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был не только хорошим охотником, он также был готов вести людей в горы  и обучать их некоторым трюкам. Также он был отличным бойцом, когда дикие кабаны спускались с горы, чтобы навредить посевам. Даже если он мало говорит, его популярность и сила были неоспоримы, и он пользовался уважением среди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которую назвали тетушкой Хуа, - жена Мяо Ву и она взяла его фамилию, когда вышла замуж в семью Мяо. В деревне Мяо много тетушек с фамилией Мяо, поэтому им обычно приходится называть друг друга по именам. С другой стороны, тетя Хуа, как говорили, была родом из той же семьи, что и глава деревни Мяо пять поколений назад, поэтому такое отдаленное родство заставило тетю Хуа чувствовать, что она имеет другой статус в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тетя Хуа не побоялась выпятить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Продажа - это вопрос взаимного согласия! Пока Далан хочет продать, какая разница? Кроме того, кто не знает, как хорошо наша семья относится к Далану, ведь именно наша семья устроила ему супруга. Иначе он не смог бы жениться на таком красавце, ведь ему уже 24 года и у него шрамы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Мяо Пина, Мяо Гао, тоже был там и слушал. Он обрадовался, услышав это, и открыл рот, не подумав: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том Мяо Хэ? Не он ли... - брат ударил его кулаком и удар пришелся в живот, прервав его на полуслове. Мяо Гао сделал несколько глубоких вдохов, прежде чем его осенило, и поэтому без промедления сменил тон, - Эй, Далан, я ничего такого не имел в виду. Я просто хотел сказать, что Мяо Хэ, должно быть, тупой на всю голову и у него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еще раз ударил брата, окончательно заставив его замолчать, но неудивительно, что по площади раздался взрыв издевательского смеха. Все знали, что гера Ян Далана, Мяо Хэ, поймали после побега, что было оскорблением для любого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Ян Далана окинул взглядом смеющихся, смех прекратился. Аура кровожадности у охотника гораздо сильнее, чем у крестьянина, и мало кто осмелится легко обидеть Ян Далана из-за его размеров и невыразительного лица. Тетя Хуа, которая хотела воспользоваться ситуацией, не решалась снова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вокруг них воцарилась тишина, словно для того, чтобы убедиться, что никто больше не заговорит, Ян Далан сделал еще один большой шаг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уже далеко, один мужчина презрительно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его супруг совершил прелюбодеяние, но оба боятся, что люди что-то скажут? Каким бы свирепым он ни был, на правду не обижаются! Ты зря пугаешь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кого заставили замолчать ранее, казалось, чувствовали себя униженными, поэтому они хотели найти несколько слов, чтобы скрыть свой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также вмешался странным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вы спросите меня, то этот брак удачный, они хорошая пара. Никому не нужный родственник и презираемый человек вместе, ни один не будет смотреть на другого свысока. Давайте не будем опускаться до их уровня и продолжим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рядом с ним немедленно возразила: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Мяо Эр? Кто тут отвергнутый родственник? Наш Юань не имел  дурных намерений по отношению к Мяо Хэ. У Мяо Хэ большое сердце, он просто неправильно понял и совершил ошибку. Так что не произноси грязных слов, которые могут быть неправильно поняты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Айя, я не знал, что у тети Ин хватает наглости так говорить. Я думаю, это потому, что вы все были слепы и не понимали, что Мяо Юань и Мяо Хэ болтались по деревне раньше? Это было ясно, как день, если только вы все не ослепли и не нуждаетесь в докторе, чтобы проверить зрение. Если вы презираете бедных и заискиваете перед богатыми, это можно понять, но зачем наступать на бедного человека, - сказал Мяо Эр, который любил помолоть языком. Но, как и любой хулиган, он был склонен запугивать слабых и бояться сильных, поэтому до сих пор он молчал, не осмеливаясь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взволнованный румянец тетя Ин все равно сказала твердым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Юань всегда был вежлив и обходителен со всеми, это ты, должно быть, ослеп! А что плохого в прогулках по деревне? Мы живем недалеко от семьи Мяо Хэ, так что плохого в том, чтобы случайно столкнуться по дороге? Они не были помолвлены друг с другом, так что можно тут сказать? Может быть, ты ударился головой и это повлияло на твои рассуждения, раз ты не можешь отличить вежливое обращение от твоего жалкого образа мыслей? Если ты будешь продолжать так вредить репутации Юаня, не вини нас за то, что мы поговорим со старостой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деревенского старосты напомнило им, что у семьи Мяо Юаня были с ним хорошие отношения. Один только деревенский староста свидетельствует о том, что городская власть все еще существовала и ничуть не ослабла, поэтому некоторые люди, которые хотели посплетничать, мигом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всего лишь о деле Мяо Хэ и Мяо Юаня. Если ничего не говорить об этом и просто хранить свои собственные мысли в своих сердцах, тогда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начнем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Юань, о котором шла речь, происходил из семьи единственного ученого в деревне Мяо. Его семья на протяжении нескольких поколений всегда полагалась на грамотность, чтобы выжить, они помогали писать письма людям в деревне и городе, учили их читать и писать, а потому имели высокий статус, сравнимый со статусом старосты деревни. Даже деревенское собрание должно было ждать присутствия их семьи, прежде чем начать. Дед Мяо Юаня, Мяо Цзюэ, двадцать лет назад был успешно принят в колледж, а сдача вступительного экзамена в колледж была известна как нелегкая задача, поэтому статус их семьи поднялся на еще большую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Цзюэ было три сына и две дочери. В конце концов, один из его сыновей из третьей ветви семьи Мяо, дядя Мяо Вэнь, принял мантию своего отца и пошел в школу. Ведь учеба была делом дорогостоящим: кисти, чернила, бумага и чернильные камни были очень дорогими, к тому же для сдачи экзамена нужно было серебро. Поэтому даже Мяо Цзюэ, освобожденный за звание ученого от уплаты налогов, мог выбрать для обучения только одного из своих талантливых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Юань, старший сын Мяо Вэньчжуна, второго члена семьи Мяо, не пользовался вниманием Мяо Цзюэ и провел свое детство, помогая отцу в сельскохозяйственных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Юань всегда брал старые книги своего двоюродного брата и перечитывал их по нескольку раз. Между тем, Мяо Чоу, внук, который нравился Мяо Цзюэ, был центром семьи, как будущий ученый. В этот раз, когда Мяо Юань увидел, что кузен нервничает перед экзаменом, он вызвался сопровождать его на экзамен и помочь ему набраться смелости. Мать Мяо Юаня, которая хотела, чтобы ее сын стал драконом, и изо всех сил стремилась к этому, даже выложила свои личные сбережения, чтобы оплатить поездку.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Мяо Цзюэ не стал разглагольствовать о дополнительных расходах. Но в отличие от ожиданий, Мяо Чоу провалил вступительные экзамены, в то время как Мяо Юань сдал их. С тех пор Мяо Юань получал самое пристальное внимание и ресурсы патриарха Мяо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Мяо Юань был тесно связан со своим соседом Мяо Хэ.   Обычно считалось, что между мужчинами и женщинами, а также герами, должна  существовать дистанция, но в сельской местности никому нет до этого дела, по крайне мере до достижения семилетнего возраста. Это было нормально - обменяться несколькими любезностями, когда они иногда встречались на обочине дороги. Гер, с которым обращались как с полунищим кули, отличался от обычного мужчины, поэтому сказать, что их отношения были невинными, было бы шуткой.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Мяо Хэ считался одним из самых красивых геров в деревне. У него была светлая кожа, которая, казалось, не загорает на солнце, большие миндалевидные глаза и улыбка, от которой на щеках появлялись явные ямочки, благодаря чему он выглядел слаще любой девушки в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Мяо Хэ был не очень популярным гером на брачном рынке, благодаря своей внешности он удовлетворял тщеславие Мяо Юаня, когда они были вместе, поэтому Мяо Юань не сопротивлялся сближению с Мяо Хэ. Можно сказать, что эти двое были невинными товарищами по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семьи раньше рассматривали возможность связать их узами брака. Прежде всего, здешние обычаи не запрещали браки между людьми с одной фамилией, и хотя семья Мяо Юаня - ученые, их финансовые условия были не столь впечатляющими из-за дополнительных расходов на посещение школы. Напротив, члены семьи Мяо Хэ работали в двухэтажном чайном домике в городе, что давало им доступ к социальным связям. За некоторые овощи и урожай они могли получить лучшую цену, поэтому их финансовое состояние можно было считать средним классом.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Мяо Юань женится на Мяо Хэ, он получит поддержку его семьи, и в будущем его детям не придется беспокоиться о деньгах на учебу. Что касается семьи Мяо Хэ, то для них также считалось большой честью породниться с семьей ученых. Две семьи жили неподалеку, поэтому, если бы молодая пара интересовалась друг другом, старшие не стали бы им мешать.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они поднимали этот вопрос во время разговора, но поскольку дедушка Мяо Хэ по отцовской линии скончался, семья должна была проявлять сыновнюю почтительность и уважать период траура по умершему. Следовательно, сватовство было отложено.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Мяо Юань сдал императорский экзамен, его семья начала смотреть на гера Мяо Хэ с презрением. До такой степени, что они даже нашли способ заставить Мяо Юаня переехать в город на учебу, чтобы отделить его от связи с Мяо Хэ. Затем прошел слух, что он может быть помолвлен с дочерью директора колледжа. Независимо от того, как семья Мяо Юаня продолжала отрицать слухи о помолвке и предательстве, в сердцах людей все еще было презрение к их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Хэ вышел замуж раньше, чем Мяо Юань. Это было подстроено старостой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Мяо Юань победил на экзаменах, намного подняли политические показатели старосты деревни, поэтому он, естественно, отдавал предпочтение семье Мяо Юаня. Видя, что Мяо Хэ донимает Мяо Юаня, что вредит его репутации, он попросил тетушку Хуа, свою дальнюю родственницу, тайно подергать за некоторые ниточки, чтобы немедленно найти мужа для Мяо Хэ. Таким образом, если Мяо Юань сможет избавиться от Мяо Хэ и жениться на дочери директора, он, староста деревни, также сможет поставить это себе в заслугу и рассчитывать на получение некоторых льгот для своих детей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Мяо Хэ, то староста не забыл одарить их милостью и советом, сказав, что роман Мяо Хэ с Мяо Юанем запятнает репутацию последнего, и Мяо Хэ будет виноват в этом. Он также добавил, что было бы лучше поскорее найти ему  мужа. Когда семья Мяо Хэ увидела, что Мяо Юань не может дождаться, чтобы избавиться от него, они согласились и под принуждением выдали Мяо Хэ замуж за Ян Далана. Мяо Хэ не верил во внезапную перемену в сердце Мяо Юаня. Это и привело к сплетням, о которых раньше болтали жители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Далан покинул родовой зал и отправился в дом тети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была женой второго дяди Ян Далана, и она считалась самой старшей в семье Ян. Предыдущее поколение мужчин в семье, включая отца Ян Далана и его второго и третьего дядей пострадали на опасной охоте двенадцать лет назад. Третьего дядю Яна, к сожалению, утащил тигр, с которым они столкнулись, и у них не было возможности забрать его останки. Только его отец и второй дядя вернулись с тяжелыми травмами; однако, в конце концов, его отец тоже не выжил. Самый старший дядя Ян, которому удалось сохранить целыми только одну ногу и одну руку, также умер несколько лет спустя из-за депрессии. В результате семья Ян внезапно пришла в упадок. Сначала они все еще могли жить в большом кирпичном доме, но после этой трагедии им стало трудно его содержать. Кроме того, мать Ян Далана сильно пострадала от всего этого несчастья, она не только потеряла свой плод, но и ее здоровье было серьезно подорвано. Расходы, которые каждый год уходили на лекарства, съели весь капитал семьи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Ян Далан был так благодарен своей второй тете. Когда семья Ян оказалась на самом дне, тетя Ян использовала свои навыки вышивки, которые она принесла с собой из семьи своей матери, чтобы поддержать финансы семьи до тех пор, пока Ян Далан не подрос и не взял на себя ответственность за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мать Ян Далана умерла от продолжительной болезни, а в семье его двоюродного брата, старшего сына тети Ян, родился еще один ребенок, так что им пришло время искать новый дом. В его семье не было других братьев и сестер, поэтому он оставил старый дом семьи Ян своему двоюродному брату, несмотря на мольбы своей второй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тетя, большое спасибо за эти несколько дней, - Ян Далан отвязал от пояса кроликов и передал их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несла на спине ребенка и была полна неодобрения: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делаешь? Забери это обратно, забери обратно! Я действительно позаботилась о твоем гере, но я делаю это ради репутации семьи Ян. А теперь быстро забери этих толстых кроликов и отправляйся в город, чтобы продать их, и поскорее верни деньги, которые одолжил. Нехорошо быть должником за лекарства, это плохая примета и принесет несчастье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однако, наклонился и положил кроликов на землю. Два кролика были крепко привязаны и не могли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корзине есть еще. Если вторая тетя не возьмет их, в будущем я не посмею прийти за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Далан съехал, он не готовил себе еду, а в основном брал у тети Ян в обмен на дичь. Зная, каким настойчивым он был, вторая тетя Ян добавила еще несколько слов, но у нее не было выбора, кроме как проглотить это и принять кроликов, но она не удержалась от лекций.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твоя тетя хочет испортить тебе жизнь. Родинка на запястье твоего гера все еще там, не так ли? Вы женаты уже месяц, но все еще не скрепили свой брак. Даже если ты женился, чтобы дать матери спокойствие, ты все еще можешь развестись. Если ты беспокоишься о мыслях людей, помни, что брак в этой деревне не такое уж важное дело. И если у тебя есть время беспокоиться о мнении других, тогда подумай о своем гере, который все еще хочет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горькие слова тети Ян, Ян Далан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сделала паузу и засомневалась: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все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перебил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вторая тетя знает, что ты хороший человек. Не слушай, что говорят люди, прожить жизнь хорошо - это самое главное,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по-прежнему не реагирует, тетя Ян почувствовала себя беспомощной. Она много раз пыталась его переубедить, но старший племянник был таким же, как и его отец, которого невозможно было уговорить, когда он принял решение. Даже вся старая семья согласилась бы оставить его в покое. Подумав, что в будущем она сможет присматривать за ним, она махнула рукой и сказала Ян Далану поспешить домой, чтобы позаботиться о своем гере.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