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Восход солнца сопровождался далеким кукареканьем петухов, которые словно задались целью перекричать друг друга. Эти звуки, непривычные для больших современных городов, стали основой, по которой Мяо Хэ в последнее время судил о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данный момент никто его не будил и ему больше не нужно было считать минуты с 9 до 5, чтобы протиснуться в метро и успеть на работу, сработали биологические часы этого тела. Мяо Хэ несколько раз перевернулся в постели и потер глаза, прежде чем решил встать.  В конце концов, ему просто стало холодно. Ранней весной воздух такой холодный, что вся сонливость мигом прошла. Даже зарывшись под толстое одеяло, он не смог игнорировать проникающий в дом ледяной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встал с кровати, встряхнулся всем телом, пытаясь согреться и медленно направился к глиняной печке в задней комнате, чтобы развести огонь и умыться. Он никак не мог привыкнуть умываться холодной колодезной водой и предпочитал потратить время на то, чтобы растопить печь дровами и приготовить тазик горячей воды, чтобы как следует вымыть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у него таких сложных привычек говорит о том, что Мяо Хэ определенно не ребенок, выросший в деревне. Но глинобитная хижина, в которой он сейчас находился, была стандартом для сельского дома – грубая и примитивная. Мяо Хэ не знал, как отремонтировать дом. Крыша из сена едва могла укрыть его от ветра и дождя, и в воздухе всегда витал запах земли. В восточной части его дома было окно, которое нужно было закрывать деревянными ставнями, оно и являлось основным источником света в доме. Внутренняя планировка также была довольно простой, в доме было всего две комнаты, не считая прихожей.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зал одновременно служил столовой и гостиной, в нем были только стол и стулья для обедов и несколько низких шкафов для хранения всякой всячины у окна. Комната на восточной стороне предназначалась для сна – там стояла деревянная кровать и деревянный ящик, используемый в качестве шкафа. В то время как в задней комнате на севере была плита и шкаф, в которых хранились ингредиенты и специи. Печь тоже была сделана из глины, а не из кирпичей. В целом уровень технологий в доме был столетней давности.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Мяо Хэ, которую он надел после того, как встал, представляла из себя грубый хлопчатобумажный ханфу*, с поясом, завязанным вокруг талии. Длинные волосы он собрал в пучок на голове. Он научился у других, как завязывать пучок волос тканевой повязкой. Это была идеальная копия древнего стиля. Но даже не это было самое страшное. Мяо Хэ, который попал сюда необъяснимым образом из-за автомобильной аварии, был в ужасе, обнаружив, что его пол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Хэ-гер, ты встал?! Если так, поторопись и открой дверь своей второй 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называли его гером из-за его пола. В этом странном времени и пространстве существовал третий человеческий пол – «гер», о котором Мяо Хэ никогда не слышал. У гера тело мужчины, но стройнее, скорее, как у женщины, более того, как женщина, он может зачать! К сожалению, геры были не так сильны, как мужчины, и не так плодовиты, как женщины. Будучи мужчиной, способность гера родить была относительно низкой, что делает его наименее желанным полом в этом времени и пространстве. К счастью, у него есть одно преимущество, которое позволяет геру выжить, - это мужское тело и женская внешность. Те, кто родился герами, как правило, красивее обычных мужчин и даже красивее некоторых женщин. Некоторые не особо богатые мужчины были готовы взять себе гера в качестве спутника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там? Ответь мне! – в дверь снова несколько раз постучали, и его вторая тетя громко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вытер лицо и со вздохом пошел в сторону двора, чтобы открыть дверь. Там его уже ждала пожилая женщина с округлой фигурой и корзиной в руках. На лице у нее застыло раздражение. Увидев, что Мяо Хэ открывает дверь, она громогласно начала выплевывать свои безудержные жалобы: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тупой? Тебе нужно так много усилий, чтобы открыть дверь? Если ты долго не открываешь дверь, кто знает, не сбежал ли ты снова. Эта тетушка говорит тебе, чтобы ты перестал думать обо всей этой ерунде и жил в мире с Даланом! В противном случае наша старая семья Ян никогда не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поджал губы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подумай, кому в деревне повезло так же, как тебе? Когда ты был ранен, он дал тебе денег на лечение, и он даже не просил тебя работать в поле! А когда Далан уходил в горы, он попросил меня приносить тебе еду. Как ты можешь так себя вести? Небеса все видят, если ты еще раз сделаешь нечто подобное, то однажды будешь наказан! Я боюсь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тетушки не закрывался, пока она, ругаясь, достала из корзины две твердые лепешки и сунула их Мяо Хэ. Она действительно принесла ему еду. Мяо Хэ неохотно принял их и попытался сказать несколько слов, но в итоге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увидела Мяо Хэ в таком состоянии, она пришла в ярость и подумала про себя, что этот человек безнадежен, поэтому ее тон стал еще более жестким.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что-то сказать в ответ? Я что-то не так сказала? Ну, раз ты не слушаешь, тетя скажет тебе еще раз! Я сказала всем в деревне, что если ты еще раз попытаешься убежать или совершить что-нибудь неподобающее, тебе не удастся скрыться от человеческих глаз! В следующий раз, я не посмотрю, даже если Далан все еще захочет защитить тебя, я, как твоя тетя, определенно сломаю тебе ноги,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тетушка снова сверкнула глазами, а затем повернулась и сердито бросилась прочь. Мяо Хэ коснулся своего носа и беспомощно закрыл дверь. Ведя такого рода сражения три дня подряд, он уже привык к этому. Он не знал, когда сможет избавиться от репутации предыдущего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которые он получил после пробуждения, предшественник Мяо Хэ, которого звали точно так же, совершил несколько поступков, которые принесли ему плохую репутацию в деревне. Проще говоря, до замужества у Мяо Хэ был роман с мужчиной, и он не был невинным. После того как его заставили выйти замуж в семью Ян, он продолжил крутить роман. Дело дошло до того, что он сбежал в соседний город на поиски ученого, которого любил, и даже украл подаренное на свадьбу серебро, но из-за того, что он споткнулся и упал в канаву, он повредил ногу и не смог бежать. Он всю ночь мок под ледяным дождем и серьезно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«нынешний» Мяо Хэ уже слил свою душу со «старым» телом Мяо Хэ. Поэтому, когда Мяо Хэ понял ситуацию, в которой оказался, он был невероятно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времени и пространстве, не соответствующем никаким династическим условиям, Три Мировоззрения* и окружение все еще во многом совпадали с представлениями Мяо Хэ о древних временах. Хотя богатые семьи могли иметь наложниц, большинство людей женились только один раз. После брака смотреть на сторону считалось абсолютным грехом независимо от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деревне появлялся распутный гер, не соблюдающий правил и норм, и вступал в связь с мужчинами, это, конечно, портило репутацию всей деревни далеко за ее пределами, а так же оказывало влияние на браки других геров-односельчан. Поэтому вполне ожидаемо, что Мяо Хэ ругали все соседи, не говоря уже о семье, в которю он вышел замуж - семье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была одной из немногих пришлых в деревне Мяоцзя. После бегства более десятилетий назад они пустили здесь корни и уже несколько поколений зарабатывали на жизнь охотой. Тетя, которая его ругала, была второй тетей семьи мужа Мяо Хэ. После того, как Мяо Хэ сбежал и был пойман обратно, и пока Ян Далана не было дома, вторая тетя Ян приходила каждый день, чтобы присмотреть за ним и прочитать нотацию.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Мяо Хэ было очень неловко огрызаться в ответ. В современном мире Мяо Хэ был мягким и уравновешенным молодым человеком. Некоторые друзья с ядовитыми языками иногда говорили, что он медленно соображает. Его родители рано умерли, и его воспитали бабушка и дедушка. Он рос в окружении справедливого и разумного учения старших, которые не поощряли дурных поступков. Таким образом, он был в некоторой степени пойман в ловушку своей нынешней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очень просто, у него, кажется, был муж по имени Ян Далан. Говорили, что после того, как первоначальный владелец тела серьезно заболел, Ян Далан отправился на охоту в горы, чтобы собрать денег на лекарства. Он отсутствовал уже несколько дней. Для Мяо Хэ, который занял это тело, Ян Далан был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насчет побега? Мог ли он снова убежать? Мяо Хэ задумался над тем, что сказала вторая тетя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уже однажды сбежал, сильно запятнав свою репутацию. Если он сбежит снова, семья Ян будет очень расстроена. Ян Далан был готов жениться на настоящем Мяо Хэ с подмоченной репутацией, после женитьбы он не относился к нему как к чернорабочему, кормил и поил его, а потом отправлялся в горы на охоту, чтобы заработать на жизнь. Несмотря на это, первоначальный владелец тела все еще причинял беспокойство и убежал. Когда его нашли, Ян Далан даже был готов отдать серебро, чтобы вылечить его. Независимо от его личности, темперамента и других условий, насколько ответственен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Мяо Хэ смутился, почувствовав, что это тело, сплавленное с его душой, обязано Ян Далану. И что более реально, так это то, что при таком состоянии этого маленького тела Мяо Хэ не сможет далеко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тело как у ребенка, тонкое и маленькое, неспособное нести груз на плечах, а его ноги еще не зажили, так что он хромал при ходьбе. Как далеко он сможет убежать? Куда ему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ему не удастся сбежать, как сказала тетя Ян, он закончит жизнь со сломанной ногой. Как уже говорилось ранее, жители деревни Мяоцзя не стали бы защищать предыдущего владельца тела, и если бы семья Ян устроила самосуд, очень вероятно, что Мяо Хэ был бы избит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эту мысль последние несколько дней после пробуждения, Мяо Хэ пришлось вычеркнуть из головы вариант побега.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этого не сделает, вопрос снова возвращается к Ян Далану. Даже если в прошлой жизни Мяо Хэ был той же сексуальной ориентации, это не значит, что он примет любого, кто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должен был учитывать, что первоначальный владелец тела был так глубоко влюблен в белый лунный свет* в своем сердце, что был готов пойти на измену. Мяо Хэ не осмелился сразу же менять свое поведение в эти дни. Он боялся, что кто-нибудь обнаружит замену души и вызовет даоса или другого экзорциста, чтобы сжечь его заживо.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не мог сдаться сейчас, иначе его положение в семье Ян не станет лучше, а попросить развод или что-то в этом роде будет просто невозможно. Как говорится: «Если ты хочешь быть хорошим мужем, тебе не следует даже думать о других, не то, что просить развода». Поэтому с разводом придется повременить.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тянуть время, пока он не сможет сделать вид, будто полностью отказывается от своего бывшего возлюбленного, чтобы устранить несправедливость в сердце Ян Далана. Что касается дней до успешного развода, то, похоже, остается только наблюдать и выжидать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мог найти в своей памяти информации о личности и характере Ян Далана. Очевидно, что первоначальный владелец тела почти не обращал внимания на этого человека. Оставалось только надеяться, что такой ответственный мужчина не станет в порыве гнева прибегать к домашнему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явно переселился в мирное и свободное от войн время и пространство, но все же повсюду были опасности. На его лице промелькнуло тревожное выражение и Мяо Хэ вернулся к плите после неутешительного мозгового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уже закипела, поэтому он взял ковш и добавил в нее холодной воды, прежде чем продолжить умывание. Вымывшись, он почувствовал себя более комфортно. Когда оставшаяся вода в кастрюле закипела, он налил ее чашку и поставил на стол в главной комнате. Вторая тетя Ян принесла твердые лепешки-бинцзы*, которые Мяо Хэ не мог даже откусить, не размочив в горячей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наполовину расправился с лепешкой, раздался шум у двери во двор. Похоже, кто-то открывал дверь снаружи, не спрашивая, чтобы его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слегка вздрогнул и подумал: «Это, должно быть, Ян Далан возвращается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мировоззрения - в целом относятся к мировоззрению, ценностям и взглядам на жизнь, которые признаются большинством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лунный свет – далекий и недостижимый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*Бинцзы – что-то вроде толстеньких панкейков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