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старого доктора Сюя, Юй Цзюцюэ сказал, что снова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поправил ему одеяло, поставил у изголовья крохотную курильницу и зажёг успокаивающее благовоние, купленное в лавке. В нём был агар, а это недешёвое удовольствие, но, смешанный с дягилем и гвоздикой, он наполнял комнату ароматом, который действительно успокаивал душу. Юй Цзюцюэ попробовал его однажды, и с тех пор в доме всегда держали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 кухне. Если проснёшься и захочешь воды, просто открой окно и позови меня, — сказал Цинь Ся, а затем добавил, — Если ты сейчас заснёшь, обед, скорее всего, пропустишь. Но к вечеру я приготовлю для тебя что-то хорошее. Купил грудинку, а мясник Го ещё и свиную ногу с костями в подарок дал. Хочешь чего-нибудь сладкого?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когда плохо себя чувствовал, всегда ощущал горечь во рту. Он кивнул, не отводя от мужа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А ещё хочу поджаренные ломтики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Ся обожает, когда он сам заказывает блюда.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стоило ему сказать, как на лице мужа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аппетит, значит, всё в порядке. Проснёшься — поджарю. Маньтоу в доме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Юй Цзюцюэ, что ночью, измученный тревогой и не имея возможности сразу сообщить в ямен, боялся сойти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занять себя, я пошёл на кухню и поставил парить маньтоу. В итоге сделал две огромных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вчера только и думал, как бы поесть этих мягких булок.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и правда пара — мыслим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тихонько вышел, аккуратно прикрыв дверь. Чтобы Дафу не шумел, он забрал его с собой. А вот белую кошку, спавшую в лежанке в гостиной, не стал будить. Она появилась у них два дня назад, с заметно округлившимся животом. Судя по всему, искала место для родов. В саду водились другие коты, так что, когда она забиралась в дом, Цинь Ся и Юй Цзюцюэ никогда её не прогоняли.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Дафу, заглянем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требовал ухода: нужно было полить растения, выполоть сорняки. Цинь Ся не использовал много удобрений — не переносил их запах. Ему не нужно было выращивать что-то выдающееся, просто не хотелось, чтобы земля пустовала. Вырванные сорняки он кинул в курятник.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 тоже подобрал травинку, но тут же её выплюнул. Этот гусь уже давно стал привередливым. Теперь он ел только свежие зёрна, овощные листья, рыбу и креветок. Иногда даже искал вместе с курами насекомых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еды у Цинь Ся, Дафу с важным видом удалился на другую сторону двора, гордо вышагивая по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закончив с огородом, отряхнул руки от земли. Так как Юй Цзюцюэ спал, он не стал звать Дафу, а просто молча набрал воды, вымыл руки и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захотел сладкого и поджаренных ломтиков маньтоу, но вечером планировалась обильная трапеза, и это поставило Цинь Ся перед небольшой дилеммой. Он ходил туда-сюда между кухонной столешницей и шкафами, разглядывая запасы и размышляя, что бы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кухня была не слишком просторной, по разнообразию продуктов она ничуть не уступала домам семей Сун или Сан. Одних масел здесь было несколько видов, не говоря уже о дюжине различных специй в банках и целых пакетах сушёных приправ. В шкафах хранились сушёные овощи, соевые продукты, морские деликатесы — всё вместе около десятка наименований. На балках висели копчёное мясо, колбасы, вяленые куры и зайцы. На стене красовались два вида сушёного перца и связка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 переулка донёсся протяжный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свежее коровье и овечье молоко!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услышал это и вдруг вспомнил, что мог бы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кармане оставались деньги после утренних покупок. Он схватил чистый кувшин, распахнул дверь и вышел на улицу, успев перехватить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коровье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поднёс к нему коромысло с двумя большими кувшинами — в одном было коровье молоко, в другом овечье. Коровье молоко стоило немного дешевле. Обычно овечье покупали для младенцев, а коровье брали кто для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свежее, без примесей! — заверил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молоко у тебя хорошее. Я раньше уже покупал. Потом хотел взять ещё, но больше тебя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вы разбираетесь! — мужчина расплылся в улыбке. — Видите ли, молока каждый день немного. Иногда в деревне рождается ребёнок, семья сразу делает заказ, и мне просто нечего продавать в городе. Но если вам нужно, можете прийти на скотный рынок и найти моего дядю, его зовут Пань Цзэн. Если передадите ему весть, он скажет мне, и я принесу молоко в нужный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Цинь Ся кувшин, после чего двинулся дальше по улице. Цинь Ся, держа ёмкость с молоком, вернулся на кухню и потёр руки. Теперь он хотел попробовать сделать сгущённое молоко. Если получится, можно будет добавить новое блюдо в меню ресторана — поджаренные маньтоу со сгущёнкой.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сгущённое молоко хранилось лучше, чем обычное, а значит, можно было бы предложить сотрудничество Син Имину. Может, он согласится закупать партию для продажи в своем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приготовления сгущённого молока напоминал жареное молоко: трудоёмкий и требующий времени. В обычные дни у Цинь Ся не было бы на это ни минуты. Сначала он вылил молоко в керамический горшок и довёл до кипения на сильном огне, затем уменьшил пламя и дал ему закипеть ещё три раза. На поверхности появилась молочная плёнка, которую он аккуратно снял. На этом этапе молоко уже было готово к употреблению, но Цинь Ся добавил в него много тростникового сахара и продолжил уваривать, не переставая помешивать. С добавлением сахара жидкость начала густеть. Он поочерёдно менял уставшие руки, пока на лице не выступил пот. Тогда он присел, вытащил из печи несколько поленьев и уменьшил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молоко, наконец, превратилось в густую, похожую на пасту массу — сгущёнку.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чистую палочку, зачерпнул немного и попробовал. Вкус получился насыщенным, молочный аромат стоял густым облаком, а сладость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переложив сгущённое молоко в чистую чашку, он оставил его остывать. Когда оно загустеет, намазывать на маньтоу будет ещё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Цинь Ся после такого утомительного помешивания начало ломить плечи. На этом этапе он окончательно отказался от идеи продавать сгущёнку в ресторане. Столько труда ради крохотной чашки! За такую цену никто покупать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взял низенькую табуретку и вынес её во двор, решив немного передохнуть, перебирая овощи. Две кошки подбежали, заинтересовавшись корзиной с гороховыми побегами. Цинь Ся взял один, подразнил их, и вдруг одна из них действительно его съела. Он удивился, затем протянул ей ещё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заливало двор тёплым светом. Уставший Дафу свернулся калачиком возле Цинь Ся, похожий на белый пуховой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перебирая зелень, прикинул: ему ещё надо вскипятить воду для купания. Но если Юй Цзюцюэ проснётся к ужину, уже стемнеет, так что с этим можно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Юй Цзюцюэ несколько раз перевернулся с боку на бок, но в итоге всё равно сел. Окно спальни выходило во внутренний двор. Сквозь стену он мог смутно слышать, как Цинь Ся хлопочет снаружи. Закутавшись в одеяло, он посидел какое-то время, пока не услышал, как кто-то скребётся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дверь, и в щель тут же протиснулась белая кошка с округлившимся животом. Она мяукнула дважды, затем запрыгнула на туалетный столик и снова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скорого материнства эта кошка стала невероятно ласковой — гораздо больше, чем та трёхцветная, которая неизвестно где произвела котят на свет и после этого исчезала на целые дни, приходя лишь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несколько раз провёл рукой по мягкой шерсти. Почувствовав под ладонью тепло её тела и ритмичное движение живота, он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взгляд остановился на сундуке у изножья кровати. Бумага, спрятанная там, становилась слишком опасной. Теперь, когда память вернулась, её следовало уничтожить. Он прислушался, проверяя, чем занимается Цинь Ся, и убедился, что тот не войдёт в комнату, пока он официально не «проснётся».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сундуку, Юй Цзюцюэ взялся за крышку и рывком открыл её. Его брови тут же нахмурились. Одежду внутри явно трогали. Его сердце сжалось, а рука, тянущаяся к вещам, начала предательски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взять себя в руки, он крепко схватился за край сундука, перевёл дыхание, затем резко вытащил изнутри одежду, в которой была спрятана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это движение дало ему понять, что тайна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спине. Юй Цзюцюэ развернул ткань, достал тонкий сложенный лист и развернул его. Складки на бумаге немного отличались от тех, что были раньше. Он невольно отступил назад и тяжело опустился на край кровати. На мгновение показалось, что даже дышать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бумаге были записаны бегло и небрежно. Посторонний, скорее всего, не смог бы разобрать их. Но Цинь Ся — исключение. Когда он в спешке записывал в ресторане расходы и доходы, почерк становился таким же, но муж всё равно понимал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его ум, ему и не нужно было разбирать всё целиком. Достаточно было понять хотя бы половину, чтобы догадаться, что скрывал его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почувствовал, как сердце гулко забилось, будто готовилось выпрыгнуть из груди. Сжимая в руках этот проклятый лист, он продолжал размышлять. Он спрятал бумагу здесь потому, что вместе с ней хранились его нижние рубашки. Несмотря на то, что они были супругами, Цинь Ся никогда не трогал этот сундук, боясь случайно запачкать его 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внезапно исчез. Цинь Ся давно подозревал что-то о его прошлом. В панике, не зная, что делать, он, вероятно, решил проверить, нет ли дома каких-то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 его руках словно обжигала.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бумагу, он изначально собирался её уничтожить. Но теперь, зная, что тот, от кого он так старательно это скрывал, уже видел её, Юй Цзюцюэ вдруг почувствовал, что в этом больше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встал ком, в груди словно повис тяжёлый камень, тянущий его в ледяную бездну. Он сидел неподвижно долгое время. Когда, наконец, очнулся, бумага в его руках была вся смята, а за окном уже сгущались сумерки — должно быть, прошло не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Разогнув спину, он ощутил ноющую боль в пояснице и затёкшие ноги. Размяв их кое-как, он с трудом поднялся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кошка всё ещё спала на туалетном столике. Юй Цзюцюэ аккуратно разровнял бумагу на свободном участке, затем положил её в ящик и, откинув одеяло, снова лёг.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успокоиться и начал мысленно считать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убедился, что Фан Жун и Лю Доуцзы, пришедшие на ужин, не смогут заподозрить ничего странного, он натянул верхнюю одежду и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у нас сегодня на ужин? Давай готовить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 этот момент как раз собирался опаливать свиную ногу. Услышав голос, он обернулся и увидел, что Юй Цзюцюэ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бросив ногу обратно в таз, он ополоснул руки в чистой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встал? Почему не позвал меня? — он бросил взгляд в сторону двора. — Или звал, а я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взрослый, неужели мне звать тебя, чтобы просто проснуться? — Юй Цзюцюэ говорил легко, беззаботно. — Выспался, открыл глаза, а в комнате уже темно. Вот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нельзя было скрыть от того, с кем делишь одну подушку. Цинь Ся лишь мельком взглянул ему в лицо и сразу понял, что тот вовсе не спал. Следы усталости в глазах не исчезли, как бы он ни старался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Ся не стал это озвучивать. В их браке, основанном на взаимном согласии, такие «маленькие обманы» были лишь способом сохранить покой в доме. Не потому, что им было всё равно. Напротив — потому что они слишком сильно заботились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умойся, — спокойно сказал Цинь Ся. — Я сделал кое-что новенькое, попробуешь,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улыбнулся, но 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пошёл за водой. После целого дня в постели он чувствовал себя липким и неуютным.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Цинь Ся тут же начал нарезать остывшие маньтоу. Обычно на завтрак он обмакивал ломтики в яичную смесь перед жаркой, но сегодня они должны были хрустеть, чтобы лучше сочетаться со сгущёнкой.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достаточное количество масла в сковороде и начал обжаривать ломтики с одной стороны. Масло зашипело, громко потрескивая, и этот звук тут же спугнул Дафу, который бродил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сторона стала золотистой, он перевернул ломтики и взял ложку, намазывая их тонким слоем сгущённого молока. Оставалось лишь дождаться, когда вторая сторона обжарится, чтобы карамелизированная сгущёнка слегка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пять кусочков с молочной глазурью, а ещё пять оставил без неё — их можно было макать в сгущёнку прямо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Цзюцюэ вошёл в кухню, его встретили две тарелки золотистых, аппетитно пахнущих ломтиков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раздельно разложил? Эти для крёстной и Доуцзы?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принёс к столу чашку с густым, молочно-белым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два разных способа подачи. Сначала попробуй этот. Я сам сварил сгущёнку.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Сгущёнку? — Юй Цзюцюэ, уловив аромат молока, тут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коровьего молока, — подтвердил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макнул кончик палочек в сгущёнку и поднёс Юй Цзюцюэ. Тот высунул язык и осторожно слизнул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это была не такая сладость, как у патоки или мёда, и даже не такая, как у жареного молока, приготовленного раньше. Вкус был бархатистым, тянущимся, оставляющим на языке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Юй Цзюцюэ с одобрением кивнул и даже лизнул губы, напоминая маленького хищного зверька, который украдкой полакомился чем-то вкусным и теперь с гордостью этим хвастался.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тут же почувствовал, что его труды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будет время, попробую сделать молочные ириски. Вкус будет похожий, но храниться будут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снова задумался о возможном сотрудничестве с Син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Передвинув табуретку, Цинь Ся предложил Юй Цзюцюэ попробовать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я обжарил с уже намазанной сгущёнкой, а эти без ничего — можно макать в нее перед едой. Если сладкое надоест, могу подать солёные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не успел ответить — за него заговорил его желудок, предательски заурчавший.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я пока займусь свиной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ел? — Юй Цзюцюэ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покачал головой, он взял палочками кусочек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первую попробуй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не стал отказываться, откусил и оставил на ломтике большой неровный след. Прожевав, он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попросту утащил маньтоу себе, оставив Юй Цзюцюэ с пустыми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тот сам взял чашку и, не спеша, начал есть. Он попробовал и тот, и другой вариант, а на кухонной полке осталось ещё несколько нетронутых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крёстная и Доуцзы придут, пусть сначала этим перекусят,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Цинь Ся уже обо всём подумал, Юй Цзюцюэ закатал рукава и принялся помогать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Ся, оглядев всё, поручил ему сварить восемь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сделай на них неглубокие надрезы — добавлю в тушёное мясо. Будут яйца с «тигровой шкуркой».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открыл корзину, выбрал яйца и спросил, снесли ли куры сегодня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я уже убрал их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Ся обжигал свиную ногу на пламени, пока её поверхность не покрылась тонким слоем чёрной копоти. Затем аккуратно соскоблил обугленный слой и, поднеся к свету, тщательно осмотрел, выискивая оставшиеся волоски и выщипывая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хлопотали у плиты, и к вечеру пришли Фан Жун с Лю Доуцзы, принеся с собой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Хотели зайти пораньше, но боялись, что ты ещё отдыхаешь, не хотелось мешать, — сказала Фан Жун, протягивая бумажный свёрток. — Попробуйте, это я испекла слоёные лепёшки с финиковой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принял угощение и сразу почувствовал, что оно ещё горячее, значит, только что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лепёшки лучше есть с пылу с жару, тогда они самые вкусные,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взял свёрток, а Фан Жун, потянувшись на цыпочках, нежно обняла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дорогой мальчик, как же ты натерпелся…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защипало в глазах, но он быстро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крёстная, доктор уже приходил, сказал, что всё в порядке. Даже лекарств не прописал.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немного успокоилась, но всё же повернулась к Цинь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он. — Я ещё утром пошёл в «Чэн И Тан» за старым доктором Сюем. Вы ведь знаете, он давно следит за здоровьем А-Цзю.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окончательно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 Говорят, мелкие беды отводят большие. Раз всё позади, не будем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— это не та тема, которую стоит лишний раз поднимать. Боясь, что Юй Цзюцюэ может снова разволноваться, она быстро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проводил их в главную комнату, затем зашёл на кухню, чтобы принести жареные маньтоу, горячую воду и выложить лепёшки на тарелку, не забыв оставить одну для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 велела, чтобы ты тоже поел, пока они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Фан Жун уже здесь, она, конечно же, захотела, чтобы Юй Цзюцюэ сопровождал ее для разговора, а помогать на кухне отправился Лю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тушёная свинина с яйцами с тигровой шкуркой, свиная нога с соей, овощи и свежая зелень — всё уже вымыто. На гарнир маньтоу, — перечислил Цинь Ся, а затем, прищурившись, спросил: — Ну что, как твои успехи в 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говорит, что я посредственный повар. Не то что до тебя, даже до неё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смущённо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недавно зажарил курицу и отнёс семье Мэн. Мэн-гер потом пришёл с матерью к нашему ларьку и сказал, что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даже если бы ты сжёг её в уголь, он бы всё равно сказал, что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снова расхохотался, а потом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тушёная свиная нога очень полезна для геров.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считается, что она укрепляет здоровье. Если хочешь научиться, займись этим блюдом. Я буду подсказывать, а сам пока займусь тушёной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тут же загорелся энтузиазмом. Пока он следовал указаниям, Цинь Ся занялся яйцами с тигровой шкуркой. Сваренные яйца аккуратно очистил от скорлупы, следя, чтобы они не соприкасались с водой. Когда масло в котелке достаточно разогрелось, он опустил яйца и начал их переворачивать, пока белок не покрылся морщинистой, пузырчатой корочкой.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приступил к тушёной свинине. Масла в котёл не добавлял — при нагревании жир сам начал вытапливаться из мяса. Когда в сковороде появилось достаточно жира, он отодвинул куски мяса в сторону, освободив место, и всыпал туда тростниковый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сахар карамелизовался до янтарного оттенка, он обвалял в нём мясо. Кусочки моментально приобрели аппетитный румянец и заблестели в жире, источая невероятный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тем временем, дошёл до того же этапа со своей свиной ногой. Цинь Ся мельком взглянул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рано. Сейчас кажется, что цвет уже тёмный, но сахар пока не прилипает как следует. Подожди немного, но не передержи, а то подгорит.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затаив дыхание, продолжил помешивать. Только когда Цинь Ся сказал «в самый раз», он облегчённо выдохнул и добавил в сковороду свиные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оба блюда отправились специи и приправы, и они начали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окнами стемнело, ужин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мясных блюд Цинь Ся обжарил сердцевины капусты и чесночные стрелки с вяленым мясом, а также приготовил остро-кислую картошку. Суп с фрикадельками он переделал на бульон с консервированными яйцами, решив, что мяса на столе и так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пришли навестить больного, а в итоге оказались в настоящем пиршестве! — воскликнула Фан Жун, едва сев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разнообразные блюда, её глаза тут же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Ся-эр совсем как придворный повар! Кто бы мог подумать, что я, простая старуха, когда-нибудь поем такую же еду, как самый богатый человек в уезде Цинань!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с улыбкой разложил каждому приборы, а Цинь Ся поставил в сторону тарелку с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уж тут придворная кухня… Это просто обычный ужин. Будь ты хозяином особняка или простым человеком, все едят одно и то же — мясо, овощи, злаки. Еда не делает нас ни выше, ни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семья Сун передала нам немало продуктов. Когда буду устраивать банкет в ресторане, приготовлю «Будду, перепрыгивающего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«Будда, перепрыгивающий через стену»? Это тоже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перечислил ингредиенты, от чего у Фан Жун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правый! Да это же целое состояние! Ты лучше продай это в ресторане, не трать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Ся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 этом смысл? Если никто из посторонних не сможет его попробовать, то почему родные тоже не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Цзюцюэ, поставив перед Фан Жун тарелку с супом,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если Цинь Ся сказал, что сделает, значит,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раз так, придётся мне снова пожить на широкую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разговоры утихли, и все сосредоточились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откусывая большой кусок маньтоу,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твои маньтоу такие вкусные! Даже если разогреть, всё равно мягкие!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Разломив ещё один, он положил внутрь кусок мяса и откусил, чувствуя, что его душа вот-вот вознесется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тоже ел маньтоу. Домашные булочки пахли пшеницей и были упругими, приятно тянулись при разжёвывании. Цинь Ся разогрел целых десять штук: по два для себя и Лю Доуцзы, один для Фан Жун, а оставшиеся пять — как раз для Юй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Доуцзы, расправившись с целым маньтоу, набитым мясом, всё ещё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если продавать такое, обязательно найдутся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работал на уличном лотке и уже мог примерно определить, какие блюда могут приносить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проглотил кусочек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одно похожее блюдо, называется «жоуцзямо» — мясо в печёной лепёшке.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Доуцзы тут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брат Ся! Как накоплю денег, тогда и куплю у тебя рецепт!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Жун уже готовилась было пнуть его под столом, но, услышав это, отложила затею. Похоже, сын не зря работал всё это время — голова стала соображать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одном лотке много еды не продашь.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семья Мэн так думает, — пояснила Фан Жун. — У них есть небольшая лавка в городе, хотят оставить её в качестве приданого для Мэн-гера. После свадьбы он сможет открыть там маленькую забегаловку. Лавка тесновата, столы туда не поставить, так что торговля будет, как на лотке: еда навынос.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кивнул, прикидывая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лучше. Продукты на лотке быстро портятся, к тому же на улице торговля зависит от погоды. А так — крыша над головой. Главное, начать с малого, а со временем можно будет переехать в место побольше, когда денег будет больше. Крёстная, Доуцзы, если решитесь, приходите ко мне, вместе обсудим. Мы же одна семья, не будем делить друг друга на «своих» и «чужих».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Цзюцюэ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Крёстная, а когда свадьба у Доуцзы?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зимнего месяца, — ответила Фан Жун. — Семья Мэн хотела бы подержать его ещё несколько месяцев, но возраст уже подходит. Если тянуть до весны, будет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Цзюцюэ на мгновение задумался. Прошлой зимой он только встретил Цинь Ся. А этой зимой, вероятно, уже не сможет побывать на свадьбе Лю Доуцзы. Жизнь течёт, как луна в небе: то полная, то ущербная, никогда не оставаясь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отогнал эту мысль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пролетит быстро. Нам с Цинь Ся уже стоит подумать, какой подарок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Жун настояла на том, чтобы помочь помыть посуду, и только после этого ушла. На этот раз они принесли свой фонарь, а тот, что Лю Доуцзы унёс вчера,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убрал его, а в это время Юй Цзюцюэ занялся нагревом воды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уже почти апрель, по ночам всё ещё прохладно. Надо бы растопить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мыться? — спросил он Цинь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Неохота возиться с двумя вёдрами воды. Просто оботрусь.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помоюсь первым, а потом помогу тебе вымыть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голову тёплой водой было проще, да и высыхали волосы быстрее у тёплой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 занялся другими делами, а Юй Цзюцюэ, наполнив купальную бочку, ушёл в комнату. Когда он закончил, Цинь Ся уже лежал на кане, положив голову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Юй Цзюцюэ распустил его волосы, и длинные пряди мягко погрузились в тёплую воду. Аромат мыльных бобов окутывал воздух, а тонкие пальцы мягко массировали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такой момент мысли Цинь Ся должны были улететь в совершенно другую сторону. Но вместо этого он напрягся. Он знал Юй Цзюцюэ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его супруг, вероятно, собирался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*Тушеная свинина и яйца с тигровой шкуркой 红烧肉虎  皮蛋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ножки с соевыми бобами 黄豆炖猪蹄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маньтоу со сгущенкой 炼乳小馒头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http://bllate.org/book/13601/1206067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