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обед был завершён, настало время получить оплату.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собрал свои вещи, коротко попрощался с женщинами и служанками на кухне и последовал за слугой. Позади него несколько служанок, всё ещё держащих в руках чашки с недоеденной едой, покраснели, переглядываясь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заметили, какой красивый босс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же не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хозяин оценит его талант, вдруг предложит ему стать главным поваром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он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нет, ты-то что на это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становились всё смелее, пока две старшие служанки одновременно не откашлялись, заставляя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наелись, оставьте посуду и возвращайтесь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тут же примолкли, переглянулись, плотно сжали губы и поспешно 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красивым ни был мужчина, для них он оставался всего лишь недостижимой иллюзией, а вот лишняя ложка тушёной редьки с мясом была куда реальнее.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своей холодности во время первой встречи в «Ресторане семьи Цинь», Сан Чэнхуа теперь был куда любезнее. Усадив Цинь Ся, он обменялся с ним несколькими учтивыми фразами, а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тут же подошли ближе, неся дары. Цинь Ся скользнул по ним взглядом: на подносе одной из девушек лежала серебряная банкнота и два маленьких серебряных слитка, а другая держала в руках два отреза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Чэнхуа отложил чайную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пятьдесят лян — обещанная вам плата. Серебро и ткань — это награда от моей матушки. Она осталась очень довольна вашим вегетарианским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но приятное дополнение к оплате. Судя по размеру, каждый из серебряных слитков весил около десяти лян, а вместе они составляли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семья Сан занималась торговлей тканями, качество материала было отменным. Глядя на всё это, Цинь Ся понял, что его старания окупились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Сана и почтенную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Чэнхуа кивнул, удовлетворённый.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взгляду Сан Чэнхуа его управляющий понял намёк и тут же увёл служанок из комнаты. Цинь Ся уловил, что сейчас последует разговор о чём-то важном, но внешне не подал виду и спокойно ждал, пока хозяин дома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Сан Чэнхуа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пригласил босса Циня на беседу, в том, что у меня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Ся давно знал о связях Сан Чэнхуа с семьёй Сун, он никак не ожидал, что снова услышит от него эти два слова — «Семья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с празднованием дня рождения моего зятя, Сун Луаня, уже давно стала предметом разговоров по всему городу. Босс Цинь, думаю, вы тоже слышали об этом. Теперь, когда ресторан «Чанъюэ Лоу» потерял свою репутацию, семья Сун не может позволить себе ударить в грязь лицом. Мне даже стыдно говорить об этом, но хоть моя младшая сестра ушла слишком рано, она оставила после себя двух сыновей. Пусть они носят другую фамилию, но в их жилах течёт кровь семьи Сан. Как дядя, я не могу остаться в стороне от трудностей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Ся уже догадался, к чему клонит Сан Чэнхуа.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оказалось,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недавнего времени я считал, что в уезде Цинань нет повара, способного превзойти кулинарное мастерство семьи Чан. Но после встречи с вами, босс Цинь, моё мнение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Сан Чэнхуа стал заметно теплее, даже с оттенком воодушевления. Цинь Ся почувствовал, что ему необходимо остыть, поэтому поднёс к губам чашку и сделал пару глотков чая, а затем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сообразителен, так что прошу господина Сан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Сан Чэнхуа больше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у моего зятя день рождения. Я хочу представить вас семье Сун и предложить вам стать главным поваром на этом торжестве. Каково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репутации и выгоды, это был блестящий шанс для Цинь Ся. Он вспомнил, как Вэй Чао в шутку предсказывал ему участие в этом банкете, но не думал, что эта шутка так скоро обернётся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спешил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Сан, я ценю ваше доверие, но у меня есть вопрос, который я не могу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собеседника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господином Чаном, у меня ни опыта, ни громкого имени. Как вы можете быть уверены, что господин Сун примет вашу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Чэнхуа, уверенный в своём влиянии, провёл пальцами по короткой бороде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волнуйтесь. Как старший шурин семьи, я обладаю достаточным авторитетом, чтобы уладить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получены гарантии, Цинь Ся решил не отказываться и дал своё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поместье Сан, солнце уже клонилось к закату. Маленький паланкин снова трясся на кочках, пока не довёз его до переулка Фужунь.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Цинь Ся сразу же скинул верхнюю одежду 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тогда, когда снаружи уже сгущалась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глаза, Цинь Ся набросил одежду и поднялся. Дафу ловко просочился в комнату через щель в двери и начал крутиться возле хозяина,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сейчас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Цинь Ся подогнал гуся к выходу и направился на кухню. Он приготовил для Дафу смесь из пшеничных отрубей, овощных листьев и свежей травы, налил в миску чистую воду, а сам задумался, чем бы перекусить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 улицы донёсся голос, зовущий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здесь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Лю Доуцзы, который в этот час должен был торговать на ночном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ему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появились дела, так что я не открывал ларек. Раз уж вышел из дома, заодно заглянул к тебе. Мама приготовила немного доуфу и фучжу, велела тебе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приподнял крышку и увидел внутри большую миску нежного пудинга из тофу и сушёные листы фучжу.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зашёл. Передай крестной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угощение,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ты делал в такое время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дней с тех пор, как Цинь Ся закрыл свой ночной ларек. Вскоре после этого Ху Лаосы нашёл для Лю Доуцзы новое место на улице Баньцяо. Цинь Ся прекрасно знал его — тот не пропускал ни одного шанса заработать, выходил на работу и в ветер, и в дождь. Почему же сегодня он вдруг позволил себе не открывать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договорился с братом Мэном пойти в театр послушать «Историю о нефритовой заколке». Известный актёр приезжает.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Оказалось, у кого-то романтическое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упустил случая подшутить над ним, а затем сходил в дом и вынес два пакетика: один с хрустящими арахисовыми козинаками, другой с жареными семечками со вкусом грецкого 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для своего фулана готовил, но бери немного и для брата Мэна. Геры вроде него любят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с радостью принял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Цинь Ся отнёс пудинг из тофу и фучжу на кухню. Но не успел он закрыть дверь, как вскоре снова раздался стук. Он удивлённо замер. Что-то сегодня его дом пользуется слишком 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в чём дело, он снова отправился к входу. На этот раз за дверью стоял незнакомый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господин, не встречали ли вы здесь черно-белого кота? У него на спине пятно в форме бабочки, а хвост полностью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пропавшую кошку. Жестикулируя, гер подробно описывал питомца. Цинь Ся внимательно выслушал, но, к сожалению, ответ его не обнадёжил: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я не видел такого. Однако в этом районе часто заходят уличные коты — я могу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гера снова засветились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вам очень признателен! Мы держим этого кота уже много лет. Он любит гулять, но всегда возвращается домой к кормёжке. А три дня назад ушёл — и с тех пор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послышались нотки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сказал ему несколько слов утешения, гер поблагодарил его ещё несколько раз и, попрощавшись,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Ся закрыл дверь, он услышал разговор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 спросил чей-то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найдём, А-Бао сегодня снова будет плакать всю ночь. Ладно, пойдём дальше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постепенно стихли вдали. Цинь Ся невольно подумал: «Похоже, вся семья души не чает в этом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домашний кот три дня не возвращается, то, скорее всего, он отправился на «кошачью свадьбу», увязавшись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а затем, вспомнив о чём-то, отправился во двор проверить миски для местных бродячих кошек. И тут его ожидал неприятный сюрприз. Время было уже позднее, обычно к этому часу миски оказывались пустыми, но сейчас они стояли полные.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нахмурился, вспомнив о пропавшем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миски на место, но перед уходом ещё раз оглядел стену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снова разгорелся огонь. Обед, съеденный в поместье Сан, давно переварился, и Цинь Ся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принесённые Лю Доуцзы пудинг из тофу и фучжу и решил приготовить солёный вариант для себя на ужин, а сладкий оставить для Юй Цзюцюэ, когда тот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залил тёплой водой сушёные древесные грибы и фучжу, достал немного маринованных овощей для быстрого освежающего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одной только соевой массой и закуской сыт не будешь. Не боясь лишней возни, он замесил тесто и испёк пару пышных масляных лепёшек, после чего занялся приготовлением пудинга. Разница между солёным и сладким вариантом заключалась лишь в начинке: один подавался с мясной подливой, а другой — с коричневым сахаром и сладкими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Свежего мяса в доме не было. В это время года его приходилось покупать понемногу, иначе быстро портилось. Однако на балке висели домашние копчёные колбасы. Цинь Ся срезал одну, нарезал мелкими кубиками, добавил к ним несколько ароматных грибов, тонко порубленный черенок сельдерея и зелёный лук. Затем он разогрел масло и обжарил всё, кроме лука, пока не пошёл аппетитный аромат. Влил немного соевого соуса и воды, довёл до кипения — и подлива была почти готова. Осталось лишь слегка загустить её крахмальным раствором, аккуратно помешивая, пока она не стала тягучей. Подливу он выложил поверх пудинга из тофу, посыпав сверху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вымоченные фучжу и древесные грибы он быстро обдал кипятком и заправил в охлаждённом виде, а горячие масляные лепёшки нарезал крупными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один, то не стал идти в комнату и поужинал прямо на кухне, не спеша смакуя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вернулся домой уже за полночь. Услышав шум, Цинь Ся тут же вышел ему навстречу. Юй Цзюцюэ, увидев его,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вернулся? Ужинал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ответил на все вопросы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передала через Доуцзы соевый пудинг и фучжу. Я приготовил для тебя сладкий вариант, как раз самое время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болтая, прошли в гостиную. Юй Цзюцюэ погладил Дафу, после чего отправился в комнату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Цзюцюэ вышел из комнаты, сладкий пудинг из тофу уже стоял на столе. Нежный, белый, словно нефрит, он таял во рту, почти невесомый. Ароматный сироп из коричневого сахара и мягкая сладкая фасоль дополняли вкус, а лёгкая остаточная теплота делала блюдо особенно приятным, не давая ему казаться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сел рядом, и они, наслаждаясь трапезой, рассказывали друг другу о событиях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семьи Цинь» всё шло своим чередом, за исключением того, что многие посетители сокрушались, что без хозяина не могут насладиться его фирменными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Многим понравилась тушёная свинина в рисовой панировке. Думаю, стоит добавить её в основное меню, как ты и 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 и заговорил о поместье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Сан Чэнхуа хочет пригласить его готовить на день рождения господина Суна, Юй Цзюцюэ едва не откусил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протянул ему платок, указывая на каплю сиропа 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 господин Сан. Но окончательное решение зависит от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всё ещё держа ложку во рту, понизил голос и заговорщически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они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увидев, как загорелись глаза супруга,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пока не говорили. Но сначала доешь, у меня есть для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быстро доел свою немаленькую порцию сладкого пудинга. Другой бы уже давно наелся, но для него это было всего лишь «разогреть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Цинь Ся достал серебряные ляны, слитки и отрезы ткани, во рту у Юй Цзюцюэ всё ещё оставался сладковатый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от господина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низкий столик, с радостью покручивая в руках два серебряных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Слитки и ткань — подарок старой госпожи Сан. Ей очень понравились вегетарианские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лян за работу плюс двадцать в качестве награды — восемьдесят лян. Впервые Цинь Ся подумал, что зарабатывать деньги в Даюне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серебром, они перешли к ткани. Один отрез был из лёгкого шёлка, другой — из жаккардового атласа. Оба идеально подходили для тёплой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узнав о том, что у меня есть супруг, госпожа Сан специально велела выделить их для тебя. Погода теплеет, так что можешь сшить себе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осторожно провёл пальцами по ткани, вспоминая, как зимой они выбирали самые простые хлопковые куртки. А теперь, с приходом весны, могли позволить себе носить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славно потрудился,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же будет заботиться о муже, если не его вторая половина? Юй Цзюцюэ подсел к нему и начал разминать ему плечи. Цинь Ся заподозрил, что тот научился этому в императорском дворце — всего пара нажатий, и все мышцы приятно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повара — вовсе не из лёгких. Не говоря уже об управлении рестораном, даже такие небольшие банкеты, как сегодняшний, требовали огромных усилий. Цинь Ся провёл на кухне почти три часа, постоянно двигаясь: шинковал, подбрасывал еду на сковороде, поднимал тяжёлые котлы. После такого дня у него болели не только ноги, но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Лю Доуцзы, который вставал на заре и до ночи торговал тофу с неизменным рвением, Цинь Ся чувствовал, что вся усталость исчезала, стоило ему увидеть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Цзюцюэ рядом, он приложит все силы, чтобы дать ему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Утомлённый Цинь Ся рано лёг спать. Юй Цзюцюэ последовал за ним и тоже забрался под одеяло, но, пролежав долгое время, так и не смог заснуть. Он обречённо перевернулся на бок, замедлил дыхание и, при слабом свете луны, внимательно всматривался в черты лица Цинь Ся, словно стараясь запомнить их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 утро веки начали наливаться тяжестью. Но едва он задремал, как воспоминания снова затянули его в старый,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во сне звучал почтительно, но его лицо оставалось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Юй Цзюцюэ жестом приказал ему удалиться, после чего направился в пустынный двор, где опустился на колени перед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мелькнул рисунок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проснулся с тяжестью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 вышивкой «паньлун» — дракона с изогнутым телом — принадлежала только императорской семье. Выходит, он был не просто дворцовым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неудивительно. Обычные евнухи, попав в дворец, могли заранее предсказать свою судьбу. Как и служанки, они могли выйти из дворца, если достигали определённого возраста или получали милость. Но поскольку жизнь кастрата во дворце была чрезвычайно тяжёлой, не каждый доживал до этого момента. Большинство умирали за высокими стенами, превращаясь в безымянный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тогда он оказался не просто за пределами дворца, но и в далёком уезде Цинань с полностью стёртыми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связывало его с прошлым, теперь казалось хрупкой плёнкой, вот-вот готовой лопнуть. Но что он увидит, когда эта завеса спадёт?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рассвет или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хранил все свои тревожные мысли глубоко внутри, но, даже убрав посуду после завтрака, не мог отделаться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заднего двора раздался голос Цинь Ся. Сначала Юй Цзюцюэ решил, что несушка снова снесла яйцо, но, подойдя ближе, увидел, что муж держит в руках миску для уличных кошек, выглядя очень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всё ещё немного заторможенно из-за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показал ему керамическую миску, наполненную домашним кошачьим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не испортилась за ночь, но, как вчера вечером оставил, так и сейчас — ни кусочка не 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рассказал о человеке, разыскивавшем в переулке пропавшего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сразу понял,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случилось ли 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бездомные кошки появлялись и исчезали, но никогда не давали себя погладить. Однако за несколько месяцев их присутствия ни один грызун не решился поселиться в доме, что означало, что кошки добросовестно выполняли свою работу. Супруги, обеспокоенные ситуацией, пришли в ресторан и обсудили её с работниками.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Чжуан Син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их попросту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 — переспросил Цинь Ся, сразу вспомнив современных похитителей собак и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Даюне тоже промышляют торговцы крадеными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Чжуан Сина в полном недоумении. Увидев, что никто, кроме него, не слышал о подобных случаях,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когда раньше работал на одном рынке. Люди крадут кошек и продают их под видом дичи — чистая прибыль без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Цю Яо сжала губы, глаза её наполнились жалостью, но она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котята будут мяукать. Если украли сразу нескольких,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знают своё дело. Я слышал, что у них есть особый способ. Они выбирают большую корзину и маскируются под уличных торговцев. Внутри корзины прячут неглубокий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ловят кошку, бросают её прямо в воду. Кошки по своей природе терпеть не могут мокрую шерсть. Намочившись, они начинают яростно вылизываться и забывают обо всём на свете — в том числе о том, чтобы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замерли в осознании, а затем гневно зашумели. Чжэн Синхуа возмущённо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Ненасытные твари! Столько есть кур, уток, рыбы, а они на кошек позарились! Раньше слышала, что кто-то подсыпал яд в еду соседских собак, чтобы потом съесть их. Будто без этой проклятой плоти не могут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нахмурился. Теперь он почти не сомневался, что с уличными кошками из переулка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заявить об этом в ямен?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бы кошки принадлежали хозяевам, другое дело. Но без доказательств никто не будет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маленькая Цю Яо тоже присутствовала, он не стал говорить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поняли смысл сказанного: даже если поймать преступников, сами кошки, скорее всего,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день с такой новости было неприятно, словно тяжёлый камень лёг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Ся, поразмыслив,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идёт только о воровстве кошек, ямен вряд ли будет вмешиваться. Но если этих животных продают под видом дичи, тогда это уже дело городского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немного, он решил найти Ху Лаосы и расспросить, были ли у надзорных органов подобные случаи и есть ли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Ни от Сан Чэнхуа, ни от похитителей кошек новостей не поступало. Цинь Ся и Юй Цзюцюэ ежедневно заглядывали за забор, ставили новую еду для уличных котов и замечали, что она всё же исчезала. Но сказать, едят ли её кошки или кто-то другой,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тревогой, но работа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рисовая лапша в ресторане готовилась всего раз, но торговец, поставлявший вермишель, в этот раз принёс гораздо больше. Прикинув, что запасов достаточно, Цинь Ся добавил это блюдо в основное меню. Кроме того, он предложил поставщикам попробовать делать «хэфэнь» — широкую рисовую лапшу. Дав им рецепт и дождавшись первого результата, он наконец получил готовый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блюдо, которое он приготовил с новой лапшой, было «сухая жареная хэфэнь с говядиной». Правда, так как говядина была редкостью, её пришлось заменить на свинину. Но, несмотря на это, блюдо имело огромный успех. Клиенты, которым уже приелись обычные жареные блюда, часто заказывали лапшу для разнообразия. А в «Ресторане семьи Цинь» каждому гостю, заказавшему лапшу, бесплатно подавали чашку горячего супа — забота о клиентах приносила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банкета в поместье Сан прошло ещё пять дней. Цинь Ся уже начал думать, что рекомендация Сан Чэнхуа не состоялась. Но именно в этот день его ресторан посетили неожиданные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именно этот человек торговал на ночном рынке в переулке Баньцяо! Я его помню! — шёпотом воскликнула служанка, указывая на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Сун Дунлин, третья дочь семьи Сун, и её служанка Сяо Лянь. Услышав слова служанки, Сун Дунлин изящно приподняла бровь и велела ей отойти назад. Рядом с ней сидел молодой мужчина, который в этот момент прикрыл губы ладонью и слабо закашлялся, а затем поднял голову. Его осанка была лёгкой, как бамбук, а взгляд — холодным, будто утренний иней. Но болезненная бледность лишала его части этого благородного 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сын семьи Сун, родной брат Сун Дунлин — Сун 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кашель брата, Сун Дунлин тотчас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ещё не настолько тёплая, зачем тебе выходить из дома и 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сопровождавший Сун Юньму, тут же подал ему чашку с целебным чаем, который он всегда носил с собой. Молодой человек сделал несколько глотков, подавляя раздражение в горле, и только затем,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выходил из дома. Если уж представилась возможность прогуляться, дай мне насладиться этим,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чтобы ты развеялся, но только если после этого ты снова не сломаешься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сжал в руках чашку с тёплым отваром и огляделся по сторонам. Из всех присутствующих он был закутан теплее всех — даже сидя за столом, держал на коленях плед. И всё же, несмотря на бледность и слабость, он выглядел живым и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сказала, что эта закусочная раньше была ларьком на ночном рынке в переулке Баньцяо. Это та самая, откуда ты тогда принесла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А ещё это просто удивительное совпадение! Дядя сказал, что у хозяина этого ресторана кулинарный талант, не уступающий «Чанъюэ Лоу»! Я-то всё гадала, откуда в уезде вдруг появился такой мастер. А теперь узнала, что это тот самый торговец с уличного рынка — и даже не удивилась. Ты ведь сам его хвалил,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хилым, а после смерти матери, измученный горем, стал ещё слабее. Во время праздника Юаньсяо, когда весь город гудел в веселье, он лежал с температурой, разбитый и без аппетита. Ему даже не пришлось идти на семейный банкет, так что он избежал неприятного общества родственников из боковой ветви. Но тогда его младшая сестра вернулась домой с уличного праздника не с пустыми руками. Она принесла ему две закуски. Всё, что он тогда смог съесть, — лишь пару кусочков. Но вкус жареного тофу и сочных булочек-шэньцзяо с мясом он помнил до сих пор. Как будто притуплённые болезнью вкусовые рецепторы внезапно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обойдя круг, судьба сведёт их с этим человеком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уличный торговец теперь стал шеф-поваром, рекомендованным дядей для банкета в честь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и Сун Дунлин безоговорочно доверяли мнению дяди, но их визит имел другую цель. Но прежде чем говорить об этом, они хотели вновь попробовать блюда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Пудинг из тофу сладкий 甜  豆花 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Соленый пудинг из тофу 咸 豆花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