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неожиданно устроенного «свадебного банкета» Юй Цзюцюэ целых три дня страдал от болей в пояснице и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намёка на недомогание не подавал, напротив, выглядел бодрым и полным сил. Однако Юй Цзюцюэ вчера неосторожно попал под несколько капель дождя, и сегодня уже начал чихать. Цинь Ся почувствовал себя виноватым и приготовил для супруга несколько сладких напитков и супов, чтобы смягчить вкус лекарств. Вместе с горой сладостей, купленных в «Ган Юань Чжай», это быстро перебило горький запах лекарств, оставив после себя лёгкий, едва уловимый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Син Имин, долго вынашивавший идею совместной встречи, наконец собрал достаточное количество участников. Это застолье должно было удовлетворить вкусы всех приглашённых, ведь Син Имин никак не мог позволить себе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тщательно обдумывал меню, заполняя едва ли не целый свиток списками блюд, ингредиентов и специй. Рядом с ним Юй Цзюцюэ аккуратно растирал тушь, в то время как в корзинке для шитья рядом лежала почти готовая новая пара обуви, в которой оставалось соединить верх с подошвой.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комната ресторана была тщательно убрана. В вазы поставили свежие, яркие цветы, а на столах стояли целые сервизы из белоснежного фарфора с рисунками ласточек, вьющихся вокруг веток. Всё это сияло в мягком весеннем свете, ожидая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выбрав подходящий момент, отправился на кухню, чтобы заранее подготовить блюда, требующие долгого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пригласил пятерых владельцев магазинов. Включая его, за столом оказалось шесть человек. Цинь Ся приготовил восемь горячих блюд, один суп, один десерт, а также несколько тарелок холодных закусок и фруктов. Среди них были обещанные ранее Син Имину блюда из свиных кишок и его фирменное блюдо из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свиные кишки в Даюне не подавали на званых обедах. Однако Син Имин заранее попросил включить их в меню, заверив, что приглашённые — настоящие гурманы, ценящие вкус, а не формальности. Никто из них не будет настаивать на наличии на столе привычных для банкетов морских огурцов или акульих плавников. Главное — чтобы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удовлетворить вкусы гостей и сохранить престиж, Цинь Ся сразу вспомнил одно из знаменитых блюд шаньдунской кухни — «Свиные кишки в девять оборотов» (Цзючжуан дачан). Это блюдо известно своим гармоничным сочетанием кислого, сладкого, ароматного и солёного вкусов. Они превращают свиные кишки, считающиеся простым ингредиентом, в изысканное блюдо, достойное званого стола, что само по себе требует немалого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приготовления Цинь Ся попросил мясника Го доставить лучшие, свежие, белоснежные свиные кишки. Свиные кишки известны своим специфическим запахом, от которого нужно полностью избавиться. Для этого их требуется тщательно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промывание холодной водой, чтобы удалить загрязнения и поверхностную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тереть кишки сухим крахмалом, чтобы избавиться от остатков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использовать уксус для устранения запаха, а затем вновь промыть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этап: бланшировать в кипятке до изменения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процедур запах, который кому-то может нравиться, а кому-то нет, полностью исчезает. Кишки становятся бледно-жёлтыми снаружи и белоснежными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начало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принёс большую связку лука-порея, уже очищенного и подготовленного. По указанию Цинь Ся он нарезал его так, чтобы длина каждого стебля соответствовала длине кусочков кишок. Затем Цинь Ся, взяв каждую полоску лука, начал аккуратно проталкивать её внутрь свиных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обжаркой кишки нужно отварить, чтобы они сохранили форму. Это сделает блюдо более эстетичным на тарелке,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ресторанных блюдах, в отличие от домашних, важна не только вкусовая составляющая, но и изысканная подача. Цинь Ся часто забавлялся, вырезая цветы из редьки. Чжэн Синхуа и Чжуан Син тоже пробовали перенять это мастерство, но пока без особых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обработанные свиные кишки были отправлены в кастрюлю вместе со специями, Цинь Ся взялся за следующее блюдо — «Свинина Дунпо» (Дунпо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горшочке от семьи Чан заслужило широкую известность, и такие гости, как Син Имин, скорее всего, уже его пробовали. Однако, для классического блюда из свинины Цинь Ся выбрал именно «Дунпо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разделочной доске лежал красивый кусок свиной грудинки. Одно прикосновение к нему давало понять, что это превосходное мясо: плотное, с упругой кожей и обильными прослойками жира. Цинь Ся внимательно осмотрел кусок мяса, прикинул размеры и сделал точный разрез. Через некоторое время довольно большой кусок свиной грудинки превратился в идеально ровные квадраты одинакового размера. Цинь Ся взял несколько заранее вымоченных хлопковых нитей и аккуратно обвязал каждый кусочек мяса, завязав узлы строго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три очага: два занимал Цинь Ся, а третий использовала Чжэн Синхуа, которая готовила для гостей зала заказанное ими блюдо — «Хойго жоу» (Обжаренная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аромате блюд Чжуан Син бегал между очагами, помогая с работой то с одной, то с другой стороны. Он не мог не заметить, что ни Чжэн Синхуа, ни сам Цинь Ся, даже при приготовлении сложных блюд, не выгоняли его из кухни. Это вызывало у него недоумение. Вспоминая своё прежнее место работы в большом хозяйстве семьи Лю, Чжуан Син знал, что тамошний шеф-повар берег свои секреты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как низший работник кухни, даже приблизиться не мог, когда готовились фирменные блюда. Более того, у шеф-повара был запертый на замок ящик, где хранились его уникальные специи. Говорили, что даже собственный сын шефа ни разу не открывал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понимал, что навыки повара — это его главная ценность. Если кто-то освоит фирменное блюдо шефа, то тому грозило бы увольнение. Однако Цинь Ся, несмотря на свою молодость, демонстрировал мастерство, не уступающее лучшим поварам семьи Лю. Его блюда были необычны, каждое из них уникально, и, казалось бы, именно это требовало бы особой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Ся, напротив, ничего не скрывал: все ингредиенты, специи и процесс приготовления были на виду, доступные для наблюдения. Чжуан Син не мог поверить в такую открытость. Он подозревал, что, несмотря на видимую прямоту, Цинь Ся всё же скрывает какие-то секреты — возможно, в ещё более изощрённой форме. Это казалось более естественным и соответствующим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Син, принеси глиняный горшок. Положи внутрь бамбуковую решётку, а сверху добавь зелёного лука и крупно нарезанного имбиря, — сказал Цинь Ся, прервав размышления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уже закончил обжаривать кусочки свиной грудинки. Мясо аппетитно шкворчало, выделяя масло, его поверхность покрылась золотистой корочкой, которая только усиливала желание сразу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установил железный котелок на огонь, взял кусок каменного сахара и начал готовить карамель для придания блюду цвета. Каменный сахар медленно плавился в горячем масле, мелко пузырясь. Когда он полностью растаял, Цинь Ся добавил в него немного воды — это был ключевой момент для придания «Дунпо-жоу» нужного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Чжангуй, глиняный горшок готов, — доложил Чжуан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тарелку с обжаренной свининой и аккуратно разложил кусочки на решётку внутри горшка, подложив под мясо нарезанный зелёный лук и имбирь. Затем он добавил соевый соус, свежеприготовленную карамельную воду, чашку вина «Хуа-дяо» и столько воды, чтобы она полностью покрывала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горшок крышкой, Цинь Ся строго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огнём. Как только закипит, убери несколько поленьев, чтобы оставить слабый огонь для томления. Через три четверти часа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сложными блюдами было покончено, и оставшиеся блюда были куда проще в приготовлении.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планировал приготовить «Чжоу ба куа» (Обжаренные восемь кусков), «Суои сяцю» (Креветочные шарики в соломенном плаще) и «Сянкао янтуй» (Ароматный запечёный бараний окорок). Кроме того, в меню значились несколько вегетарианских блюд, которые нужно было готовить только после прибытия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четвертой страже (около 15:00) в отдельной комнате «Ресторана семьи Цинь» собрались все приглашённые. Хозяин встречи, Син Имин, занял место хозяина стола, а пять приглашённых расположились вокруг него. Главным среди них был пожилой торговец в богатом шёлковом одеянии.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только прибыли, Син Имин представил его Цинь Ся: это был Сан, владелец шёлкового магазина, самый старший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управляющего Сана есть ещё одна примечательная связь: он зять господина Суна, — добавил Син Имин, понизив голос, чтобы только Цинь Ся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Цинь Ся сразу вспомнил «семейные сплетни семьи Сун», о которых рассказывал Вэй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старший брат покойной госпожи Сун? — осторожно уточнил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не удивился тому, что Цинь Ся знал о подобных деталях,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Семья Сан всегда была зажиточной, а раньше их состояние даже превосходило богатства дома Сун. Когда госпожа Сан вышла замуж за господина Суна, многие считали, что это был неравный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дела семьи Сан пошли на спад, в то время как дом Сун процветал, постепенно завоевывая титул самого богатого рода в округе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невольно подумал, что округ действительно слишком мал — любой человек, о котором пойдет речь, так или иначе оказывается связан с домом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факт, что господин Сун души не чает в своей наложнице, но не решается официально возвести её в статус главной жены, тоже связан с влиянием семьи Сан. Тем не менее, Цинь Ся быстро отложил эти размышления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Чэнхуа, как оказалось, действительно был довольно высокомерен. Было видно, что он смотрел свысока на «Ресторан семьи Цинь», считая его маленькой харчевней. Как господину Сину удалось пригласить такого человека,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пришел, Цинь Ся считал, что нужно сделать всё, чтобы гость ушел довольным. Сан Чэнхуа, однако, изначально не был впечатлен. Он действительно любил изысканную еду, но, в отличие от Син Имина, никогда не удостаивал вниманием уличные ларьки или небольшие забегаловки. Его любимыми местами были два самых известных ресторана города — «Чаньюэлоу» и «Байвэй Сюань». Первый славился своим блюдом из мяса в горшочке, а второй — изысканной уткой в ста специях.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«Чаньюэлоу» оказался в центре неприятных слухов, а шеф-повар из «Байвэй Сюаня» временно оставил работу из-за болезни супруги. Его место занял старший ученик, и хотя большинство посетителей разницы не заметили, Сан Чэнхуа сразу понял, что вкус изменился. Ученику потребуется ещё немало времени, чтобы достичь уровня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Син Имин прислал ему приглашение на ужин в «Ресторан семьи Цинь», недавно открывшейся на улице Хэлинь. Когда Сан Чэнхуа увидел приглашение, его лицо выразило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семьи Цинь»?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никогда раньше не слышал об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ответ на вопрос о «Ресторане семьи Цинь» в итоге дал сын Сан Чэнхуа, который учился в окружной школе и был самым перспективным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семьи Цинь» находится рядом с нашей школой. В обед за тридцать вэнь можно съесть горячий и вкусный обед. Даже наши учителя, недовольные едой в столовой, часто ходят туда за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 как и отец, привык к роскоши, поэтому и сам «комплексный обед» за тридцать вэнь оценить не удосужился. Еду из школьной столовой он презрительно называл «пищей, которой и собака не притронется», и всегда заставлял слуг семьи Сан доставлять ему обед на карете прямо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ли «Ресторан семьи Цинь», сын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еда в этом месте стоит так дешево, Сан Чэнхуа едва не вернул приглашение от Син Имина. Однако, подумав, он решил иначе. Сан Чэнхуа отлично знал, насколько разборчив Син Имин, и если тот настолько уверенно написал название заведения на приглашении, значит, ему есть что показать. После коротких раздумий Сан Чэнхуа всё же решил принять приглашение. К тому же другие гости были старыми знакомыми, с которыми стоило встретиться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оказался в изящной комнате «Ресторана семьи Цинь», его предвзятое отношение начало слегка рассеиваться. Конечно, интерьер заведения и близко не походил на роскошные залы «Чаньюэлоу» и «Байвэй Сюань», где столовые приборы изготавливались из чистого серебра, а стены украшали резные узоры. Обед в этих заведениях стоил сотни лян и был доступен лишь самым богатым жителям округа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«Ресторан семьи Цинь» оказался вовсе не таким заурядным, каким Сан Чэнхуа ожидал его увидеть. Если «Чаньюэлоу» и «Байвэй Сюань» можно сравнить с золотыми ветвями и листьями, то «Ресторан семьи Цинь» — это маленькая, изящная жемчужина, по-своему утончённая. Посуда, словно тщательно отобранная хозяином заведения, выглядела элегантно. Цветы в вазах были расставлены с любовью, их композиция была продумана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Чэнхуа решил, что стоит посмотреть, какими яствами порадует его это место, раз уж Син Имин организовал здесь такой важный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подачей горячих блюд на стол вынесли холодные закуски. Было предложено два мясных и два овощных блюда, которые отличались своей свежестью и яркостью подачи, сразу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выделялись две тарелки. Одна из них — салат из чесночных стрелок. Никто из присутствующих никогда ранее не пробовал это блюдо. Во-первых, само по себе сочетание удивляло, а во-вторых, подача была изысканной: стрелки чеснока были уложены в форме распустившегося цветка, а его центр украшали ягоды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кисло-острые куриные лапки. Косточки были полностью удалены, а вокруг располагались яркие красные и зеленые кусочки перца. Едва поднося палочки к тарелке, уже можно было ощутить аппетитный кисло-острый аромат, который буквально будоражил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лапки заслужили особенно восторженные отзывы. Даже Сан Чэнхуа кивнул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удалены идеально, мясо полностью пропиталось маринадом, и нет ни малейшего привкуса сырости или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Присутствующих гурманов особенно заинтересовала необычная кислинка блюда. Все начали гадать, какие именно ингредиенты использовались, ведь было очевидно, что тут дело не обошлось простым рисовым уксусом. Но размышления о составе пришлось отложить, так как на стол начали подавать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подали чжуо ба куаи — загадочное блюдо с непонятным названием, которое оказалось приготовленным из курицы. Для него использовали только крылышки и ножки, которые сначала обжаривали в масле, а затем тушили в соусе с добавлением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оказались местными жителями из округа Пинъюань, где традиционно любят более солёные блюда. Учитывая это, Цинь Ся при приготовлении добавил чуть больше соли и соевого соуса, чем делал бы для себя. И, как оказалось, гости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подали суои ся цю — знаменитое блюдо из южных регионов, также известное как «шаосинские креветочные шарики». Эти шарики готовят из фарша креветок, смешанного с яйцом, формируя из массы идеальные круглые формы, которые обжаривают до золотистой корочки и подают с соусом. Название «蓑衣» («соломенная накидка») связано с техникой приготовления: яйцо покрывает шарики тонкой кружевной оболочкой. К тому же важно, чтобы форма шариков не нарушалась при готовке — чем они круглее,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оказались хрустящими снаружи и невероятно нежными внутри, а свежий вкус креветок приятно заполнял рот. Цинь Ся также добавил небольшое новшество — к стандартному соусу он предложил сладкий соус на основе мёда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были очарованы. Эти два мясных блюда сопровождались яичным суфле Три Вкуса и обжаренными овощами «Четыре радости», которые довели гостей до состояния приятного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среди простых городских заведений можно найти место с такими изысканными вкусами. В плане выбора еды мы все, конечно, уступаем нашему уважаемому хозяину, управляющему Сину! — раздалось со всех сторон стола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вдохновлённый обсуждением, поднял свою чашу с вином, и остальные тут же последовали его примеру, поднимая свои бокалы и осушая их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Имин окинул взглядом стол, заметив, что блюда постепенно заканчиваются, но главного «гвоздя программы», специально заказанного им, так и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любимое блюдо из свиных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спросить об этом у юноши-официанта по имени Чуань, как дверь открылась, и Цинь Ся лично вошёл в комнату с заветным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ослепительно белой фарфоровой тарелке ровными порциями лежали свиные кишки, нарезанные на кусочки, напоминающие крупные кольца. Один край тарелки украшал вырезанный из редьки цветок, а сверху всё было покрыто густым соусом, который при свете лампы мерцал блестящей глазурью.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 смогли удержаться, и несколько пар палочек сразу потянулись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порция блюда вызвала у Син Имина неподдельный восторг. Он любил разнообразные вкусы и никогда не брезговал субпродуктами, будь то свиные кишки или даже мозги. В его списке было всё: и жареные, и карамелизированные, и приготовленные до хрустящей корочки кишки. Но вот такое исполнение он пробовал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Вкусовое ощущение этого блюда сложно было передать одним словом — оно раскрывалось постепенно, каждый кусочек приносил новые оттенки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не понял, почему блюдо названо «Свиные кишки в девять оборотов», ему показалось, что это название прекрасно отражает его богатую, многослойную структуру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подали знаменитое «Мясо Дунпо», которое вызвало не меньше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я не видел столь искусно приготовленного мяса, - Сан Чэнхуа погладил свою короткую бороду, внимательно изучая кусок мяса, который официант аккуратно выложил на его тарелку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изумительного вида: его поверхность сверкала красноватым глянцем, словно агат, кожа напоминала полупрозрачный нефрит, а под ней чередовались слои нежного жира и сочного мяса. От одного прикосновения палочек мясо рассыпалось, и его можно было даже просто зачерпывать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а почему это мясо называется «Дунпо»? Уж не связано ли это с каким-нибудь интересным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вопросом застать Цю Чуаня врасплох было невозможно. Ещё до того, как эти гости сели за стол, он успел выучить от своего хозяина все легенды, связанные с подаваемыми блюдами, наизусть. И теперь, энергично жестикулируя, он начал рассказывать гостям увлекательную историю об одном из великих поэтов прошлой династии, знаменитом Су Дунпо, который не только прославился своими стихами, но и стал вдохновением для создания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гости разразились смехом. Один из гостей, круглолицый 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хозяин заведения, видно, и впрямь с толком и умением. Даже такие забавные анекдоты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первым вытащил из кармана деньги и наградил Цю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это тебе на чай! С твоими талантами, если однажды устанешь быть помощником в ресторане, можешь отправляться в чайный дом рассказывать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управляющий по фамилии Сяо большую часть года сопровождал торговые караваны, объезжая дальние земли. На этот раз он задержался после праздников, и Син Имин удачно поймал его, чтобы пригласить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из гостей дал чаевые, остальные тоже не захотели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быстро собрал свои богатые вознаграждения, многократно поблагодарил гостей и удалился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отворилась и снова закрылась, нос господина Сяо уловил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Эге, кажется, я почувствовал запах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хорошо знающий западные торговые пути, дважды отправлялся в те края вместе с караванами. Когда ему говорили, что его место за подсчётом прибыли в лавке, а не в пустыне, где только песок кругом, он с улыбкой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западе можно выпить крепкого вина и попробовать настоящую баранину!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в родной уезд, он часто искал, где бы раздобыть вкусной баранины. Но местные блюда, как он считал, были слишком скромными: супы, потрошки или тушёные головы. Это не приносило того удовольствия, как когда-то жареное мясо, от которого текли соки и появлялся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неожиданно он увидел целую ногу барашка прямо на столе в «Ресторане семьи Цинь». На баранине были сделаны аккуратные надрезы, её посыпали смесью специй, включая редкие пряности, привезённые из западных земель. Рядом лежал изысканный нож с рукояткой, украшенной резьбой, предназначенный для нарезки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увидев нож, сразу узнал его: это был товар из 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этот ужин удался на славу. Решив отблагодарить хозяина заведения, он задумал отправить Цинь Ся красивых ножей и других западных диковинок, чтобы, как и Син Имин, получить особенное отношение, когда будет приходить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баранине, все знали, что Сяо Шоу настоящий знаток в этом деле. Поэтому, как только принесли жареную ножку барашка, он не стал скромничать и лично взялся за нож. Лезвие прорезало золотистую, пропечённую корочку, обнажив нежное, сочное мясо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ел, не поднимая головы, и лишь раз за разом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баранину он ел лишь однажды, когда был на западных землях. Вкус тогда был настолько запоминающимся, что ещё долго он вспоминал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порция из «Ресторана семьи Цинь» практически не уступала западной, за исключением того, что местная баранина всё же была чуть менее жирной и нежной, чем та, что растёт на бескрайних пастбищах степей. Но этот небольшой нюанс никак не умалял общего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баранины, подали ещё одно блюдо — «Суп с шелком из сушёного тофу», рецепт из Янчжоу. Оно мгновенно вызвало восхищение у Чжу, одного из гостей, чья супруга была родом из Янчжоу. Он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аутентично!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гости остались довольны. Меню не содержало дорогих ингредиентов, если не считать баранину, но блюда были настолько вкусными, что тарелки остались пустыми. Даже сытые до отвала гости едва ли могли удержаться от последнего кусочка, и уходили, чуть ли не держась 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придирчивый гость, как Сан Чэнхуа, до этого смотревший на маленькие харчевни свысока, вынужден был признать исключительность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Син Имина, устроившего этот ужин, столь успешное завершение трапезы стало лучшим итогом. Хоть на первый взгляд семейный бизнес семьи Син занимался лишь кондитерскими изделиями, на деле его влияние и связи простирались куда шире. Такие ужины были не просто поводом для общения — это была возможность наладить деловые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понимал, что Син Имин таким образом предоставил ему редкий шанс. Если он сумеет укрепить отношения с этими управляющими, то одна лишь информация, случайно обронённая в этих кругах, могла бы обеспечить ему и его семье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чтобы отблагодарить Син Имина, стоило сосредоточить усилия на том, что удавалось ему лучше всего, — на изысканных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третьего месяца. Праздник Шанси.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городе повсюду проводились пиры у журчащих ручьёв и поэтические вечера, организуемые школами, а простой народ следовал традициям: украшал себя ароматными травами, принимал ванны с ладанной водой и ел яйца, сваренные с пастушьей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также поручил Чжэн Синьхуа и Чжуан Сину сварить большую кастрюлю таких яиц. Он добавил в воду для варки не только пастушью сумку, но и красные финики с кусочками имбиря. Затем эту кастрюлю с очагом вынесли к дверям ресторана, чтобы продавать прямо на улице. Те же, кто заходил в ресторан поесть, могли получить чашу яиц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яйца с пастушьей сумкой были традиционным блюдом, многие предпочитали не утруждать себя приготовлением, а просто выходили на улицу и покупали их. В районе улицы Хэлин, где обычно редко продавали такое угощение, с появлением ресторана семьи Цинь нашлось множество желающих. К удивлению Цинь Ся, большая кастрюля с яйцами опустела наполовину всего за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 испёк нежные розовые персиковые пирожные, установив на них «сезонную цену» — десять вэнь за пару. Несмотря на то, что взрослый мог съесть такое пирожное за два-три укуса, их милый внешний вид привлекал покупателей, и выпечка продавалась бойко.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Цинь Ся тихонько обсуждал с Юй Цзюцюэ, не сходить ли вечером в городской банный дом. Банный дом, или как его называли в старину, купальня, стал популярным ещё при предыдущей династии. Говорили, что в столице в то время насчитывалось до трёх тысяч таких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не имели своих бочек для купания, а зимой боялись простудиться, поэтому посещали банные дома. Как и в современности, в этих местах были разные бассейны: с ароматной водой, с лечебными травами, а также парные и услуги банщиков.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в Даюн у Цинь Ся в доме появилась собственная купальная бочка, и он ни разу не посещал банные заведения. Но в этот день, поддавшись духу праздника, он узнал, что одна из бань использует воду из настоящего горячего источника, и не на шутку загорелся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него, Юй Цзюцюэ категорически отказался. Лишь представив, как он окажется в бане в компании совершенно обнажённых людей, гер мгновенно покраснел до самых ушей, будто его лицо охватило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тихонько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бане, куда мы пойдём, есть отдельные маленькие купальни. Ты можешь зайти в одежде и выйти в одежде, никто тебя не увидит. А горячий источник разгоняет кровь и согревает тело, тебе это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всё ещё колебался, в душе сомневаясь. В этот момент в ресторан вошёл человек, сопровождаемый Цю Чуанем. Это был мужчина средних лет, одетый как управляющий в богатом городском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тут же захлопнул лежащую перед ним, но так и не просмотренную книгу с расчётами, и встал, чтобы поприветствовать гостя. Цинь Ся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пришёл человек из дома Сан Чэнхуа, Цинь Ся быстро пригласил его в пустую комнату в заднем дворе, подал чай с лёгкими закусками и лично остался принимать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его голове возникли догадки: а вдруг в семье Сан готовится ещё одно торжество? Возможно, они хотят провести банкет у него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представившийся как Синь, сделал несколько глотков чая, после чего объяснил цель визита. Оказалось, через три дня тётушка главы семейства Сан, госпожа Цэнь, собирается нанести визит в дом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это встреча с родственниками, но на самом деле она связана с браком четвёртой госпожи нашего дома, — добавил управляющий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быстро прикинул в уме эти сложные семейные связи и пришёл к выводу, что, скорее всего, четвёртую мисс Сан сватают за одного из её двоюродных братьев из дома тётушки. Хотя такие дела его как повара мало касались, он сразу понял, зачем пришёл этот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Синь тут же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нас в доме будет устроен банкет. Хотели бы попросить мастера Циня потрудиться и взять на себя все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*Креветочные шарики в соломенном плаще 蓑衣  虾  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Кишки 9 оборотов 九  转  大肠 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Дунпо 东坡肉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это блюдо придумал Су Ши, великий писатель династии Сун. Су Ши, чье вежливое имя было Цзычжань, а псевдоним — Дунпо Цзюши (отсюда его второе имя Су Дунпо), был родом из Сычуани. Он не только известный писатель, но и гурман, являющийся экспертом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Ши был сослан в Хуанчжоу, он жил в нищете. К счастью, его хороший друг Ма Мэндэ купил ему десятки акров пустоши к востоку от города, так что он смог построить Дунпо Сюэтан и жил в нем. В своей нищей жизни он подражал и улучшал методы своих предшественников, смешивая рисовое вино, каменный сахар и соевый соус, чтобы сделать соус, который он затем использовал для медленного тушения свинины. Готовый продукт был румяным по цвету, густым в соусе и мягкий на вкус, и он даже назвал его «Ода свинине»: «Хорошая свинина Хуанчжоу так же дешева, как грязь. Богатые не будут ее есть, а бедные не знают, как ее готовить. Используйте медленный огонь и немного воды. Дым не будет подниматься от дров. Пусть она готовится сам по себе, не торопите ее". Хотя это блюдо и возникло в Хуанчжоу, позднее оно распространилось в Линьане, близлежащей столице Южной династии Сун, где оно расцвело и стало знаменитой кухней Чжэцзян. Затем его назвали «свининой Дунпо» по прозвищу его изобретателя.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