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Ся, конечно, не мог забыть Юй Шуэня. Услышав это имя, не только он, но и сидевшие рядом Юй Цзюцюэ и Цао Ашуан тоже подняли головы, посмотрев в сторону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отпил глоток чая «Восемь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него в мясной лавке возникли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рецепт, который он продал Юй Шуэню за «высокую цену», стоил своих денег, и что Юй Шуэнь сможет его выгодно использовать. Вряд ли из-за этого у него могли возникнуть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Чао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его торговле. Просто в последнее время ему, видимо, не везёт. Слышал, он провалил одно важное дело и уже несколько дней почти не выходит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важное дело касалось празднования 50-летнего юбилея господина Сун Луаня из дома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Сун была купеческой, и чем пышнее и масштабнее был праздник, тем лучше это демонстрировало их богатство. На такие мероприятия они никогда не жалели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речь шла о празднике, ключевым моментом была кухня.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Луань, любящий произвести впечатление, решил пригласить на свой юбилей лучших поваров города. После долгих раздумий он остановил свой выбор на «Чанъюэлоу». Более того, он хотел, чтобы на празднике работал знаменитый старший управляющий этого заведения — тот самый, кто прославил «Чанъюэлоу» в округе Цинань и сделал его известным в уезде Пинъюань.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«Чанъюэлоу» было известно каждому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Чан изначально занималась скотоводством. Поколение за поколением они лишь забивали свиней, пока дед нынешнего старшего управляющего не решил изменить ремесло. Наверное, он настолько привык к свинине, что однажды придумал великолепный рецепт тушёного мяса. Это блюдо стало основой для открытия первой семейной харчевни — предшественницы «Чанъюэлоу».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мясо, известное сегодня под простым названием «Мясо в горшочке по-чаньски», до сих пор является визитной карточкой заведения. Его нежный вкус и аромат, разлетающийся на десятки ли, славятся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проблема заключалась в том, что «Чанъюэлоу», безусловно, был мастером в приготовлении блюд из свинины, а вот семья Сун, насколько известно, избегала красного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половина фирменных блюд «Чанъюэлоу» просто не может быть подана на стол, — заметил Цинь Ся с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замечание, Вэй Чао хлопнул себя по колену, явно радуясь, что подошёл к самой интересной части этой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правило «есть белое, не есть красное» строго соблюдалось только в поколении стариков семьи Сун — старого господина и старой госпожи. Сейчас старая госпожа ещё здорова, а господин Сун должен называть её бабушкой. Чем моложе члены семьи, тем больше они любят вкусно поесть, так что это правило давно ослабло. Дома его ещё соблюдают, но за пределами усадьбы никто уже не ограничивает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вполне возможно, что господин Сун не раз тайком заходил в «Чанъюэлоу», чтобы полакомиться мясом в горшочке.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же за провал произошёл у Юй Шуэня? Разве старый господин Чан отказался вернуться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помнил, что господину Чану уже больше шестидесяти. Он давно передал управление «Чанъюэлоу» своему сыну, а сам наслаждался спокойной жизнью в кругу семьи. Чтобы уговорить его, лучшего повара Цинаня, снова взяться за работу, нужны были серьёзные причины и большая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всё не должно было быть так сложно. Семья Сун имеет большое влияние в Цинане, с ними считается даже местный уездный глава, а денег у них более чем достаточно. Господин Чан мог бы и уступить, оказав Суну уважение. Кроме того, хорошо проведённый банкет ещё больше прославил бы «Чанъюэлоу».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в этот момент произошло нечто неожиданное. Старая госпожа недавно слегла с болезнью. Чтобы выразить своё уважение и заботу, второй сын семьи Сун поручил своему доверенному человеку, Юй Шуэню, по пути в «Чанъюэлоу» купить для неё любимое блюдо — булочки с гусиной начинкой и гусиным жиром.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блюдо готовили не только в «Чанъюэлоу», но старая госпожа всегда предпочитала их версию.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блюдо подали, старая госпожа, поев, начала страдать от рвоты и диареи, её состояние ухудшилось. Когда начали разбираться, оказалось, что вместо гусиного жира использовался свиной.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действительно не знаешь, что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из семьи Сун избегала не только красного мяса, но и свиного жира. Если человек долго не употребляет определённые продукты, а затем внезапно ест их, это легко может вызвать расстройство желудка. А учитывая, что она уже была больна, ситуация только усугубилась.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«Чанъюэлоу» заменил гусиный жир на свиной — это подмена дорогого дешёвым.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Гусиный жир намного дороже свиного. Сколько жира можно вытопить из одной свиньи и сколько — из одного гуся? Даже трёхлетний ребёнок сможет понять разницу.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Чао продолжил рассказывать историю с неподдельным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Кроме того, еда была в специальной коробке, и обычный человек вряд ли смог бы сразу определить, какой именно жир использовался. Второй дом семьи Сун на этот раз попал в серьёзную беду. В усадьбе поднялся переполох, а семья Сун подала жалобу на «Чанъюэлоу» в уездное управление. Управление поручило уличной комиссии провести проверку. Вот это был настоящий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Сун считалась самой богатой в Цинане, а их «тайны заднего двора» давно были темой для обсуждения на кухнях и за чаем у жителей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Чао, заканчивая свой рассказ, решил добавить к этому историю, связанную с «дворцовыми интригами» семьи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слушал в полуха, а Юй Цзюцюэ, хоть и смотрел с интересом, на самом деле уделял всё своё внимание еде в руках. Видимо, такие семейные дела его не слишком занимали.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неудивительно. Если бы кое-кто, сидящий здесь, не потерял память, он бы счел борьбу за наследство и звание главной хозяйки между двумя ветвями семьи Сун детскими играми на фоне дворцовых интриг, борьбы за трон и соперничества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нужно признать, что длинные рассказы Вэй Чао, хотя и напоминали сплетни, идеально подходили для того, чтобы развлечься во время пикника.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завершение Вэй Чао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говоря, приглашение господина Чана на юбилей господина Суна теперь точно провалилось. А ведь они успели так громко заявить о себе! Говорили, что этот банкет станет прощальным шедевром господина Чана, привлекли к себе внимание многих партнёров и купцов из других мест, которые собирались прийти на праздник и, заодно, наладить деловые связи. Теперь даже не знаю, как они собираются выкручиваться.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руку на плечо Цинь Ся и со вздохом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семья Сун предлагала несколько сотен лян серебра за услуги господина Чана. А если бы судьба вдруг привела их к тебе, Цинь Ся? Думаю, ты бы справился не хуже. Да и к чему сотни лян? Семьдесят-восемьдесят лян — и на год аренды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у всех улыбки, а Цао Ашуан даже отвесила Вэй Чао лёгкий удар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ты несёшь?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удивлению Юй Цзюцюэ, вместо того чтобы осудить за нелепость, Цао Ашуан неожиданно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мастерством, как у Цинь Ся, меньше ста лян и говорить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чуть не поперхнулся своим чаем «Восемь сокровищ» и едва сдержал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другие верили в его мастерство даже больше, чем он сам. Но, по крайней мере, в тени деревьев за непринуждённой беседой Цинь Ся был уверен, что юбилей семьи Сун никак не связан с его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дни дела в ресторане шли своим чередом, а сбережения Цинь Ся и Юй Цзюцюэ продолжали расти. Разве что время от времени сплетни о «Чанъюэлоу» и семье Сун долетали до них через разговоры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они узнали, что уличная комиссия действительно приняла жалобу семьи Сун и явилась в «Чанъюэлоу». Управляющий заведения передал комиссии молодого помощника повара. Он заявил, что именно этот человек в тот день ленился, и, воспользовавшись отсутствием главного повара, случайно перепутал свиной жир с гусиным, что и стало причиной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Молодого повара тут же передали комиссии для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согласно законам Даюн, передача виновного лица не освобождает заведение от ответственности. Поскольку противостоящей стороной выступала семья Сун, которая не собиралась уступать, «Чанъюэлоу» пришлось выплатить более ста лян серебра в качестве компенсации за лечение старой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использование низкокачественных ингредиентов было доказанным фактом, что серьёзно подорвало репутацию заведения. После этого дела «Чанъюэлоу» явно пошли на спад.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сытый и довольный Син Имин упомянул об этом, беседуя с временно свободным Цинь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старую репутацию «Чанъюэлоу», — сказал он. — Восстановить доброе имя сложно: нужно совпадение времени, места и усилий. А вот потерять его можно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заядлый гурман, Син Имин не раз бывал в «Чанъюэлоу» и всегда был в восторге от их мяса в горшочке.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часто ходил туда по делам, но теперь не хочу туда возвращаться. Во-первых, у тебя здесь появился отличный ресторан, а во-вторых, вспоминать о том, что происходит у них на кухне,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произошло однажды, то может повториться снова. Кто знает, насколько там всё запущено.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Свиной жир и гусиный жир — вещи совершенно разные, и даже начинающий повар должен уметь их отличить. Если они не разобрались в этом, то страшно представить, что творится с другими блюдами.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Имин, отпив чая, задумался и с сомнением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даже начинаю подозревать, что в их жареных свиных кишках кишки не всегда были вымыты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заметив его недовольное выражение,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вам нравятся свиные кишки?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Имин мгновенно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 что у тебя в меню их нет. Наверное, чистить их слишком хлопотно? Но если я закажу одну порцию, ты сможешь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Кишки действительно сложны в очистке. В прошлой жизни Цинь Ся мог купить их уже относительно чистыми на рынке, но здесь, глядя на то, что продают местные мясники, ему просто не хотелось лишний раз смотреть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 уж Син Имин хочет попробовать, Цинь Ся решил не отказывать. Более того, он предложил дополнительно попробовать ещё одно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 не знаю рецепта мяса в горшочке семьи Чан, но есть одно блюдо из свинины, которое мне удаётся хорошо. В следующий раз обязательно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Имин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Тогда приготовь побольше блюд и оставь для меня отдельную комнату. Я соберу гостей, устрою банкет и заодно помогу тебе продвинуться в уезде.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сможет ли «Чанъюэлоу» оправиться после этого удара. Но «Ресторан семьи Цинь» пока лишь небольшое заведение размером с ладонь. Кто знает, не станет ли он в будущем следующим «Чанъюэлоу»?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Имин был уверен, что в еде у него чутьё безошибочное.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знал многих владельцев лавок и заведений в уезде. Раньше блюда Цинь Ся были мелкими закусками, и приглашать гостей было неловко. Но теперь с полноценным рестораном таких ограничений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он закрепил договорённость, забрал подаренный Цинь Ся чай «Восемь сокровищ» и лёгкой походкой,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окинул взглядом зал, где оставались последние три стола. Похоже, посетители скоро доедят и уйдут. Убедившись, что всё под контролем, он направился к прилавку.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Юй Цзюцюэ, подперев голову рукой, уже начал клевать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уже прошёл час Сюй, ночь была тёмной, как чернила. Район улицы Хэлинь вечером не славился оживлением, и только огни ресторана семьи Цинь ярко освещали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заведения царила тишина — голоса гостей звучали тихо, как бесконечный шум прибоя, навевая на присутствующих сонливость. Юй Цзюцюэ, почти засыпая, вот-вот мог уронить голову прямо на счёты. Цинь Ся вовремя заметил это и подхватил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пробормотал Юй Цзюцюэ, очнувшись.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огляделся, осознав, что задремал всего на несколько мгновений, и с облегчением выдохнул, потрепав себя по лицу, чтобы прогнать остатки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устал, иди приляг в задней комнате. Думаю, мы закроемся максимум через час, — предложил Цинь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заднем дворе ресторана было несколько комнат. Цю Яо была ещё маленькой и жила с Цю Чуанем, а одна из дополнительных комнат была оборудована для отдыха. Пока что её использовал только Юй Цзюцюэ — обычно Цинь Ся уговаривал его немного отдохнуть между обедом и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из-за загруженности, Юй Цзюцюэ не смог прилечь днём и к вечеру выглядел совершенно измотанным.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 уж и устал, просто надо размяться, — сказал он, поднимаясь, чтобы размять затёкшие 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живот внезапно громко заурчал.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Юй Цзюцюэ ничего не заметил, но когда урчание повторилось, он, слегка растерянный, посмотрел вниз на свой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с усмешкой наклонился к нему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почесал щёку, слегка смущаясь. Сегодня он действительно не успел поспать днём, а ужин был довольно рано — с тех пор прошло больше двух часов. Пока он сидел, голод не беспокоил, но стоило подняться, как стало ясно, что желудок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пытался терпеть голод перед сном, зная, что это только сделает ночь мучительной. Привыкнув к тому, что он ест много, а голод наступает быстро, он смирился с этим 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На кухне есть что-нибудь, чтобы перекусить? Мне подойдёт что угодно, — смущённо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Ся не собирался позволять ему довольствоваться чем попало. Сам он тоже слегка проголодался после насыщенного вечера, а, скорее всего, и Цю Чуань с остальными испытывали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Покопавшись на кухне, Цинь Ся заметил в углу несколько больших связок рисовой лапши, которые были куплены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Рисовая лапша — обычное дело на юге, но в уезде Цинань её почти невозможно было найти в продаже, а уж тех, кто умел её готовить, и вовсе единицы. Эти связки он случайно купил на рынке у крестьянина и договорился, что тот привезёт ещё, когда накопит достаточное количество.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ограниченного запаса это блюдо не включили в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думал приготовить рисовую лапшу для семьи в один из свободных дней, но всё никак не находилось времени. Сегодня же она идеально подошла для ночной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замачивания рисовой лапши требует точности. Если не выждать нужное время, она останется сырой и жёсткой; если передержать — станет слишком мягкой и развалится, её будет сложно взять палочками.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знал, как сделать правильно. Он поставил большую кастрюлю воды на огонь и довёл её до кипения, чтобы вода пузырилась. Затем положил в неё рисовую лапшу на время, равное половине ароматической палочки, после чего вытащил и переложил в миску. Накрыв её крышкой, оставил лапшу пропариться.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Ингредиенты для жареной рисовой лапши выбирались по принципу «что есть в наличии».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горсть оставшихся со вчерашнего дня проростков, пару свежих зелёных луковиц и немного нежного жёлтого лука-порея. Свинину нарезал тонкими полосками, разбил несколько яиц. Между делом перевернул лапшу в миске, чтобы она равномерно пропарилась.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лапша была готова, а соусы и специи придали ей цвет, приготовление блюда не займет много времени. Сначала Цинь Ся обжарил яйца, затем добавил овощи и мясо, обжарил до полуготовности, после чего смешал их с рисовой лапшой и тщательно всё перемешал.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прикинул, что лапши получилось многовато. Даже если Юй Цзюцюэ присоединится, они вдвоём вряд ли всё съедят.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зал из-за двери нерешительно заглянул Цю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запах еды дошёл до переднего зала. Все спрашивают, что вы там готовите. Можно ли продать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Лапши, конечно, было много, но не настолько, чтобы продавать. Однако если отказать, потом, когда они сядут за общий стол, точно привлекут к себе лишнее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решил угостить. Он наполнил три тарелки и дал их Цю Чуаню,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что это угощение. Пусть попробуют.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минут все, кто был в ресторане семьи Цинь, включая хозяина и работников, собрались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Синьхуа сказала, что не голодна, и попросила себе лишь небольшую порцию. Цю Яо тоже ела совсем немного, разделив с ней по размерам порцию. Остальные трое получили по полной тарелке, причём тарелка Юй Цзюцюэ оказалась чуть больше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 протянул Цю Чуань, поднося палочки с лапшой ко рту и сдувая с неё горячий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юный возраст и аппетит делали его особенно восприимчивым к поздним перекусам. Он думал, что после закрытия возьмёт в кухне пару булочек, но сегодня ему достался такой сюрприз. Ранее он никогда не ел жареную рисовую лапшу. Она казалась чем-то средним между лапшой и фунчозой — тоньше первой, но толще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попробовал первую порцию, его глаза расширились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какая она, жареная рисовая лапша!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Чуань переглянулся со своей младшей сестрой, в глазах обоих светилось удивление и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Рисовая лапша сильно отличалась от обычной. Она была более скользкой, но при этом упругой. Её тонкость делала блюдо лёгким и не перегружала желудок, поэтому Цю Чуань с жадностью ел её большими порциями, будто боясь, что она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кусочек жареной лапши был наполнен вкусом: хрустящие проростки, нежный жёлтый лук, а в следующем укусe — ароматные полоски мяса, пропитанные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замечая, как, Цю Чуань смёл половину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Бесплатное угощение с жареной лапшой вызвало восторг у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идеально после выпивки, так согревает!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гораздо лучше, чем суповая лапша! Босс Цинь, это блюдо будет ещё в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уклончиво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Сухую рисовую лапшу сложно достать, но если удастся получить больше, можно будет ввести её в меню на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это блюдо может больше не появиться, посетители принялись ещё энергичнее работать палочками, чтобы насладиться вкусом на полную.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 Цинь Ся, после того как убрали посуду, последние три стола гостей, доев жареную лапшу, расплатились. Юй Цзюцюэ вернулся к прилавку, чтобы подсчитать выручку.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семьи Цинь цены варьировались: холодные закуски стоили от десяти до двадцати вэнь, блюда из овощей — около тридцати, мясные — от пятидесяти вэнь до сотни, а такие блюда, как рыба с квашеной капустой, могли стоить несколько цяней серебра за порцию, в зависимости от веса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стола вместе с заказанным алкоголем принесли более четырёх лян, которые с мелодичным звоном перекатились в денежный ящик, знаменуя конец ещё одного успешного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февраля весна окончательно вступила в свои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Засохшие лотосы у ресторана начали оживать, ивы опускали свои зелёные ветви, а по поверхности воды плавали стайки диких уток. Гребцы, управляя лодками, катали отдыхающих.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семьи Цинь проработал месяц, и доходы радовали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вычета затрат на ингредиенты и зарплаты персонала оставалось достаточно, чтобы через полмесяца полностью окупить заранее уплаченную аренду за год. С такими темпами накопить на собственное помещение в городе или, как мечтал Цинь Ся, на ферму с рыбным прудом, рисовыми полями и местом для содержания птицы и скота, было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были и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из главных проблем была нехватка рабочей силы. Хотя найти новых помощников было относительно несложно, найти подходящего повара оказалось крайне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приходили устраиваться на работу, но после дегустации их блюд Цинь Ся никем из них не был доволен. Дело было не только в недостатке мастерства — многие из соискателей вызывали недоумение своим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Женщины-повара, бывшие популярными в прошлой династии, всё ещё находились на службе у знатных семей, тогда как в ресторанах и трактирах за плитой чаще всего стояли мужчины. Но многие из них были слишком самоуверенны. Некоторые подавали блюда, которые по уровню не дотягивали даже до стандартов начальной школы, но при этом смело требовали пять лян серебра в месяц. Цинь Ся даже не удостаивал их взглядом и просто выдворял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после нескольких попыток с наймом новых поваров Цинь Ся так никого и не выбрал, он в конце концов обратил внимание на Чжэн Синьхуа.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Синьхуа работала помощницей на кухне: мыла и нарезала продукты, следила за огнём, бланшировала овощи и занималась тестом.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изначально планировал, что если она будет справляться хорошо, то через три месяца увеличит ей зарплату вдвое, поставив на уровень полноценного «прикреплённого к печи» повара. Теперь же он задумался, а не стоит ли её «повысить» и обучить поварскому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дней после обеда, когда Юй Цзюцюэ тоже был в ресторане, они вдвоём пригласили Чжэн Синьхуа в свободную комнату для гостей. Чжэн Синьхуа, вытирая руки о фартук, не могла понять, зачем её позвали.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Ся предложил ей научиться готовить и в будущем занять место повара, она даже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Разве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видела себя простой работницей и даже не думала о том, чтобы стать «главным поваром». В ресторанах повара порой были даже важнее хозяина, и ей было сложно представить себя в этой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терпеливо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 Всё зависит только от вашего желания, хотите вы учиться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Синьхуа сжала губы и с горечью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уже столько лет. В моём возрасте учиться чему-то новому — не мой 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мягко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вы себя недооцениваете.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умеете готовить, у вас хорошие навыки нарезки. Учиться готовить блюда, которые сейчас подаются в ресторане, — это не так уж и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Синьхуа задумалась. И правда, разве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ведь не была избалованной госпожой, которые не прикасаются пальцами к родниковой воде, или ленивым мужчиной, который даже уроненную маслёнку не поднимет. С детства, едва доставая до плиты, она готовила для всей семьи. Ресторанные блюда, конечно, сложнее, чем домашняя еда, но по сути это лишь более изысканная версия привычного.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люди скажут? Женщина в роли повара может испортить репутацию заведения, — сказала она тихо, почти не поднимая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виду она была мягкой и скромной, но именно на её плечах держалась вся семья: дети, старики, хозяйство.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Чжэн Синьхуа всё ещё колебалась, заговорил Юй Цзюцюэ: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вам не попробовать? Считайте, что вы делаете нам одолжение. Вы ведь видите, что мы не можем найти повара, а одному моему мужу не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оказали на неё большее влияние. После небольшой паузы она всё же согласилась попробовать. Цинь Ся сразу же приступил к обучению.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Блюда, которые подавали в обеденное время, были простыми, поэтому обучаться было легко. Чжэн Синьхуа, хоть и выглядела неуверенной, оказалась способной ученицей. Приготовление пищи — дело практики. Как только освоишь основы, то, следуя рецепту, можно приготовить почти любое блюдо. Спустя неделю Чжэн Синьхуа уже выполняла треть работы Цинь Ся, снимая с него значительную нагрузку.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месяца Цинь Ся решил поднять ей зарплату до трёх лян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как заметили многие, Чжэн Синьхуа стала держаться увереннее: её осанка выпрямилась, голос стал громче, а на лице всё чаще появлялась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вопросом о поваре разобрались, но теперь не хватало помощников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Яо была ещё слишком юной. Ей приходилось передавать блюда, а также учиться грамоте и счёту, поэтому разорваться на две роли она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дальше пойдёт, вам стоит обратиться в бюро найма. Тянуть больше нельзя, — сказала Фан Жун, которая временно помогала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рада помочь, ведь теперь её сын стал самостоятельным, дом не нуждался в дополнительных доходах, и её жизнь значительно упростилась. Но смотреть, как Цинь Ся и Юй Цзюцюэ изматывают себя, ей было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и Юй Цзюцюэ, выслушав её советы, решили, что так и поступят.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перед походом в бюро найма Цинь Ся взял лист бумаги и подошёл к Юй Цзюцюэ, который при свете лампы занимался шитьём. Юй Цзюцюэ, почувствовав его присутствие, поднял голову. Как он и думал, в руках у мужа был его контракт на продажу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лист бумаги положили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Жареная рисовая лапша 炒米粉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http://bllate.org/book/13601/1206051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