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Цинь, если больше нет вопросов и все в порядке, прошу вас оплатить оставшийся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первого месяца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прораб, отвечавший за ремонт помещения, завершил работу со своей бригадой мастеров и пригласил Цинь Ся и Юй Цзюцюэ проверить результаты. Всего за несколько дней передний зал и задний двор преобразились до неузнаваемости. Даже задняя комната и кухня были отремонтированы, пусть и немного. Старую черепицу на крыше заменили на новую, стены с облупившейся штукатуркой покрыли свежей побелкой, а неровный пол выровняли. На заднем дворе, следуя чертежам Цинь Ся, снесли все старые перегородки, земляные лежанки и прочие конструкции, разделив помещение на две элегантные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окна и двери еще не установили, общий облик уже был отчетливо виден. Снаружи возвели Г-образную ограду с покрытой зеленой черепицей верхушкой. Она примыкала к воротам, ведущим к элегантным комнатам, а в конце коридора слева сделали окно в форме цветка бегонии. Прямо напротив оставили дверной проем для удобного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не нашли ни единого изъяна и на месте расплатились за выполненную работу. Общая стоимость, включая труд мастеров, стройматериалы и кирпичи, составила десять лян серебра. Самой дорогой статьей расходов оказались зеленые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Ся дополнительно дал каждому из работников по двадцать вэнь в качестве благодарности. Пусть сумма была и небольшой, но такова традиция: новое заведение должно начинаться с хорошей приметы.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группа мастеров покинула объект, на смену им пришли плотники.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заказал у них новые двери, окна, столы, стулья и длинные рабочие столы для установки у окон. Мастера и их ученики трудились в ускоренном режиме, чтобы сначала изготовить часть дверей, окон и длинных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у окна напоминал современную консоль, которую ставят в центре зала для украшения, но его дизайн был проще и шире. Когда мебель заняла свои места, интерьер стал выглядеть значительно более обжитым, как и было задумано на чертежах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также стал первым рабочим днем для Чжэн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предложили ей зарплату в размере 50 вэнь в день с правом на два выходных в месяц, за которые она также получит зарплату. Кроме того, на праздники ей полагались праздничные отпуска и подарки. Услышав такие условия, Чжэн Синхуа сразу уволилась с прежней работы и начала помогать в заведении семьи Цинь. Она оказалась толковой и прилежной помощницей. Едва начав, она заметила, что пока Цинь Ся и Юй Цзюцюэ наблюдали за работой плотников, никто не успел прибраться на кухне. Она принесла воды и основательно вымыла все закоулки, до которых раньше не доходили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Чжэн, передохни немного, — предложили ей Цинь Ся и Юй Цзюцюэ, заметив, что она работает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плотники ушли, они поняли, что уже давно не видели её. Оказалось, что Чжэн Синьхуа даже успела отодрать сковороду от очага и начистила её до блеска. Цинь Ся вскипятил чай, налил ей чашку и передал вместе с Юй Цзюцюэ несколько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 вымыла руки, взяла угощение и с благодарностью присела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прошлый раз она сообщила своим свёкрам и младшей золовке, что ей предложили работу в закусочной семьи Цинь, но те опасались, что обещание не сбудется. Теперь же, спустя менее чем полмесяца, всё оказалось правдой. Семья Цинь сдержала слово, предложив не только двойную зарплату по сравнению с её прежней работой, но и питание дважды в день. За месяц Чжэн Синьхуа сможет заработать целый лян и пять цяней серебра — такие деньги она прежде и представить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хорошую работу Чжэн Синьхуа, разумеется, собиралась выполнять с максимальной отдачей. Она осторожно подула на горячий чай в чашке, через мгновение пригубила немного и ощутила приятный аромат, оставшийся на губах. Окинув взглядом передний зал, который за короткое время так преобразился, она быстро прикинула в голове: как только освободится время, нужно будет принести воды и хорошенько протереть все столы и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Цинь Ся и Юй Цзюцюэ обсуждали вопрос найма новых работников. Объявление о наборе висело на дверях уже несколько дней. Люди подходили, расспрашивали, но подходящих кандидатов так и не нашлось. Если выбирать, то Цинь Ся хотел бы взять кого-то грамотного. Но с этим условием задача становилась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Цинь Ся обернулся к Чжэн Синьхуа и поинтересовался её мнением. Это застало женщину врасплох — она и не ожидала, что её спросят о таких важных вещах. Понимая, что вопрос задан всерьёз, она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работника действительно непросто. Я ведь за эти годы поработала в кухнях разных заведений — и в столовых, и в ресторанах. Те, кто занимаются обслуживанием в зале, если найдут хорошего хозяина, так просто место не меняют. Даже если захотят уйти, то, пока это не какой-нибудь скользкий и хитрый человек, хозяева скорее повысят зарплату, чем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тоже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вопрос не решить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Чжэн Синьхуа решила напомнить ещё об одной важной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молодой хозяин, позвольте вставить слово. У нас закусочная большая, и вы сами знаете, что она стояла закрытой долгое время. Теперь, когда мы вновь открываемся, это может привлечь внимание тех, кто затевает недобрые дела. Если в будущем мы наймём работников, в заднем дворе должен будет кто-то жить, а в добавок заведём собаку и будем запирать дверь на ночь, тогда можно не бояться воров. Но если некому будет следить за порядком, то не только серебро опасно оставлять, но и мясо с яйцами из кухни могут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 говорила на основе своего опыта. Такие мелкие кражи хоть и не стоили больших денег, но причиняли заведениям немалый ущерб. А если обращаться в управу, то даже при поимке вора доказать вину сложно, ведь украденное зачастую уже съедено или использовано. Такие дела только лишний раз портят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впервые услышал о подобных ситуациях. Поблагодарив Чжэн Синьхуа, он взял её слова на заметку. Очевидно, нужно было не только скорее найти подходящего работника, но и завести сторожевую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Ся и Юй Цзюцюэ отправились в лавку керамики за покупками для ресторана: чашками, тарелками, мисками, палочками для еды, а также несколькими вазами и аквариумом.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любимая керамическая лавка находилась недалеко от аптеки Чэнъитан, они решили заглянуть на повторный осмотр к старику доктору Сюю. Придя довольно рано, они застали аптеку почти пустой. Внутри была лишь одна женщина, которая пришла за лекарствами и разговаривала со знакомым работником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 дороге сюда видела это. Ты думаешь,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же прямо на головах траурные травяные повязки. Как это может быть неправдой? Бедняги, так жалко смотреть. Ты представляешь, до чего нужно было дойти, чтобы брат и сестра продавали себя, чтобы похоронить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 правда! Наш уезд Цинань считается зажиточным. Мне уже немало лет, но последний раз, когда видел, чтобы семья обнищала до такой степени, было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себя ради погребения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проходя мимо, случайно услышал этот разговор. Такое он видел лишь в исторических драмах своего прошлого мира, а теперь, похоже, столкнулся с этим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Юй Цзюцюэ наконец добрались до доктора Сюя, они с удивлением заметили в клинике знакомого — мальчишку, которого они давно не видели. Теперь его звали Сюй Майдун, и старый доктор взял его к себе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хоть и немой, но смышлёный, — улыбнулся доктор. — Уже научился распознавать немало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позвал Майдуна поприветствовать Цинь Ся и Юй Цзюцюэ. Затем он отправил его во внутренний двор переворачивать и сушить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доктор проверил пульс Юй Цзюцюэ, внимательно послушал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пульсу ничего нового не видно. Это всё старые недуги: истощение энергии и крови, слабость жизненных сил. Твои прежние травмы глубоко затронули здоровье, полностью излечить их крайне сложно. Но при должном уходе они не будут мешать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 сказать точно: застоявшаяся кровь в мозгу полностью рассосалась. В последнее время головокружения и головные боли больше не беспокоили,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 от Юй Цзюцюэ, доктор удовлетворённо кивнул, но затем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память? Есть ли признаки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ощутил,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тоже обеспокоенный этим вопросом, с ожиданием посмотрел на своего супруга.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 слегка помрачнело, он взглянул на доктора, и тот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задумчиво проговорил доктор. — За мою долгую практику я встречал множество случаев потери памяти. Обычно это делится на две категории. Первая — когда разум затуманен из-за сильных потрясений, таких как утрата близкого. Вторая — последствия травм головы или отравлений.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случай Юй Цзюцюэ относился ко второй категории. По логике вещей, после устранения застоя крови его состояние должно было улучшиться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ничего не помните? — не унимался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намеренно скрывал свою память от Цинь Ся и, следовательно, вынужден был утаивать это и от доктора. Хотя ему было неловко перед стариком, который так старался помочь, он твёрдо кивнул. Чтобы избежать дальнейших расспросов,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я ничего не вспомню, для меня это не важно. Главное, чтобы здоровье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доктора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память — вещь загадочная. Если ты не беспокоишься из-за этого, то, пожалуй, это и к лучшему,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сам пациент не зацикливается на своей памяти, доктор Сюй решил не углубляться в этот вопрос. Как врач, он считал, что достаточно выполнить свои прямые обязанности, и не лез дальше,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Ся, стоя рядом, обдумывал многое. За последние три месяца они регулярно посещали доктора, и если бы память Юй Цзюцюэ начала возвращаться, то, казалось бы, должны были появиться хотя бы какие-то признаки. Но, судя по виду Юй Цзюцюэ, изменений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вспомнил сюжет книги, по мотивам которой разворачивалась их нынешняя жизнь. Он давно уже проанализировал ключевые события, чтобы в будущем, если Юй Цзюцюэ вернётся в столицу, суметь осторожно направить его, уберечь от ошибок и ловушек, связанных с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оригинальной истории болезнь наследного принца уже была описана в прошедшем времени, события, связанные с его низложением и последующим восстановлением доверия старого императора, занимали важное место. Именно эти события раскрывались через воспоминания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который читал книгу больше из интереса к политическим интригам, чем к романтической линии, запомнил детали о взаимоотношениях при дворе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личное предпочтение, он всё же хотел, чтобы в этой истории наследный принц выжил и смог стать тем справедливым и благородным правителем, каким его описывали. Если бы принцу удалось пережить старого императора и взойти на трон, доверие и благодарность к Юй Цзюцюэ за поддержку в трудные времена позволили бы последнему занять высокое положение при дворе, но уже без необходимости прибегать к жёстким методам ради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память Юй Цзюцюэ так и не вернётся… Смогут ли они действительно остаться простой парой, живущей в уезде Цинань, вдали от всех этих интриг?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 решался дать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Юй Цзюцюэ вырвал его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Цинь Ся,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слегка прикрыл губы рукой,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доктор выписал ещё десять порций лекарства и хочет дать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присутствие Цинь Ся требовалось для обсуждения. Осознав, что задался своими мыслями, он быстро подошёл ближе, встал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на что нужно обратить внимание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Сюй, поглаживая бороду, слегка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главное — меньше утомляться, ни душой, ни телом. Но есть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перевёл взгляд с одного молодого человека на другого, затем продолжил с совершенно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тело брата Цзю было слишком ослаблено, и я предупреждал, что близость может быть вредна. Теперь же… таких ограничений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молодых людей слегка замереть. Юй Цзюцюэ едва заметно опустил глаза, а Цинь Ся покашлял, пытаясь сохранить серьёзный вид, но в уголках губ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же остался совершенно спокоен, словно его комментарий был самой обыденной частью врачебного совета. Не дожидаясь реакции смутившихся молодых людей,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течение ближайшего года, хотя близость и допускается, зачатие крайне нежелательно. В противном случае это может негативно сказаться на здоровье потомства. Вы молоды и склонны к поспешным поступкам, так что на этом нужно особенно заострить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ввели Цинь Ся и Юй Цзюцюэ в краску. Щёки обоих моментально покрылись ярким румянцем, словно их поймали за чем-то непристойным. Доктор Сюй всегда отличался прямотой, и его манера говорить без обиняков явно застала обоих врасплох. Поспешно пробормотав согласие, они взяли рецепт, оплатили лекарства и почти бегом покинули клинику. Только оказавшись за пределами аптеки, пройдя несколько шагов по улице, они почувствовали, что неловкость начала отступать. Встретившись взглядами, оба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это, кажется, последние десять порций лекарства. Если получится, будем стараться больше сюда не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главным: завершить лечение и оставить позади регулярные визиты к врачу. Всё остальное, по его мнению, было просто дополнительными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внезапно доктор Сюй затронул столь деликатную тему, застало их врасплох. Цинь Ся даже задумался о том, что в этом мире вопрос предотвращения нежелательной беременности — дело не из простых. Это добавило ему ещё одну головоломку, о которой нужно было подумать. Вздохнув, он взял свёрток с лекарствами в одну руку, а другой нежно взял за руку Юй Цзюцюэ. Он вдруг заметил, что с приходом весны ладони Юй Цзюцюэ больше не были такими холодными, как раньше. Этот небольшой, почти незаметный факт согрел ему душу, и он невольно улыбнулся, ощущая, что, несмотря на все трудности, всё идёт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 и Юй Цзюцюэ почти дошли до керамической лавки, их внимание привлекла небольшая толпа людей, собравшаяся у обочины дороги. Люди что-то активно обсуждали, указывая на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не были склонны участвовать в подобных перепалках и изначально хотели обойти стороной, но случайно услышанные обрывки разговоров заставили их остановиться. Цинь Ся сразу вспомнил разговор, который он подслушал у аптеки. Они переглянулись и одновременно подошли ближе, чтобы увидеть, что происходит. Сквозь щели между людьми они заметили двух детей, стоящих на коленях перед деревянной табличкой. На табличке кривыми и неровными иероглифами было выведено: «Продаём себя, чтобы похоронить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тронула Цинь 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сидели мальчик лет двенадцати-тринадцати и девочка, которая выглядела максимум на восемь-девять лет. На головах у них были воткнуты пучки травы, символизирующие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жалостливую картину, люди в толпе разделились во мнениях. Некоторые из них, уже подходившие с расспросами, отступали, услышав, что нужно забрать обоих детей сразу. Многие из собравшихся рассматривали только мальчика как работника, который мог бы выполнять тяжёлую работу, в то время как девочка не представлялась им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 детям подошёл мужчина, который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забрать вас обоих. Уверяю, вы будете сыты и одеты. А твоя сестрёнка даже не будет заниматься тяжёлой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прозвучали неожиданно хорошо, но тут же из толпы раздался возмущённый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Этот человек работает на притоны в переулке Яньлю. Он хочет продать твою сестру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загудела от негодования. Хотя случаи, когда девушки из благородных семей попадали в подобные места, были не редкостью, такая наглая попытка обмана вызывала гнев. Несколько мужчин не сдержались и демонстративно плюнули на землю у ног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отскочил в сторону и с вызовом оглядел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умеете обсуждать да осуждать! Если такие благородные, так дайте денег, чтобы купить этим детям гроб для их умершей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обратился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пустую болтовню! Что за бордель? Я говорю тебе, твоя сестра будет работать в хорошем заведении, где учат играть на музыкальных инструментах, каллиграфии и прочим изящным искусствам. Там она будет служить учёным господам. Если один из них полюбит её, она может стать его наложницей. Тогда у неё появится ребёнок, и она заживёт куда лучше, чем горбатясь на кухне или в поле! А ты сам можешь остаться там и работать. Когда будут появляться проблемные гости, ты сможешь её защитить. Разве это не лучший выход?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хитро посмотрел на девочку, в глазах у него вспыхнул холодный расчёт. Он знал, что её лицо и фигура, когда она вырастет, сделают из неё красавицу. Продав её в руки хозяйке борделя, он мог бы заработать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нахмурился, чувствуя растущее возмущение. Он посмотрел на Юй Цзюцюэ, который стоял рядом, и увидел, что тот пристально смотрит на детей, как будто взвешивая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мужчины, как ни крути, была обманчиво убедительной. Если бы на месте этого мальчика оказался кто-то менее здравомыслящий, он мог бы легко попасться в его ловушку. К счастью, старший из детей оказался разумным и сразу отверг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себя, чтобы похоронить мать, — это наше с сестрой вынужденное решение. Но даже если мы дойдём до самого дна, я не отдам свою младшую сестру в такие места, где ей будет стыдно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наткнувшись на столь твёрдый отказ и ощутив негодование толпы, вынужден был ретироваться. Перед уходом он, однако, не удержался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передумаешь, приходи в «Хунмэйгуань» в переулке Яньлю.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ещё надеялся на то, что дети окажутся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сутенёр скрылся, мальчик и девочка продолжили стоять на коленях. Среди собравшихся находились те, кто сочувственно вздыхал, и те, кто просто качал головой. Но, как ни прискорбно, никто из них так и не предпринял никаких действий, чтобы действительно помочь детям. Прохожие, как и всегда, оставались лишь наблюдателями.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часть толпы разошлась, и Цинь Ся с Юй Цзюцюэ оказались впереди. Юй Цзюцюэ бросил взгляд на Цинь Ся, явно собираясь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Цинь Ся первым обратился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заметил чернила на твоих пальцах. Это ты написал те слова на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взглянул на свои руки, затем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работа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умеешь читать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год ходил в деревенскую школу, — кивнул мальчик. — Знаю немного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неожиданной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уже понял замысел Цинь Ся и удивлённо взглянул на него. Тот в ответ лишь бросил вопросительный взгляд, словно спрашивая одобрения. Между ними не было необходимости в словах. Юй Цзюцюэ едва заметно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взрослые перед ним намерены забрать его и сестру вместе, мальчик внутренне разволновался. Однако, помня недавний обман, 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а что именно вы хотите от нас? Мы будем вашими слугами или кем-то ещё? Мы готовы работать и выполнять тяжёлую работу, лишь бы нас не разлучили.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хочу помочь вам, потому что открыл ресторан и сейчас нуждаюсь в помощниках. Вы оба сможете работать там вместе, а жить будете в комнатах позади ресторана.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был потрясён. Это звучало слишком хорошо,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поверил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 забрать нас обоих? — переспросил он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Если вы согласны, можете отправиться с нами прямо сейчас. Только скажите, где вы хотите похоронить вашу матушку, и мы это устроим.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сомнения мальчика и окружающих,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ресторан находится на улице Хэлинь. Раньше это была лавка баоцзы семьи Хэ, но теперь там новая вывеска: «Ресторан семьи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из толпы узнал Цинь Ся и Юй Цзюцюэ и подтвердил 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это действительно хозяин ресторана! Раньше он держал ларек с едой на улице Баньцяо, и многие его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узнал! Это тот самый, что недавно продавал блинчики на улице Любао!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собравшихся начали даже разговаривать с Цинь Ся, вспоминая его прежние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теперь другие готовят по его рецептам, всё равно вкус другой. Я всегда предпочитал еду, которую он готовил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 улыбкой отвечал на реплики, одновременно ненавязчиво рекламируя свой новый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оживлённой беседы мальчик и девочка, наконец, убедились, что перед ними честные люди, а не обманщики. Мальчик схватил сестру за руку, и оба, встав на колени, трижды низко поклонились, ударившись лбами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помогли им встать, а затем сами сняли с их голов травяные пучки и отбросили их в сторону. Толпа с удовольствием наблюдала за этим трогательным финалом. Кто-то даже захлопал в ладоши, радуясь благополучному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подальше от толпы, стало ясно, что план зайти в керамическую лавку сорвался. Вместо этого Цинь Ся и Юй Цзюцюэ решили сразу отправиться на улицу Хэлинь.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их встретила Чжэн Синьхуа. Она выбежала из ресторана, заметив хозяев издалека, и тут же увидела двух новых детей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Чжэн, это новые работники нашей лавки. Они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 поняла всё без лишних слов и с тёплой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задавать лишних вопросов, помня о том, что её дело — просто добросовестно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вошли в ресторан. Несмотря на то, что вывеска уже была готова, внутри ещё шли приготовления, и помещение выглядело довольно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Синьхуа предложила пойти на кухню, чтобы вскипятить воду и заварить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решил пока не вести детей в их комнаты во дворе. Вместо этого он раскрыл стол в зале, сел вместе с Юй Цзюцюэ и жестом пригласил детей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однако,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но я лучше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подражая брату, тоже отказалась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обменявшись взглядом с Юй Цзюцюэ,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Чуань, а это моя младшая сестра Цю Яо, — ответил мальчик,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слышать, что после продажи в рабство прежние имена слуг всегда меняли. Цю Чуань уже был морально готов к этому, но вместо ожидаемого услышал от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запомним.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Запомните? — Цю Чуань удивлённо моргнул. — А вы не дадите нам новые имена,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удивился Цинь Ся. Осознав, о чём идёт речь,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нас неправильно. Я уже говорил, что хочу помочь вам похоронить вашу мать и просто нанимаю вас на работу, потому что в ресторане не хватает людей. Это не означает, что вы проданы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Чуань буквально потерял дар речи. Работать в ресторане, а не становиться чьими-то слугами? Он судорожно сглотнул, не веря, что всё настолько просто. Если бы не тот факт, что перед ним стоял обычный ресторан, ещё даже не открытый, он бы заподозрил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действительно так, как было сказано, Цю Чуань неожиданно упал на колени с громким стуком. Этот жест даже испугал Чжэн Синьхуа, которая как раз принесла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Яо, видя брата на коленях, тоже бросилась следовать его примеру, но её тут же подхватили Цинь Ся и Юй Цзюцюэ, каждый поддерживая её за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вздохнул и, указав Чжэн Синьхуа поставить чай на стол, обратился к брату и сестре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вами просто отношения хозяина ресторана и работников. Вы больше не должны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налил две чашки горячего чая и протянул их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чаю. Вы, должно быть, проголодались. Сейчас перекусим, а потом обсудим, как устроить похороны вашей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Чуань осторожно взял чашку, словно боялся, что она в любой момент исчезнет, а вместе с ней и весь этот неожиданный поворот их судьбы. Цю Яо, следуя примеру брата, прижала свою чашку к груди, не осмеливаясь отпить.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видя их состояние, понимал, что понадобится время, чтобы дети почувствовали себя в безопасности и привыкли к новым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