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Жареные юаньсяо, приготовленные на раскалённом масле, всегда были самыми популярными среди закусок, и так было издавна.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обжарить что-нибудь в масле, и даже самый скромный и пресный ингредиент приобретает аппетитный аромат и нежную текстуру, словно по волшебству. В древности, когда производственные мощности были крайне ограничены, даже простое жарение пищи стало широко распространённым лишь в предыдущей династии, не говоря уже о таких излишествах, как щедро наполненный маслом горшок, который с легкостью использовал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этой «роскошной» сценой, главный ингредиент для жарки оказался самым простым и обыденным – традиционные юаньсяо, которые в каждом доме обычно просто варили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рассказал другому, другой – третьему, и вскоре толпа зевак собралась у лотка Цинь Ся и Лю Доуцзы, привлечённая их зазывными криками, чтобы попробовать на вкус, каким же получаются жареные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убавь огонь! – негромко сказал Цинь Ся, аккуратно помешивая юаньсяо в масле железной ложкой, чтобы те не прилипли ко дну. При этом он обратился к Юй Цзюцюэ, который присел рядом и управлял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современных газовых плит, древние дровяные печи были куда менее удобны для контроля температуры, а жарка в масле требует предельной точности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между Цинь Ся и Юй Цзюцюэ уже установилось полное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команду, Юй Цзюцюэ надел толстые перчатки, ловко вынул щипцами несколько поленьев и быстро потушил огонь. В масле в котле из глубины начали подниматься крохотные пузырьки. Цинь Ся, заметив, что температура подошла, выловил юаньсяо большой шумовкой и, взяв железную ложку, начал осторожно простукивать каждый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юаньсяо оставались белыми, но, стоило ложке коснуться их поверхности, как слышался сухой хруст – корочка уже затвердела.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же обещал жареные юаньсяо! Чего это ты их вылавливаешь и стучишь? Мы же ждём,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чего ты медлишь? Жарь уже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наблюдающие за процессом, недоумевали и считали, что Цинь Ся тянет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теряя самообладания, простучал все юаньсяо и снова отправил их в масло, только после этого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этап нужен, чтобы выпустить воздух из юаньсяо. Если этого не сделать, при долгой жарке они могут лопнуть и разбрызгать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захочет приготовить такое дома, обязательно запомните это. Не устранив воздух, вы рискуете не только испортить кухню, но и травмироваться.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Ся помнил, как на новогодние праздники частенько сообщалось о несчастных случаях при жарке юаньсяо. Обычно причина крылась в том, что их жарили, не разморозив, или не удалив изнутри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кто-то из толпы со смехом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праздник-то уже прошёл! У кого дома найдётся столько масла, чтобы жарить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Такое попробуешь только на улице, дома на такое никто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людей в ожидании становилось всё больше, после объяснений Цинь Ся толпа постепенно успокоилась и терпеливо затаилась.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несколько раз простучал юаньсяо, чтобы убедиться, что они полностью прожарились изнутри, после чего велел Юй Цзюцюэ снова разжечь сильный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Шарики снова отправились в масло, и на глазах начали золотиться.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юаньсяо почти были готовы, стало очевидно, что в одной порции их количество ограничено. Те, кто стоял в очереди, начали громко переговариваться.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пришёл, отдайте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один, зачем тебе две? Ты купишь, а мне придётся ждать следующую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мужем одна порция на каждого, где ты тут перебор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лотком, где стояли железная плита и котёл с маслом, началась лёгкая суматоха. Цинь Ся, заметив, что ситуация выходит из-под контроля,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вставайте в очередь! Не больше двух порций на человека, всем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быстро закончив с приготовлением двух порций обжаренного тофу, вышел из-за лотка, чтобы помочь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Юй Цзюцюэ и вовсе не было ни минуты передышки – он всё время принимал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куриных каркаса, три порции пятицветных пирожных, две порции жареных юаньсяо, верно? С вас всего пятьдесят шесть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Кисло-острый суп сегодня не продаём, может, попробуете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предпочитает постное, у нас есть жареный тофу и шпажки с тофу в курином бульоне – это отличный выбор! Оплатили? Становитесь в очередь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лотке было много угощений, и, поскольку оплата шла через Юй Цзюцюэ, он разложил деньги по двум отдельным кошелькам, чтобы ничего не перепутать. Это было испытание и для его головы, и для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звон медяков, упавших в кошельки, первая партия жареных юаньсяо отправилась к ожидающим. Два стола у лотка семьи Цинь давно были заняты, кто-то уносил еду с собой, а кто-то тут же находил уголок, чтобы попробовать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Дай мама подует! – женщина, получившая от мужа одну порцию жареных юаньсяо, бережно держала коробку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лежало всего пять золотистых, идеально круглых шариков. Женщина вначале возмутилась – за десять вэнь можно было купить целую чашку варёных юаньсяо вместе с бульоном, и там их было гораздо больше. А тут получается, что за каждый шарик она заплатила по два вэня! Не иначе как за золото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угощение своими глазами, её мнение изменилось. Юаньсяо из ларька семьи Цинь были заметно крупнее тех, что она привыкла видеть на других рынках – один шарик был размером с два обычных. Более того, когда она, опасаясь, что ребёнок обожжётся, проткнула один шарик бамбуковой шпажкой, чтобы выпустить горячий воздух, её нос тут же наполнился насыщенным ароматом чёрного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девочка дернула её за рукав, предвкушая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сидящий на руках у мужа, радостно размахивал крошечными ручками, ожидая свою порцию.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осторожно поднесла один из юаньсяо к губам, чтобы проверить температуру, и, убедившись, что шарик больше не обжигает, подала его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 но не глотай большими кусками, откусывай понемногу, понял? – с заботой наставляла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сына одним шариком, женщина взяла следующий и протянула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покачал головой,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сладкое не люблю, пусть вам с сыном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не тратились на подобные лакомства – десять вэнь за порцию считались для их семьи расточительством. Только по случаю праздника они позволили себе такое. А тут всего пять шариков – разве он станет отнимать у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жена, решительно настроенная разделить с ним радость, всё-таки поднесла половину юаньсяо к его губам. Муж, с лёгкой улыбкой, полной нежности, неохотно открыл рот и съел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Ся уже жарил вторую партию юаньсяо. Лю Доуцзы взял на себя жарку куриных каркасов на железной плите, а Юй Цзюцюэ, между подсчётом доходов, успевал извлекать пирожные Бочжайгао из форм и вставлять в них бамбуковые шпажки.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посетителей оказалась семья Син Имина. Они купили по порции каждого угощения и заняли место за одним из столов у лотка, наслаждаясь тёплым вечерним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из-за фонарей, зажжённых повсюду, кажется, что на ночном рынке сегодня совсем не холодно, – задумчиво заметил Син Имин, ожидая своей порции жареных 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действительно благоприятная: ясное небо, безветренно – лучше не придумаешь для прогулок под фонарями, – отозвался Юй Цзюцюэ, выкроив минуту в своём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Син Имина, Цуй Жао,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округ Цинань с каждым годом становится всё краше. По дороге сюда я заметила много новых причудливых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посмотри на мой фонарь-фею! – с гордостью воскликнула малышка Син Юань, высоко поднимая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лакированная ручка с верёвочкой заканчивалась изящным бумажным фонарём, выполненным в виде парящей феи. Её тонкие одежды и ленты казались развевающимися на ветру, делая фонарь настоящим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выглядит, – искренне похвалил Юй Цзюцюэ, но тут же заметил, как девочка протянула ему другой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мой фонарь в виде вазы, он мне тоже очень нравится, и я хочу подарить его тебе,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Фонарь в форме вазы был не редкостью, поскольку символизировал удачу, но этот выделялся своей утончённой красотой. Украшения на нём – цветы и листья – казались почти живыми, а капельки росы на лепестках были столь детализированы, что выглядели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фонарь покачивался на ветру, он отбрасывал на землю замысловатые световые узоры, от которых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тебе так дорог, как я могу его взять? – с лёгким смущением сказал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 Юань настойчиво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и ты всё время заняты продажей еды и не можете прогуляться по рынку фонарей. Так пусть этот фонарь станет вашим – повесьте его дома, и это будет всё равно что вы там побывали!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Цинь Ся не обращал внимания на разговоры вокруг, но именно детская фраза задела его за живое. Если бы не заботы о заработке, он, конечно, предпочёл бы прогуляться с Юй Цзюцюэ по ночному рынку фонарей, окунувшись в атмосферу романтики, описанную строками: «Луна поднимается над верхушками ив, встреча происходит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фонарь в форме вазы, Цинь Ся молча подумал: если он закроет лоток до полуночи, праздник всё ещё будет считаться незавершённым. Тогда он тоже купит фонарь, чтобы подарить тому,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 конце концов принял подарок, но, чтобы фонарь не испачкался в кухонной суете, аккуратно положил его на тележку, прислонённую к дереву, и пообещал Син Юань, что дома обязательно повесит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можно мне в следующий раз пойти в гости к дяде Циню, чтобы посмотреть на фонари? – неожиданно спросила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слегка щёлкнула дочери по лбу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фонари? Тебя ведь не фонари интересуют, а их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Син Имин зашёл к Цинь Ся передать сообщение и потом с восторгом рассказывал дома, как маленький гусёнок у семьи Цинь вырос в огромного гуся. Он оказался необычайно умным, прекрасно охранял дом, и этим снова разжёг почти угасший интерес Син Юань к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умоляющим взглядом Цуй Жао не смогла устоять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два дяди будут свободны, папа отведёт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девочка радостно улыбнулась, и её щеки украсили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Цзюцюэ как раз принёс блюда. Помимо обычных лакомств, вроде жареных куриных каркасов и главного угощения – жареных юаньсяо, на столе появились две чашки молочного чая, разогретого на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подали в специальных бамбуковых чашках, от которых поднимался лёгкий ароматный пар, пропитанный молочной и чайной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молочный чай, о котором ты говорил? – первым взял чашку Син Имин, чувствуя приятное тепло, которое она излучала. Чай был достаточно горячим, чтобы согреть руки, но не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Жао и Син Юань взяли одну чашку на двоих, так как Цинь Ся предупредил: хотя чай и приготовлен на основе красного чая, детям он может помешать уснуть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вкус… – Син Имин, верный своему принципу пробовать всё новое первым,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это оказалось совершенно не таким,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предыдущей династии, когда процветали искусства приготовления чая, существовало подобное лакомство, называемое «чай с молоком» или «ча жу». Его готовили, сначала заваривая чайный отвар, а затем добавляя молоко. Знатоки могли даже создавать рисунки на молочной пене с помощью чайной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Имин пробовал этот «ча жу» в прошлом. Но тогда чай оставался чаем, а молоко – молоком, и вкус получался странным, совсем не таким, к какому он привык. Он никогда не был поклонником таких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молочный чай, приготовленный Цинь Ся, объединит чай и молоко так гармонично, что их вкусы сольются в совершенном балансе. Напиток получился невероятно мягким, с шелковистой текстурой, насыщенным и сладковатым, с длительным послевкусием, обволакивающим губы и нёбо.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глотка молочного чая уместно было съесть жареный юаньсяо, а затем сменить вкус солёными блюдами – жареным тофу или куриным каркасом. Син Имин, который сперва собирался сходить за кувшином вина, отказался от этой мысли. «Молочный чай – и так прекрасно!»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понравился всем. Цуй Жао и Син Юань тоже пришли в восторг. Мать и дочь по очереди отпивали из одной чашки, быстро допив её почти до дна. На лицах осталась заметная тоска по последним каплям, но даже Цуй Жао не решилась налить ещё – бессонница ночью им точно была не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Цинь Ся открыл ларек, прошёл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Жареных юаньсяо осталось совсем немного, но молочного чая продали всего полкувшина, причём это произошло исключительно благодаря тому, что семья Син Имина сидела за столом, словно живая реклама, наслаждаясь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покупателей, когда казалось, что нужно вырастить восемь рук, чтобы всех накормить, постепенно утихла. У Цинь Ся наконец появилась возможность перевести дух и обдумать, как популяризировать новый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разделяли любопытства Син Имина, предпочитая держаться подальше от всего незнакомого. К тому же молочный чай воспринимался неоднозначно. В предыдущей династии такие напитки были скорее демонстрацией навыков чайных мастеров, чем популярным лакомством. В сознании людей их вкус оставался экзотичным, а порой даже грубоватым – «пища северных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Цинь Ся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предложить гостям попробовать чай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и Лю Доуцзы поддержали его идею. Они вспомнили, как раньше открывали продажу новых блюд – всегда начинали с бесплатной дегустации. Почему молочный чай должен стать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возникла проблема: в чём подавать пробные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можно было нанизать на бамбуковые шпажки, чтобы её удобно было есть на ходу. Но чай обязательно нужно было наливать в посуду. Бамбуковые чашки, которые они использовали для продажи, не подходили – они не могли их мыть и использовать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Лю Доуцзы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взять формы для пирожных Бочжайгао?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Формы для пирожных? – переспросил Цинь Ся, глядя в направлении, куда указывал Лю Доуцзы. Он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Как же мы могли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Формы для пирожных идеально подходили под роль маленьких мисочек. Их использовали, чтобы аккуратно вынуть готовое пирожное, и они всегда оставались чистыми. Сейчас было около сорока пустых форм – вполне достаточно для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формы для пирожных оказались идеальными – в каждую помещалось всего два глотка молочного чая, что как раз подходило для дегустации. Цинь Ся был уверен: те, кто попробует его чай, не смогут остаться равнодушными. Пусть из десяти человек только один-два купят, этого будет достаточно, чтобы компенсировать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готовили из высококачественного красного чая, привезённого из Нинчжоу. Хотя ингредиенты были дорогими, их расход был небольшим, поэтому даже продажа половины приготовленного молочного чая уже приносила прибыль, а каждая последующая порция становилась чистым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тепло чая, его не разливали заранее, а предлагали попробовать случайным посетителям или тем, кто покупал другие блюда. Особое внимание уделяли женщинам, герам и семьям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молочный чай! Попробуйте бесплатно! Если понравится, можете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слов «бесплатно» оказалась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бесплатно? А какой он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лотком остановились три девушки, прогуливавшиеся по вечернему рынку. Их скромные, но старательно подобранные наряды и румянец на щеках говорили о том, что эти девушки, возможно, не часто позволяли себе такие выходы. В их руках была лишь небольшая связка медных монет, которые они явно 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бесплатно. Сейчас я налью вам по порции, – Юй Цзюцюэ снял крышку с глиняного кувшина, опустил в него бамбуковый черпак и наполнил четыре маленькие мисочки.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приготовлен из красного чая, молока и сахара. Вкус сладкий, мягкий – попробуйте, сами убедитесь.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голубом платье первой взяла чашку, нахмурила тонкие брови и осторожно понюхала: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пахнет чаем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две девушки, поколебавшись, тоже подняли мисочки и, как маленькие зверьки, принюхались, прежде чем отпить.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их лица засияли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что бамбуковая чашка с напитком стоит всего пять вэней и её можно забрать с собой, девушки с удовольствием заплатили по пять монет каждая. Они ушли, довольные, держа свои чашки, словно самое ценное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бесплатной дегустации оправдал себя полностью. Молочный чай быстро завоевал популярность, и вскоре было продано ещё десяток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но огни ночного рынка продолжали ярко светить, создавая иллюзию нескончаемого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подсчитал остатки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две корзины пирожных, восемь порций балочек, около двадцати куриных каркасов и десяток порций юаньсяо… – он запомнил это и спросил Лю Доуцзы: – А у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Доуцзы осмотрел свои запасы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остался один поднос тофу и примерно треть порций куриного бульона с тофу на шпажках.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торговля просто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привёз целых три подноса тофу, и это был первый раз, когда всё раскупалось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устали, но были довольны. Пока поток покупателей немного поубавился, они по очереди присели на табурет, чтобы отдохнуть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чувствуя через ткань мешочка, что грелка для рук Юй Цзюцюэ начинает остывать, поправил угли, чтобы они снова разгорелись.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тлеющие угольки вспыхнули, и Юй Цзюцюэ подал грелку Цинь Ся, предлагая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 улыбнулся Цинь Ся и, прежде чем Юй Цзюцюэ убрал руку, успел коротко её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Цинь Ся оказалась горячей и сухой, словно сама была живым источником тепла. Юй Цзюцюэ невольно согнул пальцы, позволяя Цинь Ся обхватить его руку своими. В этом тепле было что-то особенно успокаивающее – гораздо приятнее, чем от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вдалеке, у моста на улице Баньцяо, собралась группа молодых людей в роскошных одеждах. Возглавлял их юноша в длинном плаще цвета облачной белизны. Его утончённые черты лица и благородная осанка привлекали взгляды прохожих. Он с улыбкой беседовал с девушкой, чьё лицо было безмятежным и холодным, но чьи глаза, яркие как весенние цветы, казались особенно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ты и вправду не пойдёшь с нами в «Чанъюэ Лоу»? – мягко спросил он. – На верхнем этаже там есть редчайшая гостиная, откуда открывается вид на весь город, освещённый фонарями. Такое удовольствие бывает лишь раз в году, пропустишь –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собеседница, третья дочь семьи Сун, Сун Дунлин, чуть поправила пышный бархатный плащ с вышивкой, обрамляющий её тонкую фигуру. С улыбкой, которую можно было назвать скорее вежливой, чем искренней,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второй брат. Но уже поздно, я устала и хочу вернуться в поместье. Если бы мне пришлось уйти раньше, чтобы не задерживать вас, это испортило бы вечер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разочарованный,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не стану настаивать. Тогда мы с четвёртой сестрой и братом Ци отправимся туда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девушка, стоявшая рядом с ним, обернулась к Сун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ты, наверное, снова собираешься навестить старшего брата? Тогда передавай ему от нас троих привет. Как жаль, что он не может выйти из дома. Если бы нас было пятеро, можно было бы считать это настоящим семейным собранием.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слегка приподняв уголки губ, кивнула,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сели в карету и уехали, её вежливое выражение сменилось откровенной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неудача! Такой хороший праздник испорчен их присутствием, – недовольно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была купеческой, богатой, но не особенно приверженной строгим традициям. После ужина на праздник Юаньсяо глава семьи Сун с радостью разрешил детям отправиться на улицы посмотреть фонари и развлечься. Сун Дунлин сначала собиралась остаться дома, чтобы провести вечер с больным старшим братом, Сун Юньму. Отец уже дал ей своё согласие, но вмешалась наложница Го, которая посоветовала господину Суну не позволять дочери проводить так много времени с больным сыном. В итоге отец настоял на том, чтобы Сун Дунлин присоединилась к остальным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она стояла у моста, разглядывая город, освещённый огнями, и с неудовольствием думала, что могла бы быть дома, рядом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наконец смогла избавиться от неприятного общества, воспользовавшись подходящим моментом. В её голове всё ещё крутились мысли о мачехе, наложнице Го. Как и большинство наложниц, та была родом из простого сословия, и её главное достоинство заключалось в красоте. Но с тех пор как мать Сун Дунлин скончалась, а старший брат заболел, Го не теряла времени, стремясь занять место госпожи дома, умело манипулируя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успехи раздражали Сун Дунлин: сын, затем дочь, потом ещё и младший брат, а за ними и потерянный ребёнок – всё это только усиливало привилегии наложницы. А отец с каждым годом всё сильнее забывал о матери и уважении к памяти жены, фактически отдавая предпочтение наложнице и её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никогда не могла смириться с таким раскладом, и её отношения с детьми от второй семьи были, мягко говоря, далеки от показного семейного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её горничная, Сяо Лянь, слегка покраснев от холода, несмело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возвращаемся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собиралась кивнуть, но Сяо Лянь с лёгким беспокойством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мы ведь только недавно вышли. Если вернёмся так быстро, господин снова начнёт вас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тут же уловила намёк. Её отец редко обращал внимание на подобные мелочи, но наложница Го была мастером плести интриги и добавлять масла в огонь. Она не раз обвиняла Сун Дунлин в упрямом и замкнутом характере, а также в том, что её слишком поздний брак мешает делам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не боялась самой наложницы, но опасалась, что разговоры дойдут до её старшего брата, который, как она знала, будет беспокоиться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прогуляемся немного здесь, поблизости, – наконец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радостно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идти немного вперёд, там как раз начинается улица Баньцяо. Это одно из самых оживлённых мест в уезде, давайте прогуляемся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некогда обожающая шумные прогулки и часто сопровождавшая отца на дела в городе, с годами всё больше времени проводила рядом с братом, постепенно теряя вкус к светским удовольствиям. Тем не менее она знала, что улица Банцяо всегда кипела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раз уж мы здесь. Заодно присмотри, если что-то интересное попадётся, я смогу взять это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проводила госпожу до паланкина, помогла ей удобно устроиться и тщательно закрыла занавески, чтобы защитить от ветра. Лишь после этого она отдала приказ носильщикам.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двигался медленно, вливаясь в людской поток на улице Банцяо.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 не спешила – всё это было для неё способом убить время. Сквозь качание носилок доносились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же говорил, надо было прийти пораньше! Видишь, теперь уже не достать пятицветное пирожное с кукурузным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меня. В следующий раз я тебя послушаю,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следующий раз! Ты разве не слышал, что босс сказал? Сегодня его ларек в последний раз работает ночью. Потом он будет продавать что-то другое, и только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Раз уж их ларек ещё будет работать, то рано или поздно мы попробуем. А пока держи жареные юаньсяо и попробуй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казалось бы, безобидные перепалки между парочкой привлекли внимание Сун Дунлин.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 занавеску, чтобы посмотреть на улицу, и обратилась к Сяо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что это за пятицветное пирожное, а также те жареные юаньсяо и молочный чай, о которых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жареные юаньсяо 炸元宵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чай с молоком 热奶茶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