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Свежие креветки, слегка отваренные в кипятке, поражали своей свежестью и сладостью мяса. Хрустящая свиная грудинка, сочная и ароматная, таяла во рту. Рис, тушеный с грибами, пропитался особым запахом леса, каждое зернышко словно вобрало в себя аромат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Мацутакэ и боровики сильно отличались на вкус: первые были хрустящими, вторые — гладкими, и, если честно, Цинь Ся больше нравился вкус боровиков. Мацутакэ лучше всего употреблять, пока они свежие. Блестящие зерна риса обволокло солоноватым маслом от колбасы, что придавало тушеному блюду невероятную многослойность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Колбаса, которую сушили под потолком более двух недель, стала плотнее и насыщеннее на вкус по сравнению с тем, какой она была сразу после приготовления. Одна ложка риса с собранными ингредиентами дарила такой яркий аромат, что казалось, он взрывается прямо в голове. После этого даже свиная грудинка казалась слегка жирноватой.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решил сделать паузу и направил палочки к креветкам.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вымыл руки, затем взял одну креветку, обнаружив, что она уже не такая горячая, и начал осторожно чистить её кончиками пальцев. Однако креветки были слишком маленькими, и складывалось ощущение, что, потратив на чистку массу времени, в итоге ты получаешь мяса лишь на ползуба.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пустой тарелочке накопилось несколько креветок, Юй Цзюцюэ не стал сразу их есть, а пододвинул тарелку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ешь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уже некоторое время краем глаза наблюдал за старательным процессом чистки. Было видно, что Юй Цзюцюэ не особо умеет это делать. На фарфоровой тарелке несколько маленьких креветок уютно свернулись в крохотные спиральки, казавшиеся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вместе со мной, — сказал Цинь Ся, переложив несколько креветок в чашку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закончил, Цинь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способу есть креветки, не запачкав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демонстрировать. Юй Цзюцюэ не отрывал взгляда, удивленно наблюдая, как его муж управляется с креветками так же легко, как с семечками: одним укусом и легким движением мякоть креветки полностью оказывалась во рту, а панцирь оставался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ведь одинаковые рот и зубы, как же кому-то удается так ловко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растерянное лицо Юй Цзюцюэ, уголки губ Цинь Ся слегка приподнялись в улыбке. Он взял целую креветку и указал на место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здесь. Когда спинка креветки треснет, можно будет легко вытащить всё мясо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способ подходит только для свежих креветок. Если они были заморожены, мясо легко ломается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последовал примеру и вскоре уже освоил технику. С новым умением огромная тарелка креветок быстро опустела, а перед обоими выросли горки панцирей. В морозный зимний день устроить пир из креветок — это настоящее наслаждение. А если к ним добавляется хрустящая свиная грудинка и ароматный рис с грибами и колбасой, то такая трапеза и вовсе становится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еще доедал последнюю порцию риса из кастрюли, Цинь Ся незаметно коснулся своего живота и понял, что наелся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вполне достаточно, — заметил Цинь Ся. — А-Цзю, сможешь ли ты съесть еще немного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праздники всегда полагается есть юаньсяо. Утром их приготовить не успели, вечером будет уже слишком поздно, так что обед оказался как раз подходящим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сжал губы, сдержанно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смогу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 десять... думаю, столько еще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Цинь Ся сварил двадцать юаньсяо. Сам он с трудом осилил пять штук, почувствовав, что это уже перебор, а оставшиеся пятнадцать достались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Юаньсяо с черным кунжутом были ароматными, сладкими и нежными, идеально подходили в качестве десерта после плотного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трапезу бульоном от варки юаньсяо, Цинь Ся только и подумал, что сытый Юй Цзюцюэ напоминает ему большой мягкий пельмень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проникали через оконные переплеты, и молодой человек медленно моргнул, тихо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отнес коробки с юаньсяо в дома семьи Лю и семьи Вэй, вернувшись с двумя подарками. Один из них был сделан Фан Жун — это была кроличья шапка, а второй — ответный дар семьи Вэй, копченая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Цинь Ся повесил рыбу на балку, а завернутую в ткань шапку унес в дом. Дверь в комнату с протяжным скрипом открылась. На коврике в зале крепко спал Дафу, свернувшись так, что голова совсем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Цинь Ся, стараясь не шуметь, заглянул в комнату и увидел Юй Цзюцюэ, сидевшего на низкой кровати у стены. Он снял верхнюю одежду, прикрылся тонким одеялом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Цзюцюэ спал, Цинь Ся не собирался его беспокоить, но, увидев его позу, невольно нахмурился. Переступив через порог, он заметил, как Юй Цзюцюэ сонно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когда вернулся? — пробормотал он,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одеяло в сторону, но Цинь Ся снова аккуратно натянул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ляжешь нормально? Так ведь шея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Цинь Ся, только что вернувшегося с улицы, веяло зимней прохладой. Юй Цзюцюэ, чувствуя его близость,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спать. Только что поел, боялся, что еда не переварится, если сразу лечь. Но веки слипались, вот и решил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 тем как выйти из дома, тоже чувствовал сонливость от сытости, но холодный ветер на улице полностью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спишь, посмотри, что для тебя сделала крестная мать, — с улыбкой сказал он, подавая маленький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нетерпением развязал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кроличья шапка? Крестная так быстро сшила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засияла на его лице, он нежно провел рукой по мягкому белоснежному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была сделана в виде головной повязки, поэтому в центре изделия была предусмотрена серебряная застежка, чтобы закреплять пушистые полоски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проходя мимо ювелирной лавки, они специально выбрали изящную серебряную застежку, которую Фан Жун, получив на руки, назвала настоящей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того как застежка была пришита к повязке, она стала особенно заметной и придавала изделию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хоть нам и предстоит выйти на улицу, праздник есть праздник. Надень это, чтобы не продуло холодным ветром, —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Цзюцюэ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попадут капли масла, будет так жаль. Лучше я надену свой обычный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Ся признал, что такая вероятность действительно есть, и слегка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заметив это выражение на его лице, которое тот даже не пытался скрыть, остановился, собираясь положить повязку на место. Немного поразмыслив, он передвинул шапку ближе к руке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помоги мне надеть… Просто примерим,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радостью согласился. Он развернул меховую повязку, пока Юй Цзюцюэ усаживался у туалетного столика и поднимал перед собой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Повязку обернули вокруг головы, соединили края на лбу и закрепили серебряной застежкой. Белоснежный кроличий мех слегка шелохнулся под дуновением воздуха, поднятого движением руки Цинь Ся. В зеркале отразилось прелестное лицо, тонкое, словно орхидея, и нежное,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 него смотрят, Юй Цзюцюэ, слегка смущаясь, отвел взгляд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в ней немного жарко. Лучше уберем её пока. Когда пойду к крестной матери, обязательно надену, чтобы показать,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мастером шитья, Юй Цзюцюэ считал, что раз Фан Жун так постаралась, нужно непременно надеть вещь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уже привык к тому, как легко Юй Цзюцюэ смущается, и не удивился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размышляя о словах из книг, описывающих этот характер, он не мог не отметить разительное различие между тем, кто сидел перед ним, и образом в этих строках: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кротким и ласковым, другой — решительным и бескомпромиссным.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диаметрально противоположны, но это явно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ещё не родившись, растаял в воздухе. Цинь Ся понял, что лучше наслаждаться каждым мгновением, проведённым с Юй Цзюцюэ, чем беспокоиться о том, что однажды они могут расстаться. Так, оглядываясь назад, он не почувствует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шапку, Цинь Ся не спешил идти на кухню. Вместо этого он остался с Юй Цзюцюэ, и вместе они, не раздеваясь, прилегли на теплый кан, чтобы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неся на спине сотню новых коробок из промасленной бумаги, подошла к порогу дома семьи Цинь и постучала в дверное кольцо. Согласно договорённости, сегодня был её последний рабочий день в этом доме. Из-за этой мысли Чжэн Синхуа уже две ночи подряд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она не только накопила немного серебра благодаря этой работе, но и, что особенно ценно, получила оплату даже за праздничные дни, когда работы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хорошую возможность, вероятно, больше не найти. Держась этой мысли, она решила поговорить с хозяевами, чтобы предложить им продолжить поручать её семье изготовление бумажных коробок. Это хоть немного, но обеспечило бы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приветливо улыбнулась, когда дверь ей открыл Юй Цзюцюэ, и, слегка взволнованная,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сегодня вечером мы будем продавать юаньсяо. Нужно будет потрудиться вместе с нами, — сказал Цинь Ся, занятый приготовлением множества ингредиентов для вечерней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как обычно, пришла на две четверти часа раньше. Она поставила корзину на пол и, взглянув на стол с подготовленной кунжутной начинкой и рисовой мукой, закатала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юаньсяо я раньше уже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Цинь Ся. Он уступил ей место, а затем вместе с Чжэн Синхуа начал переставлять все, что было связано с приготовлением юаньсяо, чтобы освободить пространство для других блюд. Маринованные куриные каркасы, жареные булочки-шэнцзянь, пятицветные пирожные Бочжайгао, ингредиенты для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Ся решил не продавать кисло-острую лапшу, так как в печи не хватало места, чтобы её готовить. Однако и без лапши дел хватало с избытком — они с трудом успевали бегать по кухне, едва не сбивая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пробежав несколько кругов вокруг них и не получив внимания, разумно удалился в свой угол, свернулся в гнездышке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все ингредиенты были, наконец, подготовлены. Большая миска с пятьюдесятью маринованными куриными каркасами, пять полных бамбуковых пароварок с пятицветными пирожными, тридцать порций миниатюрных жареных булочек-шэнцзянь, свежеприготовленные юаньсяо и большой кувшин с молочным чаем — всё это уже ожидало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стояла теплая, почти весенняя атмосфера, и все трое изрядно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были почти завершены, Чжэн Синхуа вынула из кармана платок, чтобы вытереть пот со лба, но её окликнул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использованный платок и убрав его обратно в рукав, она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она только пришла работать, она называла Цинь Ся хозяином, а Юй Цзюцюэ — супругом хозяина. Но позже Цинь Ся заметил это и попросил её называть Юй Цзюцюэ «молодым хозяином». Это показывало, что между ними нет различий в статусе, а приставка «молодой» добавлялась только для удобства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стоял у двери зала и махнул рукой Чжэн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подойди,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потерла пальцы, осознавая, что настал момент рассчитаться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был здесь — обычно за деньги и бухгалтерию отвечал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не умела читать, но однажды мельком видела его аккуратно исписанную книгу учета. Его почерк был красивым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плата за работу — 20 вэнь, плюс 10 вэнь за масляные бумажные коробки, всего 30 вэнь, — сказал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тридцать монет, ловко продел их через короткую веревку, завязал узел и передал Чжэн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они подписали договор, согласно которому Чжэн Синхуа работала до Праздника фонарей, то есть завтра ей уже не нужно было приходить. Согласно изначальному плану, после праздника семья Цинь должна была приступить к подготовке нового заведения и продолжить нанимать Чжэн Синхуа для помощи. Но из-за задержек с помещением этот план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Ся и Юй Цзюцюэ решили предупредить Чжэн Синхуа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труды в последнее время. Работа в нашем доме тебя устроила? — с улыбкой спросил Юй Цзюцюэ, откладывая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крепче сжала тяжелые монеты в ладони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устроила. За все эти годы я поработала у многих, но вы двое — лучшие хозяева, которых я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набралась смелости и произнесла заготовленную дома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осмелиться спросить вас, молодой хозяин: не понадобится ли вам и дальше помощь с изготовлением бумажных коробок? Даже за меньшую плату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на добросердечность хозяев и была уверена, что они согласятся. Но Юй Цзюцюэ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больше нет необходимости. После сегодняшнего мы больше не будем заниматься ночной торговлей. Днем нам не понадобится так много коробок, и в свободное время мы сами можем их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сказала Чжэн Синхуа,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дома её встретят разочарованные лица свекра и свекрови, она почувствовала легкую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Цзюцюэ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я хотел обсудить с тобой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в Чжэн Синхуа едва заметную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мягко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слышала, что мы арендовали место на улице Баньцяо, чтобы подкопить денег на аренду помещения и открытие нового заведения. Пока вопрос с помещением не решен, но, скорее всего, это произойдет в течение следующего месяца. Тогда не хотела бы ты снова прийти к нам и помочь на кухне? Рабочий день будет полный, с утра до вечера, оплата ежемесячная. Питание включено —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оплаты пока точно назвать не могу, но она точно будет не меньше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Синхуа забилось чаще — словно за поворотом внезапно открылась светлая дорога! Она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Как только вы со старшим хозяином скажете, я готова прийти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 облегчением сказал Юй Цзюцюэ, видя её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и Цинь Ся успели оценить трудолюбие и проворство Чжэн Синхуа. Она оказалась честным и добрым человеком,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заведение откроется, дополнительная пара рук будет точно нужна. Лучше позвать знакомого человека, чем искать нового и тратить время на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Когда у нас будет назначена дата открытия, я навещу крестную и попрошу её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радостно закивала, многократно благодаря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проводил её до дверей зала, и в этот момент из кухни вышел Цинь Ся с корзиной в руках. Чжэн Синхуа сразу узнала свою корзину — она принесла её утром, чтобы после работы забежать за продуктами. Быстро подойдя,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хозяин, можете просто передать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Цинь Ся просто забрал корзину, проходя мимо, но, взяв её в руки, заметила, что корзина тяжёлая. Откинув ткань, она с удивлением обнаружила, что внутри лежит порция юаньсяо и несколько пятицветных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на её лице, Цинь Ся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и последний твой рабочий день, но праздничный подарок должен быть. Отнеси это домой и раздели с семьёй. Что касается нашего будущего заведения, думаю, А-Цзю уже тебе рассказал. Надеемся, что нам снова доведётся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поняла, что хозяин говорит искренне. Это был не жест вежливости, а то, что в доме Цинь считали должным — своего рода «пособие» для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долго отказываться, но даже когда покинула дом семьи Цинь и шла по переулку, всё ещё находилась в лёгком ступоре. Если она действительно сможет работать в их заведении, то даже при нынешней оплате это составит шесть серебряных цяней в месяц. А ведь молодой хозяин обещал, что плата будет выше. К тому же обедать и ужинать она сможет прямо в заведении, а значит, расходы на питание дома можно будет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сильнее было её волнение, и ноги словно сами несли её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ни на минуту не усомнилась, что заведение семьи Цинь сможет открыть двери. С такими кулинарными умениями старшего хозяина можно было не просто открыть заведение — потом туда, вероятно, и за столиком будет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домой, чтобы скорее рассказать эту радостную новость свекрам и младшей золовке!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Синхуа ушла, Цинь Ся и Юй Цзюцюэ быстро поужинали. Наполнив желудки, они начали по очереди переносить вещи на тележку. Сегодня вечером на улицах наверняка будет море людей, и они решили выйти чуть раньше, чем обычно, чтобы не застрять в толпе и не оказаться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колеса тележки оставляли глубокие колеи на земляной дороге. В ночь Праздника фонарей всё вокруг сияло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от переулка Фужун до улицы Баньцяо, Цинь Ся не мог не вспомнить строки из известных стихотворений: «Огненные деревья и серебряные цветы, рынок на Праздник фонарей светел, как днём. Луна словно иней, звёзды серебрятся в небесной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традиции, пережившие тысячелетия, в современных городах стали редкостью и утратили былую значимость. Только вернувшись в этот момент прошлого, можно понять, насколько важен был Праздник фонарей для древних людей, чья повседневная жизнь была лишена развлечений. Даже те, кто обычно редко выходил из дома — знатные девушки и юноши, — сегодня отправлялись на улицы любоваться фонарями в сопровождении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входов в переулки повсюду можно было видеть людей с разноцветными фонарями. Дети тащили за собой фонари в форме кроликов на колёсиках или катали круглые фонари, весело бегая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пробежали мимо, во главе с мальчиком, высоко поднявшим фонарь в форме рыбы. За ними, осыпая извинениями прохожих, которых дети случайно задевали, с невольной улыбкой бежали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вдруг вспомнил, как когда-то читал «Сон в красном тереме», где одна из героинь, Сянлин, потерялась именно во время Праздника фонарей. Взглянув на носившихся вокруг детей, он задержал взгляд, словно опасаясь, что кто-нибудь из них также может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то ли родители слишком беспечны, то ли в уезде Цинань действительно такая хорошая безопасность, что ни одного похитителя детей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шедший с другой стороны тележки, заметил, как его муж смотрит на игривую детвору. Он решил, что Цинь Ся, должно быть, очень любит детей, ведь его лицо совсем не выражало раздражения, как у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Цзюцюэ ошибся: их мысли оказались совершенно разными и никак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шли вместе с Лю Доуцзы, а выбрали другую дорогу, чтобы избежать толп людей, пришедших любоваться фонарями. По пути они прошли мимо небольшой реки, пересекавшей уезд. Каменный мост, перекинутый через реку, украшенный гирляндами и фонарями, сиял в праздничную ночь ярче,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них донёсся громкий звук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команда танцоров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танец льва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праздничную ночь в городе можно было увидеть не только всевозможные цветочные фонари, но и представления с танцами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барабаны, Цинь Ся и Юй Цзюцюэ невольно остановились и подняли головы, чтобы посмотреть. Команда танцоров льва приближалась с другой стороны моста. Их движения были энергичными и ловкими. Достигнув самой высокой точки моста, танцоры остановились, чтобы исполнить акробатические трюки. Сначала они выстроились друг на друга, затем начались прыжки, перевороты через скамьи и даже трюк, где «маленький лев» карабкался по бамбуковому шесту!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восхищённые возгласы и громкие аплодисменты. Цинь Ся подумал, что если бы они были чуть ближе, он бы непременно бросил несколько монет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танцоров льва появилась группа нарядно одетых женщин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черпая из воспоминаний своего тела, понял, что это участники ритуала «Прогнать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«Прогнать болезни» — это обычай Праздника фонарей в эпоху Даюн, особенно распространённый на севере. Участники начинали свой путь утром, проходили через весь город, пересекали каждый мост, молились у всех храмов и в конце достигали городских ворот, чтобы «прикоснуться к гвоздям». Говорили, что прикосновение к большим гвоздям на воротах в этот день приносило благополучие и процветание семье, а также помогало обрести детей. Поэтому в шествии участвовали в основном замужние женщины и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соседей и знакомых подходили к Юй Цзюцюэ за последние дни с предложением присоединиться, поскольку после успехов Цинь Ся многие начали искать с ними дружбы. Однако Юй Цзюцюэ вежливо отказался, сославшись на занятость вечерней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обряд казался ему хорошей традицией, но перспектива идти в толпе незнакомых людей его совсем не радовала. Ему гораздо приятнее было остаться рядом с Цинь Ся, даже если это означало, что вечер будет наполнен работой. Всё равно сердце было полно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который занял чуть больше обычного из-за толпы, они наконец добрались до улицы Баньцяо.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разложить свой ларёк и зажечь фонарики по бокам, они тут же оказались окружены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из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а я говорил, что ларёк семьи Цинь сегодня точно будет продавать юаньсяо! Давайте мне две чашки, как вы их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ларька собрались знакомые клиенты, а за ними любопытные прохожие, привлечённые шумом. Однако, подходя ближе, они замечали фонари с надписью «Цинь» и понимали, что это тот самый знаменитый ларёк, о котором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если прийти поздно, можно остаться ни с чем, так что некоторые специально приходили заранее, чтобы выбрать всё,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гомона Цинь Ся услышал, как кто-то угадал, что они будут продавать юаньсяо,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 нас действительно есть юаньсяо! Но, думаю, это не совсем то, что вы ожидаете.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них необычная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томите, босс Цинь, просто скажите, сколько стоит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вскоре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действительно поставил на огонь большую железную кастрюлю, но вместо воды туда наливал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юаньсяо готовят в кипящей воде, а тут их собирались жарить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догадались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выходит, жареные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Юаньсяо можно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большинство удивлённо переглядывались, первая партия юаньсяо уже отправилась в раскалённое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