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Дни проходили в мечтах о том, как арендовать ресторан после Нового года. Не успели они оглянуться, как настал двадцать девятый день двенадцатого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последний день, когда Цинь Ся и Лю Доуцзы выходили с торговыми прилавками — в следующий раз они появятся только на пятый день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Юй Цзюцюэ получил одобрение старого доктора Сюя на прекращение лечения, он стал каждый день приходить помогать. В руках у него всегда была маленькая переносная печка, так что он совсем не 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поблагодарить покупателей, на прилавке специально приготовили дополнительный поднос с пятью видами пирожных с начинкой из красной фасоли. Каждому, кто что-либо покупал, выдавали одно пирожное бесплатно. Эта мелочь особенно пришлась по душе мужчинам — сами они могли и не есть, но дома всегда находился кто-то, кто с удовольствием угощался. Тем более, если вещь бесплатная, кто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за полтора часа, когда луна уже поднялась высоко на небо, все продукты были полностью распроданы. Когда пришло время загружать тележку, каждый чувствовал себя необыкновенно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лови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перебросил через груз на тележке пеньковую веревку к Цинь Ся. Они обмотали ее несколько раз туда и обратно, убедились, что все надежно закреплено, и только тогда перестали.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Цинь Ся отправился помочь Лю Доуцзы. В последнее время среди инвентаря Лю Доуцзы, помимо железной плиты и деревянных коробок для тофу, появился новый предмет — суповой котелок с небольшой глиняной печкой. Все это использовалось для приготовления нового блюда, рецептом которого поделился с ним Цинь Ся — тофу на шпажках в курином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жареного тофу на плите для этого блюда использовался сушеный тофу, нарезанный на квадраты, которые скручивались и нанизывались на бамбуковые шпажки. Затем их варили в курином бульоне, а перед подачей добавляли ложку приправы, посыпали свежей зеленью и чесноком. Тем, кто любил острое, можно было добавить немного острого соуса. Одна порция стоила всего две медные монеты, а вместе с ней наливали ложку бульона, который приятно согревал и тело, 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Тофу на шпажках сразу же стал хитом: после того как жареный тофу начали копировать другие торговцы, дела у Лю Доуцзы пошли на спад. Но новое блюдо моментально вернуло интерес покупателей. Попробовав вкус успеха, Лю Доуцзы стал готовить больше. Поскольку Фан Жун дома была свободна, они начали варить большую кастрюлю не только днем, но и на ночной рынок. К тому же Лю Доуцзы получал деньги за помощь в приготовлении куриных каркасов на железной плите для Цинь Ся. Теперь у него были небольшие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деньгами в кармане жизнь становилась лучше. Сегодня Цинь Ся и Юй Цзюцюэ уже слышали новость: тетушка Лю собирается устроить ему встречу с гером, с которым познакомила в прошлом месяце, сразу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вообще-то не собиралась шить мне новую одежду на праздник, — вздохнул Лю Доуцзы. — Но тетушка передала ей новость, и она сразу отправилась за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эти «встречи» больше напоминали визиты к родственникам. Когда молодой человек входил в дом, стороны обменивались парой фраз, после чего девушки или геры дома скрывались из виду. Мужчина оставался, чтобы попить чаю и продемонстрировать свои манеры, а затем будущие родственники могли дать ему небольшую работу, чтобы оценить его трудолюбие. В это время потенциальная невеста или жених обычно наблюдали за происходящим из укромного места. Если обе стороны оставались довольны, переговоры продолжались. Если же нет — все заканчивалось на этом, чтобы не создавать несчастливый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явиться на такое событие без новой одежды? Фан Жун, конечно же, очень переживала за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если все пойдет гладко, в следующем году, глядишь, и на вашу свадьбу попаду, — с улыбкой заметил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все было иначе, чем в деревне. Там для свадеб выбирали время, когда заканчивались сельскохозяйственные работы. А здесь, если пара взглянула друг на друга с одобрением, да еще и есть надежная сваха, чаще всего выбирали хороший день уже в этом году, если в семье не возникало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Доуцзы смутился,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неизвестно, понравлюсь ли я ему,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уловил в его словах скрытый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думаешь только о том, что можешь ему не понравиться? А вдруг он не понравится тебе? — удивленно спросил он. — Или ты уже тайком пробрался взглянуть на этого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привлекли внимание Юй Цзюцюэ, который бросил на Лю Доуцзы испытующий взгляд. Тот быстро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так нарушить приличия! Просто, по словам тетушки, я вспомнил, что эта семья дважды приходила к нашему прилавку покупать тофу. Ну и… видел его тогда мельком.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говорил, тем тише становился его голос. Но Цинь Ся и Юй Цзюцюэ, будучи старше, сразу поняли, в чем дело. Если бы тот молодой гер был заурядным, разве можно было бы вспомнить его после двух случайных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многозначительно похлопал Лю Доуцзы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скорее всего, получит достойного супруга, — подумал он. — Не то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скользнули к своей судьбе: столь хорошее, казалось бы, предначертание, а на деле — лишь пустая иллюзия, подобная цветам в зеркале или луне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разговаривая, пока не подошли к перекрестку, где их пути разошлись. Пожав друг другу руки на прощание, договорились встретиться в новогодние праздники, чтобы навестить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редко отдыхал, к тому же в доме не было старших, так что он надеялся вдоволь выспаться вместе с Юй Цзюцюэ. Но, как только наступил обычный час, его внутренние «биологические часы» заставили его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немного, он понял, что сон больше не вернется, и смиренно встал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в отличие от него, был слаб здоровьем, боялся холода и любил тепло, поэтому каждое утро ему приходилось бороться с желанием остаться в постели. И этот раз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 спросил он, уловив шорохи от движений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Спросонья он медленно открыл глаза и сладко зевнул, выглядя так, словно прекрасно выспался. Кадык Цинь Ся слегка дрогнул от этого зрелища. Если бы Юй Цзюцюэ действительно был его супругом, он бы сейчас, не раздумывая, наклонился и поцеловал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он был всего лишь душой из иного мира, наделенной «всеведущим взглядом». Даже если сердце уже начинало трепетать, Цинь Ся знал: память Юй Цзюцюэ еще не вернулась, а любое действие с его стороны будет выглядеть как злоупотребление доверием. Даже если отбросить все сомнения и пренебречь последствиями, он не мог переступить через собственные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 мягко сказал Цинь Ся, прикрывая свое замешательство привычной заботой. — Я, как только открою глаза, уже не могу спать. Пойду греть воду и готовить завтрак. Ты не торопись, отдыхай. Когда все будет готово, я тебя позову. Потом пойдем приклеивать праздничные надписи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свернулся в одеяле, подтянув ноги к груди, его ступни касались все еще теплой грелки. За ночь она немного остыла, но остаточное тепло продолжало согревать.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его длинные ресницы мягко взмахнули, будто укрывая легкую тень усталости, заметную лишь при ближайшем рассмотрении.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день, как канун Нового года, лениться не дело. Я с тобой, — сказал он, собираясь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видя, что тот хочет скинуть одеяло, быстро подал ему теплую верхнюю одежду. Ее всю ночь прогревали на краю кана, так что она была мягкой и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закутался в нее, потуже натянул рукава, и тепло мгновенно разлилось по телу, прогоняя остатки утреннего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завтрак будет рисовая каша, заодно сделаем клейстер для весенних надписей. Что ты хочешь: лепешки или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Цинь Ся поставил закваску, так что теста хватало на любое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Юй Цзюцюэ не знал, как отвечать на такие вопросы, и все время говорил: «Что угодно», «Как захочешь». Но Цинь Ся объяснил ему, что для повара такие ответы — худшие, и теперь он всегда обдумывал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Баоцзы, — ответил он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они часто ели лепешки, и Юй Цзюцюэ предположил, что Цинь Ся захочет разнообразия.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сделаем баоцзы. Одни — с овощами и редькой, другие — с пастой из красной фасоли. Вчера для пятицветных пирожных приготовили слишком много начинки, осталась лишняя.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перед обилием мясных и жирных блюд хотелось чего-то легкого. Юй Цзюцюэ тепло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быстро оделся и вышел, чтобы начать приготовления. Юй Цзюцюэ остался, тихо выдохнув. Его лицо вдруг потемнело, лишенное той легкости, с которой он говорил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Канун Нового года — великий праздник, но накануне он снова увидел тот странный и удивительно четкий сон, который не давал ему покоя последние дни. Теперь он был уверен: сны были связаны, а их содержание, скорее всего, касалось его утраченной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сон дал ему новые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Ся возился с водой и крупой, Юй Цзюцюэ потратил несколько драгоценных минут, чтобы вынуть из сундука лист бумаги и кисть, спрятанные в складке одного из его собственных халатов. На столе стояла чаша с холодной водой, оставшаяся с вечера. Он капнул немного на стол, смочил кисть и, проверив, что она готова к работе, быстро записал несколько знаков, понятных только ему одному. Такие записи он делал давно, и листы с подобными пометками постепенно заполнялись. Используя эти фрагменты, Юй Цзюцюэ шаг за шагом собирал разбросанные кусочки своего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его лицо отразило глубокую задумчивость, снаружи прозвучал голос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 переоделся?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быстро спрятал бумагу и кисть, сдержанно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скрипнув, распахнулась внутрь. В этот момент Юй Цзюцюэ как раз закрепил свои волосы серебряной шпилькой, ничем не выдав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правда холодно, да еще и небо затянуло, — заметил Цинь Ся, заходя в комнату. — Кажется, скоро снег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 в помещение ворвался морозный воздух, но вскоре его вытеснил пар от горячей воды, налитой из медного чайника.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все надеялись на солнечную погоду, но в канун Нового года выпадение снега считалось хорошим предзнаменованием — снег обещал изобилие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умылись, вылили грязную воду на улицу и отправились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занялся приготовлением завтрака, а Юй Цзюцюэ принялся смешивать корм для кур и гуся Дафу. С куриным кормом он отправился в задний двор, а гусиную еду оставил на полу кухни — Дафу сам ее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оглядел стену, где обычно оставляли корм для кошки. Чашка снова оказалась пустой, но, сколько он ни высматривал, пушистого жильца так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взяли густой клейстер, табуретки и приготовленные парные надписи с иероглифом «Фу» для счастья, отправившись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достаточно рано, они оказались не единственными — в переулке уже многие соседи украшали свои дома. Поздоровавшись с семьей Вэй напротив и другими соседями, Цинь Ся первым развернул одну из парных надписей, примеряя ее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будучи в трауре по бабушке Цинь, первоначальный хозяин тела провел Новый год в одиночестве, без каких-либо украшений. Но теперь, с Цинь Ся, праздник обрел новую жизнь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украдкой взглянул на соседские надписи: почти все были написаны аккуратно и без ошибок, но их явное сходство выдавали купленные в лавках готовые заготовки. Цинь Ся настоял, чтобы надписи для их дома написал Юй Цзюцюэ. Сначала тот чувствовал себя неловко: среди соседей были даже ученые, и если кто-то узнает, что надписи сделаны его рукой, это могло вызвать насмешки. Но во время написания Цинь Ся так его хвалил, что он не только перестал смущаться, но и обрел внутреннее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 посмотри, ровно ли? — голос Цинь Ся вырвал Юй Цзюцюэ из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шаг, внимательно осмотрел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Ровно, можно клеить.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одобрение, Цинь Ся с нажимом прижал красную бумагу к двери. По тому же принципу они приклеили вторую часть парных надписей, горизонтальную табличку и два декоративных иероглифа на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Цинь, хорошие слова выбрали для надписей! Почему я таких не видела, когда покупала? — заметила проходящая мимо Цао Ашуан, обращаясь к своему мужу, Вэй Чао. Она знала лишь несколько иероглифов, включая свое имя, и теперь требовательно потянула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прочти, что тут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 вслух прочел текст, а Цао Ашуан, улыбаясь,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звучит. Вы купили их на рынке у входа на улицу Любао?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почувствовал, что будет неловко признаться, что он сам написал надписи, — выглядело бы как хвастовство. К счастью, Цинь Ся быстро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немного сэкономить, купил только бумагу и упросил А-Цзю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Написал так написал, какое там «упросил», — подумал Юй Цзюцюэ, бросив едва заметный взгляд на Цинь Ся. А тот продолжал болтать с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 все твердил, что пишет плохо, боялся, что его засмеют, а я-то считаю, что получилось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Цинь Ся так сказал, никто не мог возразить. Особенно учитывая, что в глазах семьи Вэй и других соседей даже умение читать — большая редкость, а уж владение каллиграфией — и вовсе выдающееся достижение. Отношения между семьями были хорошими, поэтому похвалы сыпались не только от Вэй Чао и его жены, но и от матери Вэй Чао, Гэ Сюэхун, которая проходила мимо. Она тепло похвалила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тебе выпало, такой супруг — и письменность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чуть ли не силой утащил Цинь Ся обратно во двор, боясь, что еще немного, и все жители переулка соберутся посмотреть на его самодельные надписи!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 ними закрылась, Цинь Ся все еще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торопишься? Мы ведь еще фонари не повесили. Придется открывать дверь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зажмурился от досады: он совсем забыл про фонари! А всему виной было нескончаемое «хвастовство»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фонари повесил сам Цинь Ся, используя длинный бамбуковый шест. Юй Цзюцюэ наотрез отказался снова выходить, ведь даже через закрытую дверь он слышал, как по переулку бегали любопытные ребятишки, читающие вслух все встречающиеся парные надписи.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этого все внимание перешло на кухонные хлопоты. Остаток дня кануна Нового года, был посвящен готовке. Утренний и обеденный приемы пищи были простыми, зато удалось выделить время на расслабляющую ванну, по очереди искупавшись в 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заранее готовился блеснуть кулинарными навыками: хотя за столом было всего двое, он приготовил десять блюд. И это не считая пельменей, а также жареных закусок вроде махуа и санцзы.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погода преподнесла подарок — как и предполагал Цинь Ся, пошел густой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 Снег! — радостные крики раздавались из разных уголков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и Юй Цзюцюэ поспешили распахнуть двери кухни, чтобы взглянуть на это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ворвался в помещение, захватив с собой крупные снежные хлопья.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и правда пошел снег, — удивленно воскликнул Юй Цзюцюэ, поймав на ладонь одну из снежинок и показав ее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тоже подставил руку, но его ладонь была теплее, и хлопья тут же таяли. У Юй Цзюцюэ же снег задерживался чуть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Цинаньском уезде, если снег идет в Новый год, то всегда сильный. Пока не торопись смотреть, застудишься, — мягко упрекнул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кухне было тепло, Юй Цзюцюэ даже распахнул свое пальто, а Цинь Ся и вовсе остался в одной рубашке. Глядя на его еще влажные волосы и легкую одежду, Юй Цзюцюэ быстро закрыл дверь. Цинь Ся снова рассмеялся, глядя на его заботливость. Цинь Ся явно переживал, чтобы Юй Цзюцюэ не простудился, но Юй Цзюцюэ первым делом подумал именно об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неспешно занялись приготовлением: мыли овощи, нарезали ингредиенты, месили тесто, разводили огонь. Гусь Дафу к этому моменту так устал наблюдать за ними, что свернулся в своем уютном гнезде из соломы и крепко заснул, сунув голову под собственное белоснежное крыло. Издалека он напоминал пушистый белый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корзина наполнилась золотистыми жареными закусками, а несколько крупных блюд оставалось только довести до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 спросил Цинь Ся, глядя на Юй Цзюцюэ.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 кивнул тот, оценив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нового члена семьи, будь то невестка или муж, подготовка к празднику в доме мужа — важное событие. Но Цинь Ся, казалось, все брал на себя, избавляя Юй Цзюцюэ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разжигал огонь и выполнял мелкие поручения, другой сосредоточился на готовке. Пламя в печи горело ярко, а сковороды и кастрюли наполнялись ароматными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праздничному столу они приготовили четыре мясных блюда: курицу «Три чаши», утку с цедрой мандарина, рыбу в кисло-сладком соусе и тефтели «Львиная голова». Два холодных блюда: огурцы с горячим маслом и рулетики из риса и тофу. Два овощных блюда: тофу на пару с яйцом и жареные овощи трех видов. Десерты: восьмислойный рис с орехами и фруктами, а также сладкий батат в карамели.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Цзюцюэ впервые увидел список блюд, написанный корявым почерком Цинь Ся, он чуть не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ужин для двоих или меню для банкета в городском ресторане?»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Ся лишь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год — все-таки большой праздник. Какая разница, сколько нас? Не буду же я готовить всего четыре блюда и один суп, чтобы как-то отмахнуться от праздника. К тому же я не делаю много, что не съедим — останется на первый день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звучало логично, но Юй Цзюцюэ понимал истинный замысел: Цинь Ся хотел, чтобы он наелся досыта и попробовал все блюда. Особенно заметно это было по меню, где половина изысков была со сладким вкусом, что явно угождало вкусу Юй Цзюцюэ. После долгого лечения горькими травами он особенно тянулся к сладкому.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острое? Не добавим пару блюд с перцем? — спросил Юй Цзюцюэ, зная о любви Цинь Ся к пряным вкусам.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Новый год не готовлю ничего слишком острого. Такой запах слишком резкий и раздражающий.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остановились на выбранном меню, а все закупки заранее были сделаны с расчетом на эти блюда. Среди всех блюд больше всего Юй Цзюцюэ поразили рыба в кисло-сладком соусе и батат в карамели. Первое — произведение искусства. Рыба обжаривалась во фритюре, а затем покрывалась соусом, благодаря которому принимала форму «рыбы, прыгающей через драконьи врата», выглядя как живая. Второе же казалось настоящим волшебством. Обычный сахар превращался в тончайшие, словно паутина, нити, которые аккуратно обвивали кусочки батата.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процессом приготовления, Юй Цзюцюэ не удержался и спросил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будешь продавать эти блюда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Цинь Ся был кратким: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улыбнулся. Такая уверенность бывает только у человека, который знает, что его умения стоят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большая часть вечернего времени миновала, десять блюд оказались на столе. Прежде чем приступить к ужину, они вынесли небольшой столик, поставили на него таблички с именами предков семьи Цинь, выложили порции блюд в качестве подношения и зажгли благовонные палочки. Затем они встали рядом, почтительно поклонились и совершили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Цинь Ся это был способ выразить благодарность первоначальному владельцу тела, благодаря которому он получил возможность начать новую жизнь, исполнив за него сыновний долг. Для Юй Цзюцюэ это было искреннее выражение признательности за то, что он стал частью семьи Цинь, даже несмотря на пугающие отголоски возвращающейся памяти. Он был полон решимости сделать все, чтобы их союз с Цинь Ся продлился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столах, поставленных вместе, не осталось свободного места. Один из них был ниже, другой — больше, но, учитывая, что гостей не было, на эти мелочи никто не обращал внимания. Отбросив мысли о прошлом, Юй Цзюцюэ улыбнулся, поднялся и принес небольшой кувшин с вином. Он бережно вынул тканевую пробку, и в комнату сразу же распространился тонкий аромат благородного напитка. Вино оказалось прозрачным, как вода, полностью оправдывая свою цену в один лян серебра за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наполнил чашку Цинь Ся, а тот налил ему подогретого рисового вина. Они сели друг напротив друга, и Цинь Ся первым поднял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выпьем, чтобы начать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дом был тих и пуст, но легкий звон чашек и первый глоток вина наполнили вечер атмосферой кануна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вино? — спросил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Немного сладковато, но не приторно.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выпивший свою чашку в пару глотков, получил новую порцию от Юй Цзюцюэ, который с улыбкой снова налил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«аперитива» они начали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из десяти блюд оказалось по-своему удивительным. Если раньше Юй Цзюцюэ находил слова для похвалы одному-двум из них, то теперь он просто замолчал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«Три чаши» отличалась глубоким, насыщенным вкусом. Утка с мандариновой цедрой радовала легкой цитрусовой свежестью. Рыба в кисло-сладком соусе оказалась даже вкуснее, чем выглядела. Тефтели «Львиная голова» вызывали желание тут же добавить рис к каждому кусочку.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заметив, что Юй Цзюцюэ увлекся мясными блюдами, наполнил для него чашку тофу с яйцом. Это нежное блюдо, названное Цинь Ся «Взлетающая удача», скользило по языку и буквально таяло во 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одно блюдо, жареные овощи «Три зимы», содержало зимние побеги бамбука, грибы и соленья. Хрустящая текстура и свежий вкус создавали ощущение приближающейся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наслаждался едой, но все же старался не есть слишком быстро, понимая, что вкус требует времени 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и вином время незаметно текло. Когда стол уже наполовину опустел, а еды осталось немного, Цинь Ся выпил третью чашу вина, его глаза начали чуть блестеть от легкого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начали доноситься хлопки петард, смех и веселье. Цинь Ся, сделав глоток чая, чтобы освежить рот,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наелись. Может, выйдем повеселиться и запустить петарды?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заранее подготовились, купив целую гирлянду хлопушек и множество мелких фейерверков вроде «летающих обезьян» и «двойных взрывов», чтобы как следует отпраздновать этот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посмотрел на стол с остатками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сначала уберем?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Ночью еще будем варить пельмени. Оставим все, разогреем, если что-то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не стал спорить, и оба надели теплую одежду, чтобы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Веселиться с фейерверками было лучше всего там, где собирается больше людей. Цинь Ся прихватил связку хлопушек и длинную ароматическую палочку для поджига.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открыли дверь, на улице уже было шумно и дымно от повсеместных взрывов.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сюда! — раздался голос Цао Ашуан.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и заметили большой короб у ног Вэй Чао. Судя по виду, он приготовился запускать что-то грандиозное. Цинь Ся тут же потянул Юй Цзюцюэ к их компании, не забыв зажать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 явно не скупился на такие развлечения. В то время как большинство соседей покупали лишь небольшие фейерверки ради детского веселья, их семья, без детей, могла позволить себе громкие, многозарядные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фейерверк отгремел, его сменил следующий — дело передали младшему из семьи, Вэй Си, который вернулся накануне из торговой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щедро раздал свою собственную связку петард, и вскоре в воздухе раздались оглушительные взрывы. Дым окутал переулок, так что лица напротив уже не были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Ашуан, хоть и веселилась от души, боялась участвовать, ограничившись тем, что бросала маленькие хлопушки о землю, как дети. Юй Цзюцюэ оказался смелее: он поджигал любые фейерверки, но каждый раз стремительно убегал обратно, когда фитиль загорался. В такие моменты Цинь Ся всегда обнимал его за плечи, притягивая ближе. Со стороны они выглядели как счастливая пара, а никак не люди, которые даже ночью спят под разными одеялами.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весь их запас был исчерпан, осталась только длинная красная гирлянда, которую они решили оставить на полночь, чтобы отпраздновать смену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общим весельем, соседи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Цинь Ся и Юй Цзюцюэ, как по уговору, отправились на кухню. Там они начали замешивать тесто и готовить начинку для пельменей — самой важной части новогоднего ужина, без которой не обходится ни один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*Махуа 麻花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Санцзы 馓子</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3 чашки 三杯鸡</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Утка с мандариновой цедрой 陈皮鸭</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в кисло-сладком соусе 糖醋鱼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Львиная голова 狮子头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Рулетики из огурца с тофу 响  油  黄瓜  和  豆腐皮  糯米  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Тофу с яйцами на пару 豆腐  蒸蛋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3 зимы 炒  三  冬 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8 сокровищ 八宝饭</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Батат в карамели 拔  丝  红薯 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http://bllate.org/book/13601/1206036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