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Дни проходили в мечтах о том, как арендовать ресторан после Нового года. Не успели они оглянуться, как настал двадцать девятый день двенадцатого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последний день, когда Цинь Ся и Лю Доуцзы выходили с торговыми прилавками — в следующий раз они появятся только на пятый день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Юй Цзюцюэ получил одобрение старого доктора Сюя на прекращение лечения, он стал каждый день приходить помогать. В руках у него всегда была маленькая переносная печка, так что он совсем не мерз.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поблагодарить покупателей, на прилавке специально приготовили дополнительный поднос с пятью видами пирожных с начинкой из красной фасоли. Каждому, кто что-либо покупал, выдавали одно пирожное бесплатно. Эта мелочь особенно пришлась по душе мужчинам — сами они могли и не есть, но дома всегда находился кто-то, кто с удовольствием угощался. Тем более, если вещь бесплатная, кто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за полтора часа, когда луна уже поднялась высоко на небо, все продукты были полностью распроданы. Когда пришло время загружать тележку, каждый чувствовал себя необыкновенно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лови веревку!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перебросил через груз на тележке пеньковую веревку к Цинь Ся. Они обмотали ее несколько раз туда и обратно, убедились, что все надежно закреплено, и только тогда перестали.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Цинь Ся отправился помочь Лю Доуцзы. В последнее время среди инвентаря Лю Доуцзы, помимо железной плиты и деревянных коробок для тофу, появился новый предмет — суповой котелок с небольшой глиняной печкой. Все это использовалось для приготовления нового блюда, рецептом которого поделился с ним Цинь Ся — тофу на шпажках в курином бульоне.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жареного тофу на плите для этого блюда использовался сушеный тофу, нарезанный на квадраты, которые скручивались и нанизывались на бамбуковые шпажки. Затем их варили в курином бульоне, а перед подачей добавляли ложку приправы, посыпали свежей зеленью и чесноком. Тем, кто любил острое, можно было добавить немного острого соуса. Одна порция стоила всего две медные монеты, а вместе с ней наливали ложку бульона, который приятно согревал и тело, и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Тофу на шпажках сразу же стал хитом: после того как жареный тофу начали копировать другие торговцы, дела у Лю Доуцзы пошли на спад. Но новое блюдо моментально вернуло интерес покупателей. Попробовав вкус успеха, Лю Доуцзы стал готовить больше. Поскольку Фан Жун дома была свободна, они начали варить большую кастрюлю не только днем, но и на ночной рынок. К тому же Лю Доуцзы получал деньги за помощь в приготовлении куриных каркасов на железной плите для Цинь Ся. Теперь у него были небольшие сбережения.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деньгами в кармане жизнь становилась лучше. Сегодня Цинь Ся и Юй Цзюцюэ уже слышали новость: тетушка Лю собирается устроить ему встречу с гером, с которым познакомила в прошлом месяце, сразу после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вообще-то не собиралась шить мне новую одежду на праздник, — вздохнул Лю Доуцзы. — Но тетушка передала ей новость, и она сразу отправилась за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эти «встречи» больше напоминали визиты к родственникам. Когда молодой человек входил в дом, стороны обменивались парой фраз, после чего девушки или геры дома скрывались из виду. Мужчина оставался, чтобы попить чаю и продемонстрировать свои манеры, а затем будущие родственники могли дать ему небольшую работу, чтобы оценить его трудолюбие. В это время потенциальная невеста или жених обычно наблюдали за происходящим из укромного места. Если обе стороны оставались довольны, переговоры продолжались. Если же нет — все заканчивалось на этом, чтобы не создавать несчастливый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явиться на такое событие без новой одежды? Фан Жун, конечно же, очень переживала за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если все пойдет гладко, в следующем году, глядишь, и на вашу свадьбу попаду, — с улыбкой заметил Цинь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все было иначе, чем в деревне. Там для свадеб выбирали время, когда заканчивались сельскохозяйственные работы. А здесь, если пара взглянула друг на друга с одобрением, да еще и есть надежная сваха, чаще всего выбирали хороший день уже в этом году, если в семье не возникало непредвиденных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Доуцзы смутился,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неизвестно, понравлюсь ли я ему,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уловил в его словах скрытый подтекст.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думаешь только о том, что можешь ему не понравиться? А вдруг он не понравится тебе? — удивленно спросил он. — Или ты уже тайком пробрался взглянуть на этого 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привлекли внимание Юй Цзюцюэ, который бросил на Лю Доуцзы испытующий взгляд. Тот быстро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 так нарушить приличия! Просто, по словам тетушки, я вспомнил, что эта семья дважды приходила к нашему прилавку покупать тофу. Ну и… видел его тогда мельком.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 говорил, тем тише становился его голос. Но Цинь Ся и Юй Цзюцюэ, будучи старше, сразу поняли, в чем дело. Если бы тот молодой гер был заурядным, разве можно было бы вспомнить его после двух случайных встреч?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многозначительно похлопал Лю Доуцзы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скорее всего, получит достойного супруга, — подумал он. — Не то что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скользнули к своей судьбе: столь хорошее, казалось бы, предначертание, а на деле — лишь пустая иллюзия, подобная цветам в зеркале или луне на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разговаривая, пока не подошли к перекрестку, где их пути разошлись. Пожав друг другу руки на прощание, договорились встретиться в новогодние праздники, чтобы навестить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канун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редко отдыхал, к тому же в доме не было старших, так что он надеялся вдоволь выспаться вместе с Юй Цзюцюэ. Но, как только наступил обычный час, его внутренние «биологические часы» заставили его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Полежав немного, он понял, что сон больше не вернется, и смиренно встал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в отличие от него, был слаб здоровьем, боялся холода и любил тепло, поэтому каждое утро ему приходилось бороться с желанием остаться в постели. И этот раз не стал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 — спросил он, уловив шорохи от движений Цинь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Спросонья он медленно открыл глаза и сладко зевнул, выглядя так, словно прекрасно выспался. Кадык Цинь Ся слегка дрогнул от этого зрелища. Если бы Юй Цзюцюэ действительно был его супругом, он бы сейчас, не раздумывая, наклонился и поцеловал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он был всего лишь душой из иного мира, наделенной «всеведущим взглядом». Даже если сердце уже начинало трепетать, Цинь Ся знал: память Юй Цзюцюэ еще не вернулась, а любое действие с его стороны будет выглядеть как злоупотребление доверием. Даже если отбросить все сомнения и пренебречь последствиями, он не мог переступить через собственные принципы.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рано, — мягко сказал Цинь Ся, прикрывая свое замешательство привычной заботой. — Я, как только открою глаза, уже не могу спать. Пойду греть воду и готовить завтрак. Ты не торопись, отдыхай. Когда все будет готово, я тебя позову. Потом пойдем приклеивать праздничные надписи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свернулся в одеяле, подтянув ноги к груди, его ступни касались все еще теплой грелки. За ночь она немного остыла, но остаточное тепло продолжало согревать.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его длинные ресницы мягко взмахнули, будто укрывая легкую тень усталости, заметную лишь при ближайшем рассмотрении.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такой день, как канун Нового года, лениться не дело. Я с тобой, — сказал он, собираясь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видя, что тот хочет скинуть одеяло, быстро подал ему теплую верхнюю одежду. Ее всю ночь прогревали на краю кана, так что она была мягкой и уютной.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закутался в нее, потуже натянул рукава, и тепло мгновенно разлилось по телу, прогоняя остатки утреннего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завтрак будет рисовая каша, заодно сделаем клейстер для весенних надписей. Что ты хочешь: лепешки или баоцзы?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Цинь Ся поставил закваску, так что теста хватало на любое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Юй Цзюцюэ не знал, как отвечать на такие вопросы, и все время говорил: «Что угодно», «Как захочешь». Но Цинь Ся объяснил ему, что для повара такие ответы — худшие, и теперь он всегда обдумывал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Баоцзы, — ответил он с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они часто ели лепешки, и Юй Цзюцюэ предположил, что Цинь Ся захочет разнообразия.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сделаем баоцзы. Одни — с овощами и редькой, другие — с пастой из красной фасоли. Вчера для пятицветных пирожных приготовили слишком много начинки, осталась лишняя.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перед обилием мясных и жирных блюд хотелось чего-то легкого. Юй Цзюцюэ тепло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быстро оделся и вышел, чтобы начать приготовления. Юй Цзюцюэ остался, тихо выдохнув. Его лицо вдруг потемнело, лишенное той легкости, с которой он говорил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Канун Нового года — великий праздник, но накануне он снова увидел тот странный и удивительно четкий сон, который не давал ему покоя последние дни. Теперь он был уверен: сны были связаны, а их содержание, скорее всего, касалось его утраченной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Вчерашний сон дал ему новые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Цинь Ся возился с водой и крупой, Юй Цзюцюэ потратил несколько драгоценных минут, чтобы вынуть из сундука лист бумаги и кисть, спрятанные в складке одного из его собственных халатов. На столе стояла чаша с холодной водой, оставшаяся с вечера. Он капнул немного на стол, смочил кисть и, проверив, что она готова к работе, быстро записал несколько знаков, понятных только ему одному. Такие записи он делал давно, и листы с подобными пометками постепенно заполнялись. Используя эти фрагменты, Юй Цзюцюэ шаг за шагом собирал разбросанные кусочки своего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его лицо отразило глубокую задумчивость, снаружи прозвучал голос Цинь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А-Цзю, переоделся?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быстро спрятал бумагу и кисть, сдержанно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скрипнув, распахнулась внутрь. В этот момент Юй Цзюцюэ как раз закрепил свои волосы серебряной шпилькой, ничем не выдав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правда холодно, да еще и небо затянуло, — заметил Цинь Ся, заходя в комнату. — Кажется, скоро снег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ним в помещение ворвался морозный воздух, но вскоре его вытеснил пар от горячей воды, налитой из медного чайника.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все надеялись на солнечную погоду, но в канун Нового года выпадение снега считалось хорошим предзнаменованием — снег обещал изобилие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умылись, вылили грязную воду на улицу и отправились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занялся приготовлением завтрака, а Юй Цзюцюэ принялся смешивать корм для кур и гуся Дафу. С куриным кормом он отправился в задний двор, а гусиную еду оставил на полу кухни — Дафу сам ее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оглядел стену, где обычно оставляли корм для кошки. Чашка снова оказалась пустой, но, сколько он ни высматривал, пушистого жильца так и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они взяли густой клейстер, табуретки и приготовленные парные надписи с иероглифом «Фу» для счастья, отправившись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достаточно рано, они оказались не единственными — в переулке уже многие соседи украшали свои дома. Поздоровавшись с семьей Вэй напротив и другими соседями, Цинь Ся первым развернул одну из парных надписей, примеряя ее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будучи в трауре по бабушке Цинь, первоначальный хозяин тела провел Новый год в одиночестве, без каких-либо украшений. Но теперь, с Цинь Ся, праздник обрел новую жизнь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украдкой взглянул на соседские надписи: почти все были написаны аккуратно и без ошибок, но их явное сходство выдавали купленные в лавках готовые заготовки. Цинь Ся настоял, чтобы надписи для их дома написал Юй Цзюцюэ. Сначала тот чувствовал себя неловко: среди соседей были даже ученые, и если кто-то узнает, что надписи сделаны его рукой, это могло вызвать насмешки. Но во время написания Цинь Ся так его хвалил, что он не только перестал смущаться, но и обрел внутреннее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А-Цзю, посмотри, ровно ли? — голос Цинь Ся вырвал Юй Цзюцюэ из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отступил на шаг, внимательно осмотрел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Ровно, можно клеить.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одобрение, Цинь Ся с нажимом прижал красную бумагу к двери. По тому же принципу они приклеили вторую часть парных надписей, горизонтальную табличку и два декоративных иероглифа на створки.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Цинь, хорошие слова выбрали для надписей! Почему я таких не видела, когда покупала? — заметила проходящая мимо Цао Ашуан, обращаясь к своему мужу, Вэй Чао. Она знала лишь несколько иероглифов, включая свое имя, и теперь требовательно потянула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прочти, что тут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Чао вслух прочел текст, а Цао Ашуан, улыбаясь,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звучит. Вы купили их на рынке у входа на улицу Любао?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почувствовал, что будет неловко признаться, что он сам написал надписи, — выглядело бы как хвастовство. К счастью, Цинь Ся быстро нашелся: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решил немного сэкономить, купил только бумагу и упросил А-Цзю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Написал так написал, какое там «упросил», — подумал Юй Цзюцюэ, бросив едва заметный взгляд на Цинь Ся. А тот продолжал болтать с соседями: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А-Цзю все твердил, что пишет плохо, боялся, что его засмеют, а я-то считаю, что получилось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Цинь Ся так сказал, никто не мог возразить. Особенно учитывая, что в глазах семьи Вэй и других соседей даже умение читать — большая редкость, а уж владение каллиграфией — и вовсе выдающееся достижение. Отношения между семьями были хорошими, поэтому похвалы сыпались не только от Вэй Чао и его жены, но и от матери Вэй Чао, Гэ Сюэхун, которая проходила мимо. Она тепло похвалила Цинь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счастье тебе выпало, такой супруг — и письменность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чуть ли не силой утащил Цинь Ся обратно во двор, боясь, что еще немного, и все жители переулка соберутся посмотреть на его самодельные надписи!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 ними закрылась, Цинь Ся все еще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 торопишься? Мы ведь еще фонари не повесили. Придется открывать дверь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зажмурился от досады: он совсем забыл про фонари! А всему виной было нескончаемое «хвастовство» Цинь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фонари повесил сам Цинь Ся, используя длинный бамбуковый шест. Юй Цзюцюэ наотрез отказался снова выходить, ведь даже через закрытую дверь он слышал, как по переулку бегали любопытные ребятишки, читающие вслух все встречающиеся парные надписи.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после этого все внимание перешло на кухонные хлопоты. Остаток дня кануна Нового года, был посвящен готовке. Утренний и обеденный приемы пищи были простыми, зато удалось выделить время на расслабляющую ванну, по очереди искупавшись в 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заранее готовился блеснуть кулинарными навыками: хотя за столом было всего двое, он приготовил десять блюд. И это не считая пельменей, а также жареных закусок вроде махуа и санцзы.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погода преподнесла подарок — как и предполагал Цинь Ся, пошел густой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Снег! Снег! — радостные крики раздавались из разных уголков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и Юй Цзюцюэ поспешили распахнуть двери кухни, чтобы взглянуть на это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ворвался в помещение, захватив с собой крупные снежные хлопья.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и правда пошел снег, — удивленно воскликнул Юй Цзюцюэ, поймав на ладонь одну из снежинок и показав ее Цинь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тоже подставил руку, но его ладонь была теплее, и хлопья тут же таяли. У Юй Цзюцюэ же снег задерживался чуть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Цинаньском уезде, если снег идет в Новый год, то всегда сильный. Пока не торопись смотреть, застудишься, — мягко упрекнул Цинь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кухне было тепло, Юй Цзюцюэ даже распахнул свое пальто, а Цинь Ся и вовсе остался в одной рубашке. Глядя на его еще влажные волосы и легкую одежду, Юй Цзюцюэ быстро закрыл дверь. Цинь Ся снова рассмеялся, глядя на его заботливость. Цинь Ся явно переживал, чтобы Юй Цзюцюэ не простудился, но Юй Цзюцюэ первым делом подумал именно об его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неспешно занялись приготовлением: мыли овощи, нарезали ингредиенты, месили тесто, разводили огонь. Гусь Дафу к этому моменту так устал наблюдать за ними, что свернулся в своем уютном гнезде из соломы и крепко заснул, сунув голову под собственное белоснежное крыло. Издалека он напоминал пушистый белый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корзина наполнилась золотистыми жареными закусками, а несколько крупных блюд оставалось только довести до готовности.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Начинаем? — спросил Цинь Ся, глядя на Юй Цзюцюэ.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давай, — кивнул тот, оценив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нового члена семьи, будь то невестка или муж, подготовка к празднику в доме мужа — важное событие. Но Цинь Ся, казалось, все брал на себя, избавляя Юй Цзюцюэ от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разжигал огонь и выполнял мелкие поручения, другой сосредоточился на готовке. Пламя в печи горело ярко, а сковороды и кастрюли наполнялись ароматными блюдами.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праздничному столу они приготовили четыре мясных блюда: курицу «Три чаши», утку с цедрой мандарина, рыбу в кисло-сладком соусе и тефтели «Львиная голова». Два холодных блюда: огурцы с горячим маслом и рулетики из риса и тофу. Два овощных блюда: тофу на пару с яйцом и жареные овощи трех видов. Десерты: восьмислойный рис с орехами и фруктами, а также сладкий батат в карамели.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Цзюцюэ впервые увидел список блюд, написанный корявым почерком Цинь Ся, он чуть не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ужин для двоих или меню для банкета в городском ресторане?»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Ся лишь 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год — все-таки большой праздник. Какая разница, сколько нас? Не буду же я готовить всего четыре блюда и один суп, чтобы как-то отмахнуться от праздника. К тому же я не делаю много, что не съедим — останется на первый день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звучало логично, но Юй Цзюцюэ понимал истинный замысел: Цинь Ся хотел, чтобы он наелся досыта и попробовал все блюда. Особенно заметно это было по меню, где половина изысков была со сладким вкусом, что явно угождало вкусу Юй Цзюцюэ. После долгого лечения горькими травами он особенно тянулся к сладкому.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острое? Не добавим пару блюд с перцем? — спросил Юй Цзюцюэ, зная о любви Цинь Ся к пряным вкусам.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Новый год не готовлю ничего слишком острого. Такой запах слишком резкий и раздражающий.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остановились на выбранном меню, а все закупки заранее были сделаны с расчетом на эти блюда. Среди всех блюд больше всего Юй Цзюцюэ поразили рыба в кисло-сладком соусе и батат в карамели. Первое — произведение искусства. Рыба обжаривалась во фритюре, а затем покрывалась соусом, благодаря которому принимала форму «рыбы, прыгающей через драконьи врата», выглядя как живая. Второе же казалось настоящим волшебством. Обычный сахар превращался в тончайшие, словно паутина, нити, которые аккуратно обвивали кусочки батата.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процессом приготовления, Юй Цзюцюэ не удержался и спросил Цинь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будешь продавать эти блюда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Цинь Ся был кратким: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захочу.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улыбнулся. Такая уверенность бывает только у человека, который знает, что его умения стоят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когда большая часть вечернего времени миновала, десять блюд оказались на столе. Прежде чем приступить к ужину, они вынесли небольшой столик, поставили на него таблички с именами предков семьи Цинь, выложили порции блюд в качестве подношения и зажгли благовонные палочки. Затем они встали рядом, почтительно поклонились и совершили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Цинь Ся это был способ выразить благодарность первоначальному владельцу тела, благодаря которому он получил возможность начать новую жизнь, исполнив за него сыновний долг. Для Юй Цзюцюэ это было искреннее выражение признательности за то, что он стал частью семьи Цинь, даже несмотря на пугающие отголоски возвращающейся памяти. Он был полон решимости сделать все, чтобы их союз с Цинь Ся продлился как можно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столах, поставленных вместе, не осталось свободного места. Один из них был ниже, другой — больше, но, учитывая, что гостей не было, на эти мелочи никто не обращал внимания. Отбросив мысли о прошлом, Юй Цзюцюэ улыбнулся, поднялся и принес небольшой кувшин с вином. Он бережно вынул тканевую пробку, и в комнату сразу же распространился тонкий аромат благородного напитка. Вино оказалось прозрачным, как вода, полностью оправдывая свою цену в один лян серебра за кувшин.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наполнил чашку Цинь Ся, а тот налил ему подогретого рисового вина. Они сели друг напротив друга, и Цинь Ся первым поднял тост: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выпьем, чтобы начать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Пускай дом был тих и пуст, но легкий звон чашек и первый глоток вина наполнили вечер атмосферой кануна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вино? — спросил Цинь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Немного сладковато, но не приторно.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выпивший свою чашку в пару глотков, получил новую порцию от Юй Цзюцюэ, который с улыбкой снова налил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«аперитива» они начали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из десяти блюд оказалось по-своему удивительным. Если раньше Юй Цзюцюэ находил слова для похвалы одному-двум из них, то теперь он просто замолчал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Курица «Три чаши» отличалась глубоким, насыщенным вкусом. Утка с мандариновой цедрой радовала легкой цитрусовой свежестью. Рыба в кисло-сладком соусе оказалась даже вкуснее, чем выглядела. Тефтели «Львиная голова» вызывали желание тут же добавить рис к каждому кусочку.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заметив, что Юй Цзюцюэ увлекся мясными блюдами, наполнил для него чашку тофу с яйцом. Это нежное блюдо, названное Цинь Ся «Взлетающая удача», скользило по языку и буквально таяло во рту.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одно блюдо, жареные овощи «Три зимы», содержало зимние побеги бамбука, грибы и соленья. Хрустящая текстура и свежий вкус создавали ощущение приближающейся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наслаждался едой, но все же старался не есть слишком быстро, понимая, что вкус требует времени 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разговорами и вином время незаметно текло. Когда стол уже наполовину опустел, а еды осталось немного, Цинь Ся выпил третью чашу вина, его глаза начали чуть блестеть от легкого опьянения.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начали доноситься хлопки петард, смех и веселье. Цинь Ся, сделав глоток чая, чтобы освежить рот,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мы наелись. Может, выйдем повеселиться и запустить петарды?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заранее подготовились, купив целую гирлянду хлопушек и множество мелких фейерверков вроде «летающих обезьян» и «двойных взрывов», чтобы как следует отпраздновать этот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посмотрел на стол с остатками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сначала уберем?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Ночью еще будем варить пельмени. Оставим все, разогреем, если что-то захочется.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не стал спорить, и оба надели теплую одежду, чтобы выйти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Веселиться с фейерверками было лучше всего там, где собирается больше людей. Цинь Ся прихватил связку хлопушек и длинную ароматическую палочку для поджига.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открыли дверь, на улице уже было шумно и дымно от повсеместных взрывов.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сюда! — раздался голос Цао Ашуан.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обернулись и заметили большой короб у ног Вэй Чао. Судя по виду, он приготовился запускать что-то грандиозное. Цинь Ся тут же потянул Юй Цзюцюэ к их компании, не забыв зажать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Бах!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Чао явно не скупился на такие развлечения. В то время как большинство соседей покупали лишь небольшие фейерверки ради детского веселья, их семья, без детей, могла позволить себе громкие, многозарядные устройства.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первый фейерверк отгремел, его сменил следующий — дело передали младшему из семьи, Вэй Си, который вернулся накануне из торговой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щедро раздал свою собственную связку петард, и вскоре в воздухе раздались оглушительные взрывы. Дым окутал переулок, так что лица напротив уже не были 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Ашуан, хоть и веселилась от души, боялась участвовать, ограничившись тем, что бросала маленькие хлопушки о землю, как дети. Юй Цзюцюэ оказался смелее: он поджигал любые фейерверки, но каждый раз стремительно убегал обратно, когда фитиль загорался. В такие моменты Цинь Ся всегда обнимал его за плечи, притягивая ближе. Со стороны они выглядели как счастливая пара, а никак не люди, которые даже ночью спят под разными одеялами.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весь их запас был исчерпан, осталась только длинная красная гирлянда, которую они решили оставить на полночь, чтобы отпраздновать смену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Насладившись общим весельем, соседи разошлись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Цинь Ся и Юй Цзюцюэ, как по уговору, отправились на кухню. Там они начали замешивать тесто и готовить начинку для пельменей — самой важной части новогоднего ужина, без которой не обходится ни один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*Махуа 麻花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Санцзы 馓子</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Курица 3 чашки 三杯鸡</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Утка с мандариновой цедрой 陈皮鸭</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в кисло-сладком соусе 糖醋鱼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Львиная голова 狮子头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Рулетики из огурца с тофу 响  油  黄瓜  和  豆腐皮  糯米  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Тофу с яйцами на пару 豆腐  蒸蛋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Овощи 3 зимы 炒  三  冬 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 8 сокровищ 八宝饭</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Батат в карамели 拔  丝  红薯 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http://bllate.org/book/13601/1206036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