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Свинина Юйсянь и хрустящая жареная свинина — это два блюда, которые на первый взгляд кажутся простыми, повседневными и даже немного «заезженными». Первое стало настоящей жертвой современных полуфабрикатов, а второе можно найти практически в каждом магазине жареных блюд на севере Китая. Однако у них есть одна общая черта — приготовить эти блюда по-настоящему вкусно совсем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Начнем со свинины Юйсянь — это блюдо сычуаньской кухни, которое благодаря своему универсальному вкусу, подходящему как для старших, так и для младших, распространилось по всему Китаю. Цинь Ся когда-то учился готовить это блюдо у мастера сычуаньской кухни, который готовил на уровне государственных банкетов.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свинина Юйсянь требует использования сычуаньского маринованного перца, который также называют «рыбным перцем». Этот перец готовится, замачивая целую рыбину, обычно карася, вместе с перцем. Перед использованием его тщательно измельчают, чтобы добиться насыщенного и подлинного «рыбного» аромата.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этот вкус, распространяясь вместе с популярностью сычуаньской кухни, изменился и утратил свою первоначальную форму. Острота, свойственная этому блюду, постепенно превратилась в кисло-сладкий вкус, напоминающий личи.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Вытащив два маринованных перца из банки, где они находились вместе с рыбой, даже сам повар не мог удержаться от соблазна попробовать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Цинь Ся смог приготовить это блюдо, потому что в прошлый раз, когда они ходили на повторный осмотр в клинику Чэнъитан, доктор Сюй сказал, что лекарства для Юй Цзюцюэ можно временно приостановить.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«Любое лекарство вредит, если принимать его долго», — добавил он и дал Цинь Ся несколько рецептов лечебных блюд и тонизирующих чаев, которые временно могли заменить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знал, что Юй Цзюцюэ уже давно мечтал попробовать что-то острое. Свинина Юйсянь — это базовое блюдо сычуаньской кухни с кисло-сладко-острым вкусом, которое идеально подходит для пробуждения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Маринованный перец, зеленый лук, имбирь и чеснок были нарезаны мелкими кусочками, а зимние побеги бамбука и размоченные в воде древесные грибы — тонкими полосками.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взял уже нарезанную свиную вырезку, добавил в миску соль, измельченные лук и имбирь, немного желтого вина и крахмал. В конце капнул несколько капель масла и тщательно перемешал. В отдельной миске он приготовил соус: смешал соль, сахар, соевый соус, уксус, перец и крахмал, разведенный водой, что в народе называют водяным крахмалом.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приготовления были завершены, можно было разогревать сковороду и наливать масло. Шипящий звук и аромат масла, поднимающийся с первых секунд, когда мясо обжаривается на сковороде, привлекли внимание даже Дафу, который тут же оставил Юй Цзюцюэ и поспешил к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вздохнув, поправил одежду, растрепанную гусем, и продолжил следить за рисом, который готовился в глиняном горшке на маленькой печке. Заодно он собрал вокруг себя груду очищенных зимних побегов бамбука — их можно было использовать как топливо для печи, ничего не выбрасывая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Мясные полоски быстро поменяли цвет. Цинь Ся вылил излишки масла, оставив лишь немного для жарки, и добавил нарезанные перец, имбирь и чеснок. Ловко орудуя большой ложкой, он перемешал все до однородности, после чего добавил бамбуковые побеги и древесные грибы.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ингредиенты изменили цвет и почти дошли до готовности, он вылил в сковороду подготовленный соус. Завершающим штрихом стало добавление «минъю» — кулинарного масла, которое обязательно должно быть на кухне опытного повара. Минъю готовится так: в холодное масло добавляют различные специи и на медленном огне дают им раскрыть аромат, после чего процеживают. Это масло отлично подходит и для заправки салатов, и для жарки горячих блюд. Цинь Ся время от времени готовил себе такую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А-Цзю, подай мне тарелку, — сказал он, едва закончив смешивать ингредиенты.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уже стоял наготове с тарелкой в руках, словно предугадав его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Ложка за ложкой ароматное мясо с соусом скользило на тарелку, блестящее и аппетитное, с ярким кисло-острым ароматом. Чтобы блюдо не остыло, Юй Цзюцюэ быстро накрыл тарелку другой большой миской, а Цинь Ся начал мыть сковороду, готовясь к следующему этапу.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трех цзиней свиной вырезки около полутора пошло на Свинину Юйсянь, а из остального он собирался приготовить «Ганьчжа лицзи»: половину пожарить в обед, а вторую половину оставить на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первого блюда, сложность приготовления «Ганьчжа лицзи» заключается в двух словах — «нанести кляр». Если сделать это неправильно, вместо хрустящей корочки получится просто сухое жареное мясо, жесткое, как кусок дерева, без вкуса и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смешал яйца, пшеничную муку и крахмал, добиваясь однородной массы.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Маринованное мясо аккуратно извлекли из миски, убрав кусочки имбиря, и погрузили его в кляр. Толщина кляра должна быть оптимальной: слишком толстый слой оставит только вкус теста, что типично для дешевых закусочных, но никак не для домашней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мясо получилось сухим и хрустящим, у Цинь Ся был простой секрет: мясо обжаривается дважды. Первый раз на низкой температуре — для закрепления формы, второй раз на высокой — для полной готовности. Опытному повару достаточно взглянуть на масло, чтобы понять, достигла ли температура нужного уровня. После двойной обжарки мясо приобретало золотистую корочку, которая хрустела даже от прикосновения палочек.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Подают это блюдо обычно с молотым перцем чили или сычуаньским перцем, предварительно слегка поджаренным на сухой сковороде. Многие дети едят это блюдо руками, а после едва ли не облизывают пальцы, как после чипсов — настолько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взял палочками кусочек мяса, который Цинь Ся положил ему, и, подражая его манерам, долго его обдувал, прежде чем осторожно откусить маленький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 выдохнул он, наслаждаясь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обдувая кусочек, осторожно отправил его в рот, но все же обжег кончик языка, невольно вздрогнув. Под хрустящей корочкой мясо все еще оставалось горячим, но уже этот небольшой кусочек доставил настолько яркое удовольствие, что он едва удержался от восторженного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Свиная вырезка, полностью лишенная жира, казалась мягкой, сочной, волокна распадались одно за другим. Длинный кусочек мяса он ел неспешно, чередуя: сначала макал в молотый сычуаньский перец, затем в чили-порошок. Для Юй Цзюцюэ это блюдо было похоже на дневное лакомство с сахарными шариками — наслаждение длилось долго, и конца ему не было видно. Осознание того, что вечером предстоит еще одна порция, добавляло ощущение счастья в этот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они вместе подготовились к обряду поклонения богу кухни. Согласно традиции они сняли с очага старую, выцветшую от времени и копоти бумажную картинку, которая висела целый год, и заменили ее на новую, свежую. На столе аккуратно расставили благовонные палочки, свечи и дары. По поверью в этот день бог очага отправляется в небесный дворец для доклада, и его нужно хорошо накормить, напоить и «подсластить» сахарным леденцом, чтобы он не сказал ничего дурного.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округе Циньнань к этой традиции добавлялся еще один обычай — сжигать траву в качестве корма для коня, на котором бог очага отправляется в путь. А когда на четвертый день нового года бог возвращается, в его честь сжигали бумажного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народные обычаи, если вдуматься, были весьма занятными.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обряд завершился и аромат благовоний растаял в воздухе, дары можно было снять. На подносе стояли три небольшие тарелки: с сахарными тыквами, кунжутными сладостями и сушеным лонганом. Все это было приторно сладким, и рядом стояли две маленькие чашки с легким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ли кто-то из них в обычные дни ел такие леденцы ради забавы, но раз в год хотелось попробовать. Цинь Ся и Юй Цзюцюэ каждый взяли по кусочку. Уже через пару секунд их зубы буквально слиплись, и проглотить эту липкую сладость оказалось настоящим испытанием. Справившись, они быстро запили все водой, а затем бросили косые взгляды на оставшиеся леденцы.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штука только зря лежит, — с легким отвращением заключил Цинь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обычных семьях такие сладости оставляли для гостей на Новый год, особенно для детей, которые могли часами облизывать их. Но в доме Цинь Ся редко бывали дети, да и гостей в целом было немного. Праздники обычно проходили тихо, без большого количества визитов.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Цинь Ся вынес оставшиеся леденцы за ворота и раздал детям, которые часто играли в переулке.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чашки алкоголя разделили за ужином: Юй Цзюцюэ лишь пригубил, но этого хватило, чтобы он начал морщиться от жгучего вкуса. Цинь Ся, сдержав улыбку, допил все до последней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праздника Малого Нового года и вплоть до тридцатого дня месяца местные торговцы продолжали работать еще пять-шесть дней. Торговля становилась все оживленнее: чувствовалась атмосфера благополучия и изобилия, люди тратили деньги с большим размахом.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Покупатели, унося с собой еду, часто дополнительно брали пару крахмальных колбасок, чтобы съесть их по дороге. Цены на яйца на рынке снова выросли, но на торговой точке семьи Цинь одно яйцо, добавленное в блюдо, по-прежнему стоило пять монет. Это уже не приносило прибыли, но, несмотря на это, многие охотно доплачивали за добавку.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Яиц, закупленных для продажи, явно не хватало, поэтому после сворачивания лавки Цинь Ся и Юй Цзюцюэ еще прошлись по переулку, собирая у местных жителей немного яиц – всего получилось несколько десятков. То, что не удастся продать, оставят для празднования Нового года, так что пропадать продукту не придется.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Юй-гер, продавец сахарных пирожков, сегодня оказался особенно щедр. Он извлек из кармана одежды два яйца и протянул их Юй Цзюцюэ,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добры, приготовьте мне два блинчика-цзяньбин-гоцзы. Разделите каждое пополам, я заберу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дома была семья — муж и двое детей. Эти цзяньбин-гоцзы не должны были стать основным блюдом, скорее небольшим дополнением к трапезе. Хотя Юй-гер готовил тонкие хрустящие лепешки для блинчиков каждый день, настоящие цзяньбин-гоцзы после того, как Цинь Ся однажды угостил их, они больше не пробовали. Скоро Новый год, и Юй-гер решил немного потратиться, чтобы порадовать своих домочадцев.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принял оплату яйцами и медными монетами. Ближе к обеду, когда все собрались на общий прием пищи, Цинь Ся приготовил три порции цзяньбин-гоцзы для Юй Цзюцюэ, а тот отдал половину одной порции Юй-геру.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Юй-гер смутился и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уж действительно, все только за ваш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такой блинчик стоил больше десяти монет, и даже половинка все равно выходила в приличную сумму. Да и готовились эти блинчики не для продажи, а для себя, причем Цинь Ся не жалел ингредиентов, добавляя в начинку все самое лучшее.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какие у нас могут быть формальности.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двое геров разговаривали, Цинь Ся, не вмешиваясь в их беседу, спокойно ел свой блинчик, одновременно беседуя с новым продавцом, недавно перебравшимся на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теперь стоял новый торговец, пустовало некоторое время после того, как местного продавца солений наказали городские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была проста: улица Любао, в отличие от оживленной улицы Банцяо, не была столь популярным местом, и аренда места оплачивалась помесячно. В зимние месяцы, включая предновогодний период, когда многие не выходили на торговлю, платить за аренду было невыгодно, поэтому место пустовало. Некоторые рассчитывали вернуться к торговле уже после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думал, что это место останется пустым до конца праздников, но недавно его занял продавец гуокуй — лепешек, которые значительно отличались от местных.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Местный гуокуй — это твердые, жесткие лепешки, которые со временем становятся еще тверже, но прекрасно подходят для долгого хранения. Новый продавец предлагал совсем другое: он привозил с собой печь, большой таз с тестом и миску с начинкой.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на месте он формировал тесто с начинкой, расплющивал его в лепешку, затем аккуратно растягивал, превращая в тонкий, почти прозрачный блин. Эти блины приклеивались к внутренней поверхности печи и выпекались до золотистой корочки. Готовые гуокуй были хрустящими, кусочек ломался в руках, и даже один укус оставлял крошки. Метод приготовления напомнил Цинь Ся блюда из прежней жизни, которые он видел в провинциях Цзин 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пару дней общения стало понятно, что новый торговец с лепешками, в отличие от прежнего продавца солений, оказался человеком добродушным и честным. Торговля их товаров не пересекалась, так что конкуренции не возникало.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Юй-гер, наслаждаясь цзяньбин-гоцзы, незаметно кивнул в сторону Цинь Ся и тихо сказал Юй Цзюцюэ: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Цинь — человек с хорошим характером. Такой обязательно добьется успеха в 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слегка улыбнулся, смущенно опустив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Юй-гер добавил со вздохом: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Искренне желаю вам удачи, но только вот, как подумаю, что когда вы откроете свое заведение, эти ваши вкусности больше не купить… Где же тогда их есть? Конечно, на улице полно тех, кто пытается подражать, но вкус все равно не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о том, что часто обсуждали последние покупатели. Почти через два месяца после того, как маленькая лавка Цинь Ся обрела популярность, в городе словно грибы после дождя начали появляться подражатели. И дело касалось не только уличных лавок. Даже рестораны стали включать в меню блюда, похожие на те, что предлагал Цинь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эти слухи дошли до них, многие — от Юй Цзюцюэ и Лю Доуцзы до старых клиентов вроде Син Имина — начали переживать за их бизнес. Но сам Цинь Ся оставался абсолютно спокоен, как будто давно этого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Рано или поздно это должно было случиться, — сказал он. — Я ведь продаю еду, которая доступна любому с минимальными навыками. Посмотрел пару раз, попробовал, запомнил — и можно дома повторить. Ну, а если кто-то решил использовать это для заработка, я не вправе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он был уверен: скопировать все до мелочей почти невозможно. Секретные рецепты, такие как соус для жареного тофу или специи для крахмальных колбасок, а также техника приготовления, например, правильное обжаривание блинчиков, были слишком сложными для подражания.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сложнее было воспроизвести блюда ночного рынка, такие как куриные каркасы на железной сковороде, которые требовали сложных ингредиентов.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имитаторов останавливала стоимость оборудования. Одни только формы для приготовления блюд вроде яичных бургеров или железные сковороды стоили несколько лян серебра — серьезная сумма для мелких торговцев. Многие из них, купив оборудование, не могли добиться оригинального вкуса и вынуждены были снижать цены, чтобы продать товар. Однако, если вкус и качество были разными, это никак не влияло на популярность Цинь Ся. Те, кто искал низкую цену, шли к подражателям, но постоянные клиенты оставались верны оригиналу.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блюда не я изобрел, — сказал Цинь Ся, — И уж точно не собираюсь никому мешать их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Юй-гер завел разговор об этом, Юй Цзюцюэ на мгновение задумался, а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Цинь Ся действительно обсуждали это. Если мы откроем свое заведение, у нас не останется времени на уличную торговлю. Но совсем перестать готовить для наших клиентов, которые так долго поддерживали нас, — это тоже неправильно. Вместо того чтобы позволять кому попало портить наш рецепт, лучше самим передать его надежным людям за разумную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Юй-гер сразу выпрямился, быстро доел остатки своего цзяньбин-гоцзы, вытер рот и, схватив Юй Цзюцюэ за руку,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Ся действительно хочет продавать рецепты?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Юй Цзюцюэ снова подтвердил, Юй-гер пришел в возбуждение. Он с самого начала наблюдал, как Цинь Ся и Юй Цзюцюэ развивали свое дело, и прекрасно понимал, какой доход приносил их маленький ларек. Хотя он никогда специально не пытался выяснять их финансовые дела, угадать масштабы выручки было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Юй-гер не завидовал чужому успеху, понимая, что все это достигнуто трудом и талантом, но сожалел, что сам или его семья не обладают такими способностями. Теперь же перед ним открывалась возможность — купить рецепт, освоить его и превратить в источник стабильного дохода.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будут продаваться ваши рецепты? По отдельности или все сразу?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на секунду задумался, удивленный столь сильной заинтересованностью,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 отдельности. Если кто-то захочет купить несколько, чтобы научиться готовить сразу несколько блюд, это возможно, но каждое блюдо мы продаем только одному человеку или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Юй-гер почувствовал облегчение. Он быстро обдумал ситуацию и решительно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ничего другое не интересует, я хочу купить рецепт цзяньбин-гоцзы. Как думаешь,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вопросе он проявил ясность и дальновидность. Юй-гер уже поставлял для цзяньбин-гоцзы хрустящие лепешки, что приносило ему немалый доход. Но если рецепт перейдет в руки другого, конкуренты могли бы перестать закупать у него. В городе продавцов жареных закусок хватало, и никто не был обязан работать именно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это, Юй-гер решил, что лучше самому освоить рецепт и сделать его частью своего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не был удивлен столь быстрой реакцией. Еще когда Цинь Ся предложил идею продавать рецепты, они вдвоем решили, что сначала предложат его Юй-геру — как человеку, которому можно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Продажа рецептов — дело ответственное, и Цинь Ся не собирался доверять эту возможность кому попало. Во-первых, он не хотел, чтобы кто-то с недобрыми намерениями испортил рецепт или провалил дело, дискредитируя саму идею. Во-вторых, рецепты, которые он собирался продавать, были оригинальными и проверенными, способными приносить хороший доход. И, если уж продавать их, то сначала тем, с кем были хорошие отношения. Помощь Лю Доуцзы, например, была обусловлена их семейной связью — его мать Фан Жун приходилась крестной матерью Цинь Ся. Лю Доуцзы, в свою очередь, считался его братом.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Юй-гер понимал это и был благодарен за возможность. Оставив в стороне все прочие отношения, Юй-гер был одним из самых надежных кандидатов для покупки рецепта.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нет? Если ты хочешь купить рецепт, то, конечно, мы начнем с тебя. Это и Цинь Ся так считает.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Юй-гер тут же расплылся в широкой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сколько стоит ваш рецепт? У меня за эти годы накопилось немного серебра, думаю, должно 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нужно было советоваться с мужем, ведь, как он сам не раз отмечал, тому не везло в жизни. Его супруг был простым работником, выполняющим тяжелую физическую работу по городу, и зарабатывал значительно меньше, чем сам Юй-гер с его торговлей сахарными пирожками. Единственное преимущество мужа заключалось в том, что он прислушивался к мнению своего фулана. Поэтому такие крупные решения Юй-гер мог принимать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этапе разговор потребовал участия Цинь Ся. Они с Юй Цзюцюэ и Юй-гером немного постояли в свободном месте между торговыми лавками, обсуждая детали, которые не стоило обсуждать на улице. Рецепты Цинь Ся были предметом пристального внимания со стороны конкурентов. Хотя в конце концов информация все равно должна была стать публичной, Цинь Ся предпочитал не привлекать лишнего внимания перед праздниками.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договорились обсудить все после закрытия лавки, отправившись прямиком в дом Юй-гера. Это был удобный вариант: финансовые вопросы можно было уладить на месте, а Юй Цзюцюэ тут же мог составить и подписать договор. Затем его оставалось только заверить в городском управлении, чтобы документ стал официальным.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решением у Юй-гера появилось воодушевление, и весь оставшийся день он выкрикивал свои предложения еще громче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Ларек Цинь Ся, как всегда, быстро распродал все, и примерно к часу пополудни, когда еще было людно, оба продавца уже покатили свои тележки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Юй-гера находился в переулке Мэйхуа, пятым от восточного конца переулка. Когда они добрались, дверь открыл его старший сын А-Юй, который сразу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за ним незнакомых людей, мальчик замялся, не зная, как обратиться. Но Суо-гер, младший сын, узнал Цинь Ся и Юй Цзюцюэ, радостно выбежал и вежливо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Цинь, маленький дядя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Завози тележку во двор, — бодро сказал Юй-гер, — Дома у нас беспорядок, некогда убраться, не обращайте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отправил старшего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А-Юй, иди к пристани, найди своего отца. Если он свободен, пусть зайдет домой ненадолго, скажи, что есть важный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А-Юй побежал выполнять поручение, Юй-гер пригласил Цинь Ся и Юй Цзюцюэ в дом, налил им чаю, поставил на стол жареные бобы и арахис. Затем вынул из бумажного пакета цзяньбин-гоцзы, передал их Суо-геру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 там четыре порции. Каждому по одной. К тому же вот тебе и твоему брату по крахмальной колбаске — их дяди дали. Не забудь поблагодарить!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Суо-гер был воспитанным мальчиком, тут же сладко произнес «спасибо», отчего Юй Цзюцюэ улыбнулся и, сидя рядом, слегка потянул его за маленькую руку. Тот, удобно устроившись на стуле, с удовольствием начал есть цзяньбин.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вернулся муж Юй-гера — Се Дахай, которого старший сын привел домой. После приветствий и рассказа о сути дела, он, хоть и не был человеком больших заработков, оказался достаточно смекалистым, чтобы сразу понять выгоду предложения. Решение Юй-гера купить рецепт его совершенно не удивило.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возражаю, пусть решает Сяо Юнь, — сказал он, кивая на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Юй-гер, чье полное имя было Юй Юнь, смутился от того, что муж назвал его домашним именем при посторонних, и, порозовев, кашлянул, стараясь вернуть себе серьезность.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называйте цену, — произнес он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настроен искренне и знал, что Цинь Ся не станет заламывать цену. И действительно, цена оказалась более чем разумной: 15 лян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добавил, что, если Юй-гер захочет, он также может приобрести железную сковороду для приготовления цзяньбин-гоцзы за дополнительную плату. А еще было одно условие: все, кто купит рецепты, должны будут вывешивать на своих лавках табличку с надписью «Кухня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закажем эти таблички у мастера, они будут изготовлены так, что их невозможно будет подделать. Покупатели будут знать, что только места с такой вывеской предлагают настоящие блюда по нашим рецептам, — пояснил Цинь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Юй-гер похвалил этот замысел: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Отличный план! С такой табличкой насчет старых клиентов можно не переживать. А те, кто пытается украсть рецепты и подделывать блюда, так просто не смогут нажиться.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кивнул, довольный, что его стратегия была понята. Это не только привлекало покупателей к тем, кто приобретал рецепты, но и повышало их доверие к бренду «Кухня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Цену в 15 лян Юй-гер счел вполне доступной. После смерти родителей его семья получила около 20 лян наследства, а за годы торговли и труда сбережения выросли до 40 лян. Потратить половину на рецепт, который окупится за считаные месяцы, казалось ему отличной сделкой.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упустить выгодное предложение, Юй-гер поспешил к соседям, у которых можно было одолжить письменные принадлежности. Он передал их Юй Цзюцюэ, который тут же составил договор. Экземпляры достались обеим сторонам, и осталось только заверить их в городском управлении. По договору передавалось 5 лян предоплаты до Нового года, а оставшиеся 10 — после праздников. Когда Цинь Ся и Юй Цзюцюэ покидали дом Ю, в их мешке уже звенели 5 лян мелкого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был так рад, что не мог скрыть восторженной улыбки. Вернувшись домой, он принялся пересчитывать деньги и строить дальнейшие планы. Они с Цинь Ся составили четкий прайс для продажи рецептов в зависимости от сложности их освоения.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Цзяньбин-гоцзы и жареная холодная лапша стоили по 15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Яичный бургер — 12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Куриные каркасы на железной сковороде — 10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Пирог Бочжайго, крахмальные колбаски и остро-кислая лапша — по 8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и рецепты, которые они решили не продавать, например, булочки-шэньцзянь. Это был сложный и затратный продукт, не подходящий для уличной торговли.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продадим все рецепты, это будет 76 лян, — прикинул Юй Цзюцюэ.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учетом выручки за последние месяцы они могли бы накопить более 100 лян, чего хватило бы не только на аренду ресторана, но и на оплату целого года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*Лепешки-гуокуй 锅  盔  是 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http://bllate.org/book/13601/1206035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