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А-Цзю,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 вошел в комнату, Юй Цзюцюэ как раз закончил причесываться перед зеркалом. Услышав голос мужа, он поднял голову и, прихватив пальцами выбившийся локон, аккуратно пригладил его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Готов. Деньги тоже собрал. Посмотри, хватит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Ся, вместо того чтобы сразу взглянуть на кошелек с медяками, задержал взгляд на Юй Цзюцюэ. Сегодня он уложил волосы иначе, чем обычно, и это вызвало у Цинь Ся невольное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пристальный взгляд, Юй Цзюцюэ смущенно поправил серебряную шпильку, украшавшую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днях на улице увидел, как кто-то завязывал волосы вот так, решил попробовать. Это… не странно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странно? Очень красиво, — искренне ответил Цинь Ся, чем вызвал легкий румянец на щеках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Цинь Ся взял в руки кошель с деньгами и, немного взвесив его в ладони,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добавим еще. Лучше пусть будет больше, чем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в их домашнюю копилку уже невозможно было добавить деньги — она просто переполнилась. Даже при том, что Цинь Ся всегда откладывал поход в обменную лавку, на этот раз отложить не удалось. Поэтому в свободное утро они с Юй Цзюцюэ вынесли накопленные деньги — около десятка связок медяков — и обменяли их в лавке на восемнадцать лян серебра: два слитка по пять лян и восемь лян мелким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Слитки они оставили нетронутыми, а в кошельке оказалось лишь немного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Добавь еще немного, — сказал Цинь Ся, глядя на серебро. — На праздники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двадцать третий день двенадцатого месяца — так называемый «малый Новый год» на севере. Считалось, что именно с этого дня начинается период «忙年», то есть «праздничных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решил дать своему ларьку выходной, заранее предупредив Чжэн Синьхуа, что ей тоже можно не приходить. Он планировал провести день вместе с Юй Цзюцюэ, покупая все необходимое для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копили деньги для открытия своей закусочной, праздник все равно должен быть ярким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услышав слова Цинь Ся, внутренне засомневался. По его мнению, отложенного вполне хватало на любые покупки. Однако спорить он не стал. Открыв копилку, он достал еще две мелкие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добавить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бегло взглянул, но оценить на глаз не смог. Он взял весы и взвесил все вместе. Оказалось ровно пять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точно хватит, — с довольной улыбкой произнес Цинь Ся, убирая кошель в подкладку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тепло оделись, взяли с собой корзину и плетеный ящик, и, поддерживая друг друга, вышли в утренний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Сладкие тыквы! Тан-гуа! Карамельные тыквы продаю! — разносился звонкий крик торговца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суета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раздавались крики торговцев, предлагавших Тан-гуа (мальтозные тыквы).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Новый год, или Сяо-нянь, был не только началом предпраздничной суеты, но и днем жертвоприношений богу очага — Цзао-вану. Сахарные тыквы считались обязательным подношением, и даже те, кто обычно не торговал сладостями, закупали их, чтобы заработать несколько лишних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 любопытством смотрел на белоснежные карамельные тыковки, горками выложенные на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нам стоит купить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— ответил Цинь Ся. — Еду неудобно носить. Лучше сначала заглянем в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Юй Цзюцюэ в сторону одной из оживленных торговых точек. Это оказался магазин тканей, судя по людскому потоку — весьма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Господа, вы за новой тканью или готовой одеждой? У нас отличный выбор, все привезено с юга. Проходите,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тканей, работающий круглый год, в преддверии Нового года превращался в центр праздничной торговли. Люди, накопившие немного денег за год, стремились купить хотя бы пару отрезов новой ткани, чтобы сшить одежду, даже если это была самая простая материя.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впервые оказался в таком месте. Сжимая свою корзинку, он оглядывался вокруг, пытаясь все разглядеть. Обстановка магазина была не слишком роскошной, но это компенсировалось множеством аккуратно разложенных рулонов тканей: от дешевых льняных до дорогих шелков и парчи. Все это занимало ряды стеллажей, создавая ощущение изобилия. На стенах висели готовые костюмы — изящные и явно недешевые.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хотим купить две ватные куртки и немного ткани, — заявил Цинь Ся, чем сразу вызвал радость у обслуживающего их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Прекрасный выбор! Наши ватные куртки лучшие: плотно набиты качественным хлопком, стежки крепкие, ничего не выбивается.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повел их к рядам с одеждой. Юй Цзюцюэ тихонько дернул Цинь Ся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нужна новая куртка, моя вполне в порядке,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там в порядке? Эта куртка — старая вещь моей… моей матери. Пусть она и в хорошем состоянии, но хлопок уже вытерся и плохо держит тепло. На Новый год надо надеть что-то новое. Я давно решил, что каждому из нас нужна новая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тогда купим ткань и хлопок, а сами сошьем? Это будет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замялся, почесал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мягко приобнял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обязательно. Шить — это сложно и утомительно для глаз и рук. Мы можем позволить себе готовую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служащий уже достал несколько ватных курток для их выбора. Материал был плотным, качественным, хорошо защищал от ветра и износа. Цветовая гамма, правда, не оставляла выбора: стандартные синие и серые тона. Яркие краски, хоть и привлекательные, были непрактичными. Ватные куртки нельзя было часто стирать, а яркая одежда пачкалась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безразлично указал на простую синюю куртку. Но Юй Цзюцюэ оказался не таким уступчивым. Ему хотелось найти что-то особенное, чтобы новая одежда не казалась слишком обыденной.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больше ничего другого нет? Хоть что-то чуть посвежее?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мельком окинув Юй Цзюцюэ взглядом, подумал про себя: у этого гера действительно отличная внешность, а вслух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вернулся с ватной курткой насыщенного цвета индиго. Среди серых, коричневых и зеленых вариантов она действительно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взял куртку и прикинул ее на Юй Цзюцюэ: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пушистый хлопок внутри сразу ощущался под пальцами. Заподозрив, что такая вещь обойдется дороже, Цинь Ся уточнил цену у продавца, но оказалось, что она такая же, как и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беру эту, — кивнул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ему действительно нравился больше, чем у других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модели и цвета оставалось подобрать размеры. Готовая одежда имела универсальный крой с регулируемой талией, так что обоим удалось подобрать подходящие варианты. Примерив куртки прямо в магазине, они решили, что подгонка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две возьмем, и еще посмотрим ткань, — сказал Цинь Ся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Цинь Ся терпеть не мог ходить по магазинам и предпочитал заказывать все онлайн, сейчас он неожиданно находил в этом процесс удовольствие. Ему даже удалось вовлечь Юй Цзюцюэ в походы по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секции тканей, они столкнулись с настоящим оживлением. Женщины и геры окружили прилавок, перебирая рулоны тканей. Иногда возникали споры, когда двое хотели одну и ту же вещь, и дело едва не доходило до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высокий и крепкий мужчина, явно выделялся среди покупателей, и при этом старался защитить Юй Цзюцюэ от толчков и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определились с покупками: взяли белую тонкую хлопковую ткань для нижнего белья, чуть позже Юй Цзюцюэ собирался научиться шить такие вещи самостоятельно. Еще они выбрали ткань хризантемово-зеленого и коричнево-бурого оттенка для повседневной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шопинг подошел к концу, но вдруг взгляд Цинь Ся зацепился за кусок ткани древесно-красного оттенка, который бросил один из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получен путем окрашивания сандаловым деревом, придающим ткани глубокий красно-оранжевый оттенок. Однако он был крайне капризным: неправильно подобранный цвет мог подчеркнуть недостатки кожи. Гер, который примерял эту ткань, быстро понял, что она делает его смуглую кожу еще темнее, и сразу отказался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напротив, подхватил отложенный рулон и подозвал Юй Цзюцюэ: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это красиво.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взглянул на яркую ткань, потом на свою старую, серую зимнюю одежду, и решительно покачал головой. Что касается «нравится или нет», ему, конечно, нравилось. Но если говорить о практичности, он считал, что на такую прихоть не стоило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обмануть такого человека, как Цинь Ся, было просто невозможно. Не говоря ни слова, он схватил отрез ткани и приложил его к подбородку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продавец, завидев это, тут же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только посмотрите! Как этот цвет на вас сияет! Под новый год надеть красный наряд — к счастью и процветанию, и новый год будет благополучным!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тирада вызвала у Цинь Ся улыбку, а Юй Цзюцюэ, заметив, что он явно заинтересовался,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трат, этот цвет слишком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тут яркого? Это называется «радостный»! Не слышал разве, что в новом году красный цвет приносит удачу? Ты только надень, и дела у нашего прилавка сразу пойдут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Юй Цзюцюэ беспомощно усмехнуться и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выдумки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возражал, тем сильнее Цинь Ся хотел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поняв, что переубедить его не удастся, смиренно стоял в стороне, наблюдая, как продавец, вооружившись длинной линейкой и большими ножницами, аккуратно отмерил нужный размер, отрезал ткань и сложил ее вместе с другими отрезами, которые они только что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 хотел посмотреть еще, и только крепкая рука Юй Цзюцюэ, потянувшая его за собой, остановила дальнейшие поиски: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нечего больше смотреть. Если еще что-то выберешь, то денег, которые мы взяли с собой, не хватит даже выйти из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дорогими покупками были две ватные куртки — по семь цяней каждая, и тут уж торговаться было бесполезно. Всего за них пришлось отдать один лян и два цяня. Разные отрезы ткани обошлись в еще один лян и пять цяней. Юй Цзюцюэ оказался прав: стоило зайти только в первый магазин, и больше половины от пяти лян уже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которого Юй Цзюцюэ едва не потащил за собой, только улыбнулся и, увидев его удрученное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 всего два раза новую одежду шьем: летом и зимой. К тому же, такие вещи не на пару дней, купил хороший материал — и два-три года проносишь. Считай, что это вовсе не дорого.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даже приуменьшил. Хорошо сшитая ватная куртка могла служить гораздо дольше. Если относиться к одежде аккуратно и иногда латать, то было обыденным делом, когда отец носит, а потом сын донашивает.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не был скрягой, но заработанные с трудом деньги исчезали слишком быстро, и было жаль смотреть на то, как пухлый кошель опустел. Однако он быстро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 будем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Ся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овощей и мяса, остальное нужно купить сегодня. Сахарные тыквы, новую картинку Цзао-вана, иероглиф «Фу», парные надписи, изображение дверного бога, хлопушки… Ах да, еще нужны свечи, бумажные деньги и благовония для поминовения предков. Купим немного конфет и семечек, которые долго хранятся, — пусть лежат до праздника, будем угощаться.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 празднования Нового года в эпоху Даюн почти не отличались от привычных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праздника ели праздничный ужин, поминали предков, взрывали хлопушки и бодрствовали до утра. Эти традиции соблюдали все, вне зависимости от того, насколько многочисленной была семья.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все необходимое к празднику оказалось несложно. Городская улица, украшенная фонарями и гирляндами, пестрела повсюду ярко-красными красками, источая праздничную атмосферу. Изображение Цзао-вана и дверного бога — это деревянные гравюры. Самые дешевые стоили всего несколько вэней, более дорогие, с яркими многоцветными отпечатками, обходились больше чем в десяток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двустишия-чуньлянь и иероглифы «Фу» можно было заказать у бедных студентов, что зарабатывали каллиграфией на уличных лавках. Цинь Ся остановился посмотреть на одного из них, но, поглядев, решил, что почерк этого студента ничем не лучше, чем у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купил несколько листов бумаги для двустиший и табличек, аккуратно свернул их и убрал в плетеную корзину за спиной. Юй Цзюцюэ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купить уже написанное?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почерк красивый, дома сам напишешь — и денег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решил 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чуньлянь и таблички — это же то, что висит на двери, и все проходящие мимо будут видеть! Юй Цзюцюэ только представил, что его каллиграфия станет предметом обсуждения, и уже готов был сгореть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почерк годится только для всяких мелочей, а это будет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раньше за каждую его каллиграфию все нижестоящие чиновники наперебой бросились бы проявлять к нему сыновнее почтение, предлагая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позор? Ты пиши смело, а если кто скажет что-нибудь плохое, я уж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спросил, действительно ли Цинь Ся решил, что он сам будет писать. Тот подтвердил, и Юй Цзюцюэ, не найдя другого выхода,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еще купить новую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была только тонкая кисть для мелкой работы, вроде бухгалтерских записей, но для крупных иероглифов она не 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магазин канцтоваров и купили большую кисть.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размахивая кистью,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ты сэкономил, вернулись обратно,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спокойно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«другим делом», знал, пожалуй,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полчаса, они нашли укромный уголок на улице, защищенный от ветра, и поставили корзины на землю, чтобы немного передохнуть. Неподалеку торговал пожилой продавец тангулу. Цинь Ся вытащил пять монет и купил самую большую связку из плодов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ее Юй Цзюцюэ, который едва не выронил лакомство. Ягоды боярышника были нанизаны так плотно, что шпажка из бамбука начала сгибаться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мальчишка, увидев сахарные шарики, начал клянчить их у матери, но та раздраженно потянула его за собой, уводя прочь. Однако его глаза все еще завистливо смотрели на красный боярышник в руках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внимания на происходящее. Он долго рассматривал лакомство, прежде чем наконец откусить первый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Желтоватая карамельная оболочка треснула, и половина ягоды скользнула между губами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Кисло? — спросил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не успевший прожевать,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наблюдая за тем, как он ест, разговорился с продавцом сахарных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старик аккуратно готовит свое лакомство, и, видя его честность, не удержался, чтобы сказать несколько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не пробовали сделать сахарные шарики из маленьких клубней ямса? Продавайте по две-три монеты за палочку — дешевле боярышника, да и вкуснее, — предложил Цинь Ся, оживленно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 ямса? Да разве из них сделаешь сахарные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повседневной и дешевой, из тех, что можно купить горстями всего за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попробуйте, и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 его уверенность, задумался. Клубни и правда ничего не стоили, а вдруг и вправду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рукава и шмыгнув носом, покрасневшим от холода,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попробую. Если получится продать, то в следующий раз, как увижу вас, угощу сахарными шариками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запомню! — с улыбкой ответил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старший и младший обменивались мыслями, Юй Цзюцюэ съел уже половину своей порции. Цинь Ся, заметив липкий сахар на губах гера, достал платок и подал ему, одновременно наклоняясь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подумав, что тот возьмет шарик в руку, протянул ему шпажку. Но Цинь Ся неожиданно наклонился и откусил прямо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урони! — забеспокоился Юй Цзюцюэ, подставляя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быстро схватил один шарик, надул щеки и с 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четыре шарика они поделили поровну. На прощание Цинь Ся снова обернулся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забудьте про мои сахарные шарики из ямса!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 восхищением смотрел на Цинь Ся. Тот мог за несколько минут разговориться с кем угодно, даже с совершенно незнакомым человеком. В отличие от него, Юй Цзюцюэ избегал людных мест. Городская суета его скорее раздражала, чем радовала. Но с Цинь Ся все было иначе. С его присутствием даже шумный рынок превращался в веселое и оживленное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богатства! Желаем богатства! — услышали они вдруг голос с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попугай, старательно повторяющий слова своего хозяина-продавца птиц. Перед клеткой стояла маленькая чашка с несколькими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птицы и вправду умеет вести дела, — усмехнулся Цинь Ся и кинул туда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покупки близились к концу. Корзины и плетеные коробки, с которыми они пришли, уже были набиты доверху. Последнюю покупку — коробку с сухофруктами — они привязали к веревке и несли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сухофрукты и сладости покупали для собственного удовольствия и для гостей. Позже, в новогодние дни, начнутся визиты к родственникам и друзьям, и тогда потребуется что-то вроде «коробки ста благ» или «ящика десяти угощений». Такие коробки украшались красной бумагой, специально предназначались для подарков и выглядели очень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последняя остановка была у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семьи, занимающиеся разведением свиней, обычно забивали поросят, и у мясников никогда не было проблем с продажей мяса. Однако, несмотря на большое предложение, цены росли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 и Юй Цзюцюэ добрались до мясной лавки, перед ними стояла женщина, оживленно спорившая с мясником.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грудинка с пятислойным жиром была по двадцать три вэнь за цзинь, а сегодня уже двадцать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Мясник, не поднимая головы, спокойно продолжал резать мясо, ничуть не беспокоясь о клиентах.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сходите-ка в уездный город, узнайте у мясников, где еще можно найти хорошую грудинка с пятислойным жиром за двадцать пять вэнь. Если найдете, приносите сюда, я вам разницу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рассерженно цокнув, продолжила ворчать о необоснованном росте цен, но в итоге все же выбрала подешевле — переднюю свиную ногу —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босс Цинь! — сказал мясник,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мясник, по фамилии Го, был знаком с Цинь Ся: тот часто покупал у него мясо, а мясник, в свою очередь, не раз заходил за закусками к лавке Цинь Ся. Так они постепенно стали хорошо узнавать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стоявший рядом, вежливо поздоровался с мясником, а Цинь Ся, осмотрев прилавок,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сегодня немного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Новый год, никто себе ни в чем не отказывает. Обычно к этому времени у меня столько не раскупают, — пояснил мясник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на прилавке осталось немного, но дорогие и ценные части, вроде вырезки, все еще лежали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эту вырезку.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сразу указал на свиную вырезку — продукт, который не каждая семья могла позволить себе купить. Чистое, нежирное мясо стоило дорого, и чаще всего простые люди выбирали передние ноги с соотношением жира и мяса три к семи или задние части с небольшим количеством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вы, повара, умеете разбираться, — сказал мясник, взвешивая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был крупным, около трех цзиней, и по цене двадцать пять вэнь за цзинь вышло семьдесят пять вэнь. Для других семей этого мяса хватило бы на четыре-пять трапез, а если экономить — и на больше. Но Цинь Ся уже знал, как потратит весь кусок за один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 большим любителем поесть было и благом, и вызовом. Траты на еду были значительными, но, с другой стороны, это давало Цинь Ся простор для экспериментов в кулинарии. Он мог готовить много блюд, не опасаясь, что еда останется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едва подошли к двери, как изнутри послышался взволнованный крик их питомца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увидели, как он, размахивая крыльями, выбежал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Дафу подрос, он стал менее чувствителен к холоду. Пока хозяев не было дома, его уже не запирали в клетке, а оставляли в дровянике с приоткрытой дверью. Если становилось холодно, он мог вернуться внутрь, а если скучно — выйти погулять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даже завязал на шее Дафу красочную ленту в виде узла в форме цветка сливы. Теперь птица выглядела чрезвычайно гордо, поднимая голову и поворачивая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Дафу, они разложили покупки: продукты, ткань, сладости. Отдельно отложили изображение бога очага и сахарные фигурки, которые собирались использовать для вечернего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Дафу, иди сюда! — позвал Цинь Ся, доставая с кухни несколько листьев свежей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он решил приготовить свинину Юйсянь и хрустящую обжаренную свиную вырезку. Пока он мыл овощи, то отложил несколько листьев для Дафу и передал их Юй Цзюцюэ, попросив покормить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услышав свое имя, Дафу тут же начинал радостно гоготать и мчался на зов. Но сегодня, несмотря на несколько попыток, Юй Цзюцюэ так и не дождался его. Гусь буквально пару минут назад вертелся у них под ногами, а теперь словно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Дафу? — Юй Цзюцюэ почувствовал беспокойство. Он поставил миску в сторону и отправился искать пропажу, начиная с переднего двора и направляясь в задний.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 тебя полдня, а ты здесь прохлаждаешься! — воскликнул он, когда наконец нашел Дафу в заднем дворе. Гусь стоял, задрав голову, как будто увлеченно наблюдая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Цзюцюэ подумал, что Дафу просто играет с курицами, обитающими во дворе. Но, собираясь уходить, он вдруг услышал тихое, едва уловимое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кот? — пробормотал он, напряженно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взглядом Дафу, Юй Цзюцюэ заметил в сухих зарослях на стене трехцветную кошку. Их глаза встретились, и кошка тут же вскочила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кухню, Юй Цзюцюэ покормил Дафу и поделился находкой с Цинь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ее напугал. Хотел было ей что-то дать, но не успел. Ее живот, кажется, слегка округлен. Не иначе котят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который питал слабость к животным, сразу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положить что-нибудь поесть на стене. Если кошка умная, может,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кошек часто заводили для ловли мышей, хотя определить, была ли та или иная кошка домашней или дикой, было сложно. Но люди не скупились, увидев животное: подбросить немного еды считалось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взял немного нарезанного мяса, чтобы сварить его и смешать с рисом. Оставшуюся часть он разделил на две порции: одну нарезал тонкими полосками для свинины Юйсянь, а вторую порезал длинными кусками для обжаривания. Эти куски он отправил 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мариновалось, Цинь Ся принялся за подготовку остальных ингредиентов для свинины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Конфеты Тан-гуа 糖瓜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Тангулу из китайского ямса 山药  豆子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Юйсянь 鱼香肉丝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