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ларек продавал четыре вида угощений. На первый взгляд это могло показаться хлопотным делом, но если все правильно организовать, никакой суматохи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смешивали пять видов теста для пирога Бочжайгао и ставили их в пароварку для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торговли, не было уверенности, сколько удастся продать, поэтому каждого вкуса сделали всего по одиннадцать-двенадцать штук. Округлили общее число до пятидесяти для продажи, а лишнее оставили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каркасы, предназначенные для жарки на железной сковороде, покрывали маринадом и укладывали слоями в чистое деревянное ведро. К моменту выхода на рынок мясо как раз успеет хорошо промариноваться и будет готово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Наибольшую же трудоемкость представляли жареные булочки-шэнцзянь.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Порция шэнцзяня — десять штук, десять порций — это уже сотня, — подсчитала Чжэн Синхуа. — Давайте пока подготовим тесто на триста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— звучит много, но Чжэн Синхуа, глядя на образец теста, который ей показал Цинь Ся, заметила, что булочки такие маленькие, что ребенок запросто сможет съесть один за раз. Подумав, она пришла к выводу, что, вероятно, все удастся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беспокоилась о слишком большом количестве, Юй Цзюцюэ тревожило совсем другое: не мало ли они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пятьдесят порций куриных каркасов, пятьдесят штук Бочжайгао, тридцать порций шэнцзянь и немного кисло-острой лапши. Хватит 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постоянных клиентов их ларька: те, кто приходил не впервые, всегда заказывали все новинки, даже не уточняя, что это. По его расчетам, этого количества еды хватит всего на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 был спокоен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впервые выходим на ночной рынок. Во-первых, нужно понять, как он работает. Конечно, в вечернее время торговли будет больше, чем днем, но насколько больше — неизвестно. Во-вторых, я специально приготовил немного. Это сделано с умыслом — для создания ограниченного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задумался над этими словами и,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заметив его раздумья, решил объяснить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еды будет меньше, и вдруг популярность окажется ниже ожиданий, мы избежим потерь. А если популярность превзойдет наши ожидания, то мы тоже не проиграем. Мы уверены в качестве наших блюд. Те, кто не сможет купить, вернутся домой, продолжая думать об этом. А если они действительно захотят попробовать, на следующий день или послезавтра они обязательно придут раньше, чтобы успеть. Так наш ларек станет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Цзюцюэ окончательно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отправляясь за покупками, любят собираться там, где уже есть толпа. Место, которое привлекает много людей, обычно ассоциируется с чем-то хорошим — вкусной едой или выгодными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слегка приподнял брови. Все эти приемы нельзя назвать исключительно современной мудростью. С древности до наших дней торговцы использовали всевозможные способы, чтобы привлечь внимание к своему делу. Цинь Ся считал, что по сравнению с теми, кто нанимал людей, чтобы создавать видимость очереди, или намеренно работал медленно, чтобы у покупателей складывалось впечатление о высокой популярности, он действовал гораздо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учитывая нехватку рабочих рук и опасаясь, что прямо на месте может возникнуть путаница, Цинь Ся заранее налепил партию булочек-шэнцзянь. Он аккуратно выложил их в бамбуковую корзину и посыпал мукой, чтобы они не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указанию Чжэн Синхуа раскатывала тесто для булочек до почти прозрачной тонкости. В умелых руках Цинь Ся тесто превращалось в изящные мучжи-шэнцзянь (жареные булочки размером с палец), миниатюрные и изысканные, как цветы. Начинка состояла не только из мяса, но и включала кусочки замороженного куриного бульона, что делало эти булочки достойными ресторанного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их называют «булочки с палец». Босс Ся — настоящий мастер! — восхитилась Чжэн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раскатывание теста и приготовление начинки для нее были привычными кухонными делами, Чжэн Синхуа впервые видела, чтобы еду готовили с такой утонченной точностью, достойной восхищения. Даже если у нее не хватало денег, чтобы попробовать, достаточно было просто посмотреть, чтобы почувствовать себя в выигрыше. Это был настоящий урок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заняты, в дом зашел Лю Доуцзы. По договоренности он должен был встретиться с ними у Цинь Ся, чтобы затем вместе отправиться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если есть, чем помочь, скажи, я все сделаю! — заявил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принявшись за дело, Лю Доуцзы попробовал раскатать несколько заготовок для шэнцзянь. Но они то получались слишком толстыми, то слишком тонкими — совсем не такими, как у Чжэн Синхуа. Цинь Ся, махнув рукой, поручил ему приготовить заправку для кисло-острого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никогда не бывает простым, но из-за сильного аромата специй он не хотел заставлять Юй Цзюцюэ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Доуцзы, привыкший готовить соусы для своего жареного тофу, с радостью взялся за работу. Он проверял содержимое баночек и бутылок, ссыпал специи в большую миску и одновременно весело насвистывал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проверкой, готов ли пирог бочжайгао, Юй Цзюцюэ, уже привыкший к обществу Лю Доуцзы, не удержался от подшучивания: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что за радость тебя посетила?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Цинь Ся, который тоже повернулся к парню, а рядом стоящая Чжэн Синхуа бросила любопытный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смущенно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шутите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не отрываясь от лепки шэнцзянь, один за другим создавал маленькие булочки с мастерством, словно на конвейере, но и от веселого подначивания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угадаю... Может, кто-то свататься к тебе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ложка, которой Лю Доуцзы размешивал специи, с громким звоном ударилась о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невольно посмотрел на Цинь Ся, их взгляды встретились, и оба не смогли сдержать улыбок. Неужели... угадали?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допроса Лю Доуцзы, краснея и запинаясь, наконец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сватовство как таковое... Просто моя тетя заикнулась об этом... И речь шла о молодом 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сразу вспомнил тетю Лю Доуцзы — старшую сестру Фан Жун. Эта семья держалась дружно, поддерживая друг друга, а в доме Лю правила вдова Фан Жун. При скромных условиях их хозяйства предложение породниться с подходящим домом было настоящим успехом. В те времена молодые геры, не считались такими ценными, как девушки, поскольку от них меньше ждали потомства. Поэтому их требования к условиям брака, как и к приданому, обычно были ниже. Очевидно, что как тетушка Лю, так и сама Фан Жун надеялись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тетушка за тебя взялась, то выбор наверняка будет достойным. Когда назначат день смотринам, не упусти шанс показать себя, — с улыбкой наставлял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Доуцзы, с раскрасневшимся лицом,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Редко бывает, чтобы гер согласился на такого, как я. Мама велела мне как следует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возраст Цинь Ся был близок к Лю Доуцзы в этом мире, в реальности он был значительно старше. Для него этот парень был всего лишь юнцом. Но что поделаешь — такие были обычаи: в пятнадцать-шестнадцать сватовство, а к семнадцати-восемнадцати — дети бегают по двору. Цинь Ся лишь смиренно принял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переходом к следующей теме Лю Доуцзы, вдохновленный разговором, работал с удвоенной энергией. Он прекрасно понимал: тетушка решила устроить для него это предложение только потому, что заметила, как благодаря продаже жареного тофу у него появились доходы. Чтобы как можно скорее жениться и успокоить мать, Лю Доуцзы твердо решил: он должен научиться у своего брата Ся всему, что сделает его мастером своего дела. Только так он сможет обеспечивать семью и не подвести тетушку, которая хлопотала о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приправ требовало измельчения множества специй в ступке. Глядя, как Лю Доуцзы увлеченно и старательно толчет специи, Цинь Ся понял — за этого парня можно не волноваться. Он был честным и трудолюбивым, а значит, со временем точно устроит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время для наших пятицветных пирогов подошло, — позвала Чжэн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путаницы при продаже, они решили дома называть бочжайгао «пятицветными пирогами».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посмотрю, — откликнулся Цинь Ся, стряхивая муку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одним движением снял крышку с пароварки. Горячий пар клубами поднялся вверх, а затем быстро рассеялся, открыв три яруса паровых корзин, плотно уставленных пятьюдесятью разноцветными формочками. Пироги выглядели ярко и празднично, их цвета словно образовывали цветочные узоры. В центре каждого было крохотное углубление — явный знак того, что все получилось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по два пирога каждого вкуса и оставили остывать. Когда они были готовы, Юй Цзюцюэ аккуратно извлек их из формочек, насадил на бамбуковые шпажки и раздал всем, кто был занят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брат Лю, сестра Чжэн, — обратился он. — Какой вкус будете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Цинь Ся, все отказались: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пироги ведь стоят пять вэней за штуку, зачем же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закончив лепить шэнцзянь и убирая рабочую поверхность, обернулся на 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пироги сделаны специально для нас, а не для продажи. Если вы не скажете, какой вкус хотите, А-Цзю просто их распределит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дай один с клейким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Доуцзы и Чжэн Синхуа не смогли больше отказываться и выбрали по вкусу: Лю Доуцзы — с черным рисом, Чжэн Синхуа —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протянул руку к сладкому угощению с давно заинтересовавшим его ароматом кукурузы. Этот вкус, по его мнению, был самым аппетитным: в нем ощущался нежный аромат кукурузы, а внутри – кусочки зерен. Ему было любопытно, каким будет вкус, когда он попробует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мягкости свежеприготовленного лакомства, после полного остывания сладкий пирог на бамбуковой шпажке приобретал упругую консистенцию. При малейшем движении он начинал слегка дрожать,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ел клейкий рисовый пирог с медовой красной фасолью. Пирог выглядел особенно красиво: белый с красноватыми оттенками. Он умудрился съесть один за пару-тройку укусов и тут же отложил шпажку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он почти такой, как я ожидал, — прокомментировал он. — Думаю, проблем с продажей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с интересом ел, одновременно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а как это продается? Сначала из миски достают, а потом нанизывают на шпажку?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подают прямо с миской. Кто выберет, тому и нанизывают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лучше. Выглядит чисто и оригинально. Бывают, конечно, лавки, где продают такие пироги, но где ты еще найдешь столько вариантов? Обычно нарезают полосками, нанизывают,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повернулся к Чжэн Синьхуа, которая была ближе всех,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Синьхуа, сдержанно откусив всего несколько маленьких кусочков,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еда, как же она может быть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подобное сладкое лакомство было редкостью, вкус которого она не ощущала уже много лет. Последний раз она пробовала что-то подобное еще до свадьбы, когда ее покойный муж был жив. Как средний ребенок в семье, у нее всегда были старший брат и младший брат, которым доставалось все лучшее. Только Ма Лэй, ее друг детства, тайком тратил заработанные на случайных работах медяки, чтобы покупать для нее сладости и кунжутные конфеты. Именно поэтому, когда Ма Лэй скоропостижно скончался накануне свадьбы, она, вопреки возражениям родителей и братьев, настояла на том, чтобы выйти замуж за его именную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Чжэн Синьхуа в ее родительском доме не оставалось ничего, к чему стоило бы возвращаться. Выйти замуж в дом Ма, пусть и как вдова при живых родителях мужа, казалось ей куда лучше, чем быть проданной родителями какому-нибудь незнакомцу ради выкупа. Тем более, что хотя семья Ма и переживала трудности после утраты старшего сына, ее свекор и свекровь были добрыми и порядочными людьми. Младшая сестра мужа тоже была приветливой и уважала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немного зная о судьбе Чжэн Синьхуа со слов Фан Жун, испытывал к этой женщине сочувствие. Он незаметно подошел к Цинь Ся и шепнул ему что-то, а потом вернулся с двумя уже остывшими пирогами, вынутыми из форм, завернул их в масляную бумагу и положил в сторону. Невзначай он обратился к Чжэн Синьхуа: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Чжэн, возьми эти два пирога домой, когда будешь уходить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Синьхуа внезапно подняла голову, ее глаза стали влажными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Юй, 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слегка улыбнулся, его голос был мягким, но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 церемониться. Это, конечно, товар на продажу, но дома это просто обычная еда. К тому же эти пятицветные пироги изначально задумывались для детей и пожилых людей. У нас в доме ни первых, ни вторых нет, так что возьми домой, пусть твои родители и маленькая сестра попробуют. Если что-то будет не так, вернетесь и расскажете нам — это будет большой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Синьхуа понимала, что эти слова были сказаны, чтобы она могла без стеснения принять угощение. С благодарностью она приняла доброту и несколько раз искренне поблагодарила. Ей казалось, что ей необычайно повезло встретить столь добродушного работодателя. Она решила, что вскоре обязательно возьмет что-нибудь из своих запасов и зайдет к семье Лю, чтобы поблагодарить Фан Жун за то, что та познакомила ее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 и за окном уже опустилась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переулке, где семьи ожидали своих близких, возвращающихся домой, зажигались фонари. Люди ставили табуретки и поднимались, чтобы зажечь лампы над дверьми, освещая не только собственные дворы, но и путь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тоже был среди этих мерцающих огней, но его фонари предназначались не для дома, а для освещения дороги с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фонаря, принадлежавшие ранее семье Цинь, были немного ветхими, но их починили, заменив поврежденную бумагу, и теперь они снова служили верой и правдой. Еще два маленьких, красного цвета с иероглифом «Цинь» и кисточками, сделанные по заказу Цинь Ся в мастерской фонарей, предназначались для украшения торгового места вместо дневной деревянной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две грузовые тележки, на которые Цинь Ся и Лю Доуцзы загружали вещи. Чжэн Синьхуа уже закончила работу и ушла домой. Юй Цзюцюэ закрепил фонари, а затем подошел, чтобы помочь Цинь Ся — он взял другой конец веревки, которую тот держал, и крепко завязал узел. Груза было много, и на ухабистых дорогах все могло рассыпаться, если не привязать как следует. Днем это не так страшно, но ночью в темноте найти утерянное будет сложно, а если это еда — она просто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все, можно отправляться, — сказал Цинь Ся, обходя обе тележки и проверяя, не забыли ли они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Юй Цзюцюэ зашел в дом, чтобы загнать гуся в клетку, затем взял шарфы и наушники для них двоих и, убедившись, что все в порядке, закрыл дверь. Одевшись потеплее, они втроем выкатили тележки с фонарями из переулка Фужун и направились к улице Баньцяо.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рыбка! Жареная пшеничная клейковина!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Свежезаваренный горячий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выбирайте! Сухофрукты: арбузы, семечки, арахис, железные бобы, сушеные абрикосы, груши и хурма!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Тангулу! Леденцы с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Баньцяо, как обычно, гудела от торговых криков. С наступлением второй половины двенадцатого месяца ее шум и оживление усилились, превосходя даже то, что Цинь Ся и Юй Цзюцюэ видели здесь в прошлый раз. Разница была в том, что тогда они приходили сюда просто посмотреть, а теперь у них был свой собственный торговый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они остановили свои тележки рядом друг с другом. Первым делом нужно было развесить фонари. Не успели они полностью разгрузить вещи, как к ним уже подошел знакомый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Цинь, наконец-то дождался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поднял голову и узнал мужчину среднего возраста, который часто покупал у них еду. Он вспомнил, что первым, кто приобрел у них жареную холодную лапшу, был именно этот человек. За время их общения Цинь Ся узнал, что мужчина был управляющим винокурни в уезде. Даже то вино-хуацзяо, который у них дома использовали для готовки, было куплено в лавке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Пэн, что ж вы так рано? Даже неловко. Сейчас первым делом для вас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руки в рукавах, его нос от мороза покраснел, но энтузиазм по поводу еды нисколько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все равно сидеть дома без дела, вот и решил прийти пораньше, чтобы не опоздать и не остаться без вашего угощения. О, сегодня даже сидячие места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 Доуцзы выгружает столы и стулья — две штуки и восемь табуретов, — мужчина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ночной рынок отличается от дневного. Холодно, конечно, но лучше, чем стоять на ногах без возможности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 смахнул с табурета пыль и тут же сел. Махнув рукой,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мне всего понемногу! А где можно сделать острое — кладите побольше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заказ тут же привлек еще нескольких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раньше не продавали жареную свинину? Хозяин сменился? — поинтересовались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Закусочная семьи Цинь... Ох, почему это название мне так знакомо? — пробормотал кто-то из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сидящий управляющий Пэн громко ответил за Цинь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что на улице Любао продает блинчики с начинкой.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Теперь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упомянули прежний киоск, у него тут же загорелись глаза, и он начал интересоваться, что можно попробовать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выступил вперед и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 нашем ночном ларьке пять видов блюд: жареный тофу на сковороде за пять вэнь, куриные кости на гриле — один за тринадцать вэнь, два за двадцать пять. Жареные булочки мучжи-шэньцзянь — пятнадцать вэнь за порцию, с тонким тестом и щедрой мясной начинкой. Любители острого обязательно должны попробовать нашу кисло-острую лапшу по восемь вэнь за чашку, а за дополнительные пять вэнь можно добавить жареное яйцо с сочащимся маслом. И наконец, для тех, кто хочет взять что-нибудь домой, у нас есть сладкие пироги Пять элементов, пять разных вкусов, пять вэнь за штуку — мягкие, сладкие, подходят и детям, и пожилым.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вступления окружившие его люди замерли в изумлении. Жареный тофу они могли представить, но чтобы куриные кости, обычно годные лишь для супа, жарили на сковороде? А что это за «Жареные булочки мучжи-шэньцзянь»? Многие из северян даже обычных булочек на пару толком не пробовали, а тут еще и с каким-то названием!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 была более знакомым блюдом: кто-то сразу начал облизываться, а кто-то уже корчился от одной мысли о такой кисло-острой бомбе.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пироги «Пять элементов» — это явно женская и детская еда. Мужчины сразу прищурились: наверняка что-то липкое, что забьет зубы! Но стоило услышать, что пироги можно взять домой для жен и детей, как кое-кто начал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выбор, что взять и с чего начать, поставил окружающих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Пэн, уже занявший место, в душе радовался, что пришел раньше других. Вот это ассортимент! А эта кисло-острая лапша — кажется, как раз по моему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часть гостей уже начала заказывать, Цинь Ся, закончив разгрузку, сразу принялся за работу. От пламени плиты в округе сразу стало теплее. Он заранее научил Лю Доуцзы жарить куриные кости на сковороде, поэтому поручил ему это блюдо, а сам достал корзину с жареными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булочки такие маленькие, что даже щели в зубах ими не набьешь! — усмехнулся кто-то из зевак, недоверчиво поглядывая на размер порции шэньцзяня.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замаринованные куриные кости, которые готовил Лю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кости весом в два ляна продают по десятку вэнь за штуку? Ну и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жалобы обычно исходили от людей, у которых в кармане было мало денег. Те, кто действительно мог позволить себе перекусить на ночном рынке, либо покупали, либо проходили мимо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сдержанно улыбнулся, никак не реагируя на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булочки мучжи-шэньзянь — это сочные булочки с бульоном, внутри которых высший сорт мясного фарша и насыщенный навар из куриного бульона. Что касается куриных костей, они замаринованы в смеси из десяти с лишним специй. Уверяю вас, такого вкуса вы нигде больше не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дорогих ингредиентов — мяса высшего качества, бульона и изысканных специй — было не случайным. Это подчеркивало уникальность и качество блюд, которые предлагал их киоск. Да, десять с лишним вэнь может показаться дороговато по сравнению с лепешкой за два вэня или мясным пирожком за три-четыре вэня. Но вкус — это нечто большее, чем стоимость сырья. Если уж сравнивать, то в ресторанах блюда могут стоить сотни вэнь. Однако если купить те же продукты и приготовить дома, это обойдется в десятки раз дешевле. Почему же люди все равно идут в рестораны? Все дело в том, что дома не удается повторить этот вкус, а также в удовольствии от изысканной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пытался придраться, хотел возразить, но не успел — его тут же оттеснили прибывшие покупатели. Он повернулся, чтобы ругаться, но осекся, увидев толпу, которая нахлынула, словно голодные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нуждались в объяснениях. Это были постоянные клиенты, отлично знавшие, как хороша еда у ларька семьи Цинь. Они, как и управляющий Пэн, привыкли приходить на рынок заранее, зная, что здесь лучше не опаздывать. И вот, как только ларек открылся, каждый поспешил занять свое место, ведомый ароматом свежеприготовленных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я пришел пораньше, — вздохнул один из них, осматриваясь. — Куриные кости на сковороде — одну порцию, кисло-острую лапшу — одну порцию, с жареным яйцом. Можно ли побольше жареного гороха?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булочки-шэньзянь! Нет, дайте сразу две порции! И еще два тофу на сковороде. С тех пор как вы переехали, я уже давно 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там эти пироги называются? Пять элементов? Дайте мне по одному каждого вкуса. А если взять больше, нельзя ли сделать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и Цинь Ся, переглянувшись, с улыбкой начали принимать заказы, зная, что сегодня их ларек не останется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буквально не успевал принимать деньги, отвечать на вопросы и торговаться одновременно. У Цинь Ся и Лю Доуцзы перед глазами жарились на сковородках блюда, и от этого они не могли оторваться ни на секунду. Масло шипело, а дымок поднимался густыми клубами, наполняя воздух аппетитными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занимал внимание прохожих процесс приготовления булочек мучжи-шэньцзянь. Для того чтобы довести их до готовности, Цинь Ся добавлял немного крахмального раствора, после чего накрывал булочки маленькой крышкой прямо на сковороде — все это на виду у клиентов. Это простое действие, редкое для Циньского уезда, напоминало первые дни, когда они начали готовить жареную лапшу, собирая толпы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на рынок пришел Син Имин, в ларьке уже продали более десяти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Син! —Юй Цзюцюэ первым заметил прибывшего и с вежливой улыбкой поприветствовал его. Тут же он обратил внимание на женщину, следовавшую за ним, которая буквально сияла своей красотой. Рядом с ней шла маленькая девочка — Син Юань. Юй Цзюцюэ сразу понял, что это должна быть госпожа Суй Жао, супруга Син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 Юань увидела Юй Цзюцюэ, она радостно побежала к нему, подняла свое маленькое личико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где маленький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как… — Син Юань слегка приуныла, но быстро оживилась снова, — А можно мне прийти к вам домой посмотреть на маленького гуся?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манеры такие, девочка, — мягко упрекнула дочь Суй Жао. Затем, подняв голову, с яркой улыбкой поприветствовала Юй Цзюцюэ, Цинь Ся и даже Лю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и Юань-эр так много о вас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Лю Доуцзы, дружно поприветствовали хозяйку магазина «Гань Юань Чжай». А тем временем сам Син Имин уже лез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день настал!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*Булочки мучжи-шэньцзянь 拇指  生煎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