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Куриные скелеты принесли час назад, после того как Вэй Чао закончил работу в лавке. Целых восемь штук. Цинь Ся принял их, осмотрел и заметил, что на костях осталось много мяса. Кроме того, по цвету было видно, что они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уверен, что все забито сегодня. В этом отношении в усадьбе Сун не обманывают. Да и сейчас холодно, так что все сохранится, — сказал Вэй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хотел выполнить поручение как можно лучше. Усадьба Сун была местом с обильной прибылью, и, поддерживая хорошие отношения с закупщиком, он мог заработать лишние несколько монет серебра в месяц. Со временем сумма набиралась внушительная. Кроме того, эти деньги считались их с супругой, Цао Ашуан, личными сбережениями, которые не нужно было сдавать в общий бюджет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вовремя принес. Я скоро приготовлю, потом передам немного попробовать, — сказал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куриных скелетов — это немало, корзина с ними была тяжелой. Вэй Чао подумал, что это секретный рецепт, поэтому не стал предлагать помощь, а, обменявшись парой вежливых фраз,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Чао ушел, из главного зала вышел Юй Цзюцюэ с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собираешься готовить? Давай я помогу,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 и объяснил Юй Цзюцюэ, как нужно обработать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три предназначались для приготовления бульона, остальные пять — для жарки на железной сковороде. Первым делом их нужно было промыть и обсушить, а затем замариновать в специях.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набрали воды, замочили куриные скелеты, а Дафу, полный энтузиазма, стал бегать вокруг, громко гогоча и засовывая голову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сложил пальцы и щелкнул его по голове, брызнув на него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отойди в сторону,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Дафу не понял и решил, что хозяин его дразнит. Гусь раскрыл крылья и, встряхиваясь, продолжил бегать, громко гогоча: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Га-га!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только тяжело вздохнул и сказал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вырастили настоящего шабайтянь*. Ты как думаешь, сможет ли он когда-нибудь стать сторожевым гусем?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«шабайтянь»? — спросил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кашлянул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он и глупый, и неуклюжий, и еще очень любит, чтобы его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эта фраза значит: простодушная, прелесть какая дурочка (описывает девушку, которая красива, но не очень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наконец, понял и, улыбнувшись, посмотрел на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маленький, да и из-за холода постоянно сидит в доме, почти не видел чужих. В следующий раз, когда придут гости, выпустим его — посмотрим, как он себя поведет,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немного побродил вокруг, но, увидев, что Цинь Ся его игнорирует, переключился на новую забаву: стал тянуть их за волосы. У Цинь Ся волосы были собраны в пучок, а вот у Юй Цзюцюэ половина оставалась распущенной, и гусь тут же нашел себе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Дафу, кажется, понимал, когда стоит остановиться, и тянул осторожно, чтобы не причинить боли. Даже если бы хотелось наказать гуся, рука бы не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закончили мыть куриные тушки и встали с маленьких табуреток, гусь понял, что больше не достает до их волос, и, наконец, оставил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два четких щелчка — это Цинь Ся разрубил куриные скелеты пополам. Пока с костей стекала вода, он занялся приготовлением маринада.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предпочитал делать его с ярко выраженной сладостью. Такой вкус не затмевал блюдо, а лишь подчеркивал его. К тому же, как он заметил, среди продаваемой на рынке еды почти не встречалось блюд со сладко-острым вкусом. Это неоднократно отмечали покупатели, еще когда он торговал жареной холодной лапшой, и со временем это стало фирменной особенностью их семейного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стоило развивать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сахар, смесь пяти специй, молотый перец, зира и немного соевого соуса для цвета — все это он высыпал в большую миску и тщательно перемешал. Зира на рынке встречалась редко, ее чаще можно было найти в аптеках, и стоила она недешево. Немногие повара решались добавлять ее в блюда. Но при себестоимости одного куриного каркаса в пять вэней, который можно разделить на две порции и продать с хорошей прибылью, можно было позволить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мнению Цинь Ся, если бы добавить немного меда, блюдо стало бы не только вкуснее, но и выглядело бы еще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Сухим чистым полотенцем он убрал последние капли воды с куриных каркасов, после чего равномерно обмазал их маринадом, не забыв про все уголки 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выждали около получаса. На улице начало темнеть, и, чтобы успеть попробовать блюдо до наступления ночи, Цинь Ся решил сразу приступить к жарке.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сковорода разогрелась над огнем, на нее налили немного больше масла, чем обычно, и аккуратно выложили куриные каркасы. Цинь Ся периодически прижимал их лопаткой, чтобы добиться равномерной прожарки. По мере приготовления из куриного мяса начинали выделяться соки, а аромат специй распространялся по всей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ловко контролировал огонь. Когда он перевернул каркасы, их первая сторона уже приобрела идеальный золотистый цвет. Многие бы на его месте посчитали блюдо готовым, когда обе стороны станут прожаренными, но Цинь Ся всегда стремился к совершенству. Он проявил безграничное терпение, дожидаясь, пока кости в куриных каркасах станут хрупкими и ломкими, и только тогда позвал Юй Цзюцюэ. Тот аккуратно снял каркасы со сковороды, дал лишнему маслу стечь, а затем разложил их в большую миску, выстланную промасленной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куриные каркасы слегка остыли и их стало удобно брать руками, Юй Цзюцюэ первым взял один и разломал на кусочки, удобные для еды. В завершение Цинь Ся щедро посыпал их заранее приготовленной сухой смесью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Цинь Ся, казалось, едва сдерживался, чтобы не потянуться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преимущество повара: все самое вкусное всегда достается тебе первым. Только что снятое с огня — это всегда лучшее, — заметил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прежней жизни он редко баловал себя подобными закусками, но теперь они стали настоящей редкостью. Да и собственноручно приготовленное, к тому же с меньшим количеством соли и масла, оказалось намного вкуснее и полезнее, чем покупное.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выбрал для Юй Цзюцюэ кусочек с большим количеством мяса, а себе взял тот, что посыпал перцем чили. Он осторожно попробовал и тут же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мариновать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тонкую полоску мяса, тщательно пережевал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 не меньшим усердием наслаждался своим кусочком. Сухая смесь специй обволакивала куриный каркас, оставляя следы на губах, которые он машинально слизывал. Осторожно, зубами, он оторвал кусочек мяса, оставшегося на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мяса на каркасах было немного, но их нельзя было назвать совсем «голыми». На некоторых местах оставались тонкие слои кожи, обжаренной до хрустящей корочки, которую можно было есть вместе с костями. В других местах мясо было плотным и сухим, жевать его было сложнее, но именно это ощущение работы зубами придавало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вдруг поймал себя на мысли: будь это куриная ножка, он бы съел ее за пару укусов. Но с этими, казалось бы, «тощими» каркасами он ел неспешно, смакуя каждый кусочек, и чем дольше жевал, тем вкуснее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такому блюду хорошо бы подошел алкоголь, — с легким сожалением заметил Цинь Ся, доедая свой кусочек и вытирая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у нас дома есть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Юй Цзюцюэ увидел, как Цинь Ся достал из шкафа глиняный кувшин с хуанцзю — желтым рисовым вином, которое он обычно использовал для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Ся впервые захотел поблагодарить прежнего владельца тела. Тот, хоть и был заядлым любителем выпить, оставил в наследство не только пустую казну и побитую посуду, но и целый набор добротных винных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когда на улице холодно, хуанцзю лучше пить подогретым, а все необходимые для этого приспособления оказались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наблюдая за тем, как Цинь Ся с энтузиазмом раскладывает приборы для подогрева вина,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отнести куриные каркасы семье Вэй? Лучше иди, а я помогу согреть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прелесть совместной жизни. После двадцати с лишним лет одиночества в прошлой жизни Цинь Ся особенно ценил эту заботу. Юй Цзюцюэ, взяв винные принадлежности, направился в главный зал, а Дафу, словно верный спутник, последовал за ним. Цинь Ся, отведя взгляд от них, выбрал два самых крупных куриных каркаса, разделил их на четыре части, аккуратно завернул в вощеную бумагу и отправился к дому семьи Вэй, пробираясь через узкие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думаю, откуда вдруг запах такой аппетитный? Оказалось, это ты, брат Цинь, готовил куриные каркасы! — воскликнул Вэй Чао, открывая дверь. Его тут же окутал волнующий аромат, от которого хотелось есть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Цинь Ся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Готовил впервые, получилось не идеально. К тому же, времени было мало, каркасы замариновались недостаточно. Но попробуйте, хоть немного перекусите. Не забудьте разломать перед едой. Внутри я положил пакетик с перцем - если любите острое, посыпьте.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непроизвольно сглотнул, хоть и пытался этого не показывать. Аромат был просто невыносимо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Такие вещи у тебя с руками будут отрывать на рынке, разве можно назвать это «так,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дома выглянула Цао Ашуан, слегка вздрогнув от прохладного вечернего ветра. Она улыбнулась, учтиво поклонилась и протянула небольшой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свекровь услышала, что брат Цинь собирается принести угощение, и попросила передать вам домашние вяленые бататы. Они выращены на нашем поле, ничего особенного, но надеемся, что вы и брат Цзюцюэ не посчитаете их слишком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Принятое с благодарностью не требовало долгих отговорок. Цинь Ся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это ведь то, что я мечтал попробовать, но нигде не мог достать. Передайте мои благодарности тете. И, честно говоря, если уж говорить об одолжении, то это я обязан старшему брату, ведь именно благодаря ему у меня оказались эти куриные каркасы.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теплых слов они попрощались, и каждый отправился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обнял Цао Ашуан, и они поспешно вернулись в дом. Закрыв плотную дверную занавеску, оба зашли внутрь, и тепло тут же согрело их руки и ноги. Вэй Чао, полный энтузиазма, закричал в сторону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Скорее идите сюда, попробуйте куриные каркасы, которые принес Цинь Ся! Ашуан, присмотри здесь, а я сбегаю на кухню за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впервые после ужина, вновь собралась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совету Цинь Ся, Вэй Чао разломал каркасы и разложил их на две тарелки. Одну посыпал перцем чили для себя и отца, которые любили острое, а другую оставил нейтральной для матери и Ашуан, которые к остроте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пробуйте, — подбодрил он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взяли по кусочку и попробовали. Первой заговорила мать Вэй Чао, Гэ Сюхун: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надо же, такие тоненькие кости с тонким слоем мяса, а он придумал, как сделать их такими вкусными! Кости стали мягкими, даже я со своими старыми зубами могу их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жила в переулке Фужун и считалась достаточно обеспеченной. Гэ Сюхун родила двух сыновей: младший, еще не женатый, часто уезжал с торговыми караванами и привозил домой не меньше 20-30 лян серебра за раз. Старший сын, Вэй Чао, работал в товарной лавке и зарабатывал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еде в этой семье не экономили, на столе всегда было мясо. Но как только они попробовали куриные каркасы, которые принес Цинь Ся, всем стало ясно: даже тушеная свиная грудинка в большом горшке не сравнится с этим ароматным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Вэй, наслаждаясь куриными каркасами, с улыбкой обратился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Беги-ка, принеси тот недопитый глиняный кувшин с вином, что у нас оставался. Выпьем с тобой по одной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Сюхун тут же одарила его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который час, а ты все за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Вэй только отмахнулся,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совсем чуть-чуть, чтобы удовольствие получить! Такие закуски без вина — просто трата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тоже давно хотел пропустить рюмочку, а Цао Ашуан, которая могла позволить себе немного алкоголя, в ответ на эти слова лишь облизнула губы. Пара уговоров от отца и сына Вэя, да несколько мягких словечек от Цао Ашуан, и Гэ Сюхун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вино, даже она не удержалась и налила себе немного — лишь на донышко чашки. Сделав глоток, почувствовала приятную остроту во вкусе и легкое сладкое послевкусие. А с куриным каркасом этот вкус казался просто божественным! Даже самому небожителю нечего предложить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Вэй, обсасывая куриную кость, довольно сказал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каркасы мальчик Цинь должен продавать у себя. Вот у кого талант! Надо будет попросить у него еще, чтобы он сделал побольше, а мы потом прикупим.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доел, а уже планируешь следующий раз, — заметила Гэ Сюхун, однако в ее глазах читалось явное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каркасы и вправду оказались восхитительными. Хоть мяса на них было немного, стоили они недорого, и повторить такую трапезу казалось отличной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Вэй благодаря этим каркасам вечер прошел шумно и весело, будто они уже начали отмечать праздник. А в это время у семьи Цинь все было куда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сидел за столом один, неспешно потягивая подогретое хуанцзю. На столе, помимо куриных каркасов, стояли две небольшие чашки с кисло-острой стеклянной лапшой — их поздний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батат уже был широко распространен, а вместе с ним появилась и бататная лапша, которую крестьяне самостоятельно готовили и продавали в городах. Цинь Ся с осторожностью выбирал поставщика, обойдя несколько торговцев, и, наконец, нашел лапшу, которая ему понравилась: нужной толщины, чистая, без примесей. Он договорился с продавцом, чтобы тот привозил лапшу каждые три-четыре дня, чтобы лавка Цинь Ся никогда не оставалась без этого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Кисло-острая лапша, по мнению Цинь Ся, без остроты теряла всю свою прелесть. Однако Юй Цзюцюэ не мог есть острое, поэтому для него пришлось готовить отдельную, неострую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чашке поочередно смешивали кислую воду, выдержанный уксус, соевый соус, соль, сахар, молотый перец и порошок из сычуаньского перца, а в завершение добавляли большую ложку бульона, приготовленного на куриных каркасах. Это и составляло основу для кисло-острой лапши. Бататная лапша, сваренная до нужной текстуры, соединялась с этой ароматной основой. Для острого варианта отдельно добавляли масло с красным перцем. Но главной изюминкой блюда были дополнительные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Обжаренный арахис, хрустящие бобы и мелко нарезанные кислые стручки фасоли укладывали в центр чашки. Перед подачей все тщательно перемешивали, а сверху клали жареное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Кисловатый аромат вызывал такой аппетит, что слюнки текли еще до первого укуса. А попробовав, невозможно было остановиться — хотелось доесть все до последней капли, даже сам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подумав так, действительно взял чашку и отпил бульона. Результат не заставил себя ждать: от кислоты его пробрала дрожь, а глаза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поспешно налил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бульон слишком кислый, да еще и поздно. Пей осторожнее, а то желудок может разболеться.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шумно выдохнул, пытаясь унять кислое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кисло, но как же вкусно! Когда начнешь продавать эту лапшу, уверен, многие захотят взять к ней еще пару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чашку Цинь Ся, в которой плавала аппетитно пахнущая острая смесь. Однако, как всегда, острое было ему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любишь кислое. Как насчет того, чтобы я в следующий раз приготовил для тебя рыбу с кислыми овощами? Купим немного змееголова, добавим лапшу и замороженный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мысли о блюде у Цинь Ся загорелись глаза, и он тут же решил, что уже завтра пойдет за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куриных каркаса были съедены подчистую, особенно с таким ценителем, как Юй Цзюцюэ. После ужина он отправился мыть посуду, а Цинь Ся тем временем занялся заменой соломы в гнезде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Посмотри-ка, какой ты у нас особенный! Мы спим в спальне, а ты в гостиной. Когда потеплеет, я сделаю тебе гнездо во дворе, чтобы ты охранял дом, а не прохлаждался! — ворчал Цинь Ся, поправляя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видимо, устав от его бесконечных комментариев, начал клювом раскидывать солому. Цинь Ся пригрозил его отругать, но гусь резво убежал, весело гогоча и глядя на него своими блестящими глазами, похожими на черные бусинки.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возни из кухни вдруг раздался громкий звук. Цинь Ся тут же перестал обращать внимание на Дафу и поспешил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осколки разбитой миски, а Юй Цзюцюэ, неловко согнувшись, пытался их убрать. Его движения были заметно замедленными.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я сам все уберу. Это всего лишь миска, пусть она принесет счастье! — сказал Цинь Ся, собираясь взять веник.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заметил, что Юй Цзюцюэ слегка сгорбился.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он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медленно выдохнул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болит желудок.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тут же встревожился. Он коснулся воды в раковине и обнаружил, что она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взял руки Юй Цзюцюэ в свои, пытаясь согреть их. Они были холодны,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нужно добавлять горячую воду перед тем, как мыть! Если так продолжишь, отныне всю эту работу буду делать я. Не берись больше за это, — строго сказал Цинь Ся, отстранив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собрал осколки разбитой миски, вымыл все оставшиеся тарелки и миски и аккуратно расставил их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дом, — добавил он, взяв Юй Цзюцюэ за руку и проводив его через холодный двор обратно в теплую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 — спросил Цинь Ся, усадив Юй Цзюцюэ на край кровати и протянув ему чашку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сделал несколько маленьких глотков и с удивлением отметил, что ему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вечером мне не стоит столько есть, — тихо сказал он,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беспокойством посмотрел на его бледное лицо. Этот человек казался ему слишком хрупким, словно притягивал к себе все возможные недуги.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выучил один способ: если помассировать живот, боль проходит. Хочешь,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поднял глаза, их взгляды встретились. Цинь Ся смущенно почесал щеку. Раньше он бы ни за что не предложил что-то подобное. Мысль о настоящей личности Юй Цзюцюэ, которую он знал как читатель оригинальной книги, всегда останавливала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спустя столько времени, проведенного вместе, та первоначальная перспектива растворилась. Перед ним был просто живой, реальный Юй Цзюцюэ — человек, который смотрел на него с теплотой и поддерживал его во всех начинаниях.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забота о соседе по комнате», — уговаривал себя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 душе давно ждал подобного жеста. В противном случае он бы начал сомневаться: может, Цинь Ся отказывается от близости не из-за предписаний врача, а потому что вовсе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муж, — тихо сказал он, укладываясь на кровать и, подумав, расстегнул пояс и снял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ладонь Цинь Ся коснулась его живота, у обоих на миг сбилось дыхание. Это должно было быть простым массажем, но в итоге оба покраснели как 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Ся точно знал, куда надавливать. Боль у Юй Цзюцюэ прошла довольно быстро, и вскоре он уснул, впервые за долгое время не видя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шестнадцатого числа двенадцатого месяца, они готовились к открытию ночного рынка. Вернувшись домой после обеда, Цинь Ся увидел у ворот дома Чжэн Синьхуа. Она ждала его, неся за спиной корзинку, полную аккуратно сложенных бумажных коробочек.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была поручена ей Цинь Ся, причем не бесплатно: он платил ей один вэнь за каждые десять сложенных коробок. Сто коробок, соответственно, стоили десять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вовсе не требовала участия Чжэн Синхуа — ее свекор и свекровь, когда сидели дома без дела, с радостью помогали в этом. Для этих двух пожилых людей такая подработка была словно небесный пирог — как будто деньги сами падали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 этот раз за одну ночь все было аккуратно сложено и доставлено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Юй Цзюцюэ тщательно проверил каждую деталь, убедился, что все в порядке, и сообщил, что вместе с оплатой за сегодняшний день выдаст ей весь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Синхуа прикинула: таким образом, за один день семья будет получать от дома Цинь не менее тридцати вэней. Деньги за сложенные коробочки, заработанные ее свекром и свекровью, она не брала себе — они шли в общий семейный бюджет. Свою же долю — двадцать вэней — она также отдавала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так за месяц ей удастся накопить несколько цяней серебра, причем теперь она не уставала так сильно, как раньше. Эти расчеты согревали ее душу. Чжэн Синхуа решила, что как только немного привыкнет к новой работе, через пару дней попытается найти утреннюю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 после обеда давай вместе подготовим то, что нужно для вечернего рынка. А-Цзю не умеет замешивать тесто, так что помоги мне замесить основу для жареных булочек, — сказал Цинь Ся, припарковав повозку в углу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втроем они выгрузили все, что требовало мытья, Чжэн Синхуа услышала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вечернего рынка планировалось продавать четыре вида еды: куриные каркасы на железной сковороде, кисло-острую лапшу, маленькие жареные булочки и рисовые пудинги в мисках.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Маринование куриных каркасов требовало особого внимания к пропорциям специй, и этому навыку Юй Цзюцюэ уже обучился. Он также мог помочь с подготовкой начинки для булочек: нарезать овощи и рубить мясо. Но тесто для пирожков и смесь для пудингов все же оставались под ответственностью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Кисло-острая лапша была самым простым блюдом: готовое масло с чили и заправка уже были под рукой — оставалось только упаковать все в повозку перед выездом.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Синхуа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как только все это отмою, сразу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принесла из дровяного сарая большую деревянную миску и мешок чистого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которую продавала семья Цинь, всегда готовилась с достаточным количеством масла, поэтому отмыть посуду без угля было невозможно. В обычных семьях, где в будни готовили простую еду с минимальным количеством жира, об угле и речи не шло — достаточно было просто сполоснуть все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Чжэн Синхуа, которая брала на себя такие хлопотные дела, Цинь Ся и Юй Цзюцюэ могли позволить себе немного отдохнуть в доме. День выдался удачным: выручка была солидной. Вернувшись домой, они вытащили из-под кровати глиняную копилку и пересыпали туда свежезаработанные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Медные монеты занимают слишком много места, этот кувшин уже маловат, — сказал Цинь Ся, после чего закрыл горлышко кувшина тканью, взвесив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подумав,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ради накоплений, то можно обменять их на мелкое серебро. Но если в будущем мы откроем лавку, все равно понадобятся медные монеты для сдачи. Лучше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тоже так думал, но понимал, что когда заработок увеличится, разумнее будет обменять монеты на серебро, чтобы сохранить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об этом уже после своего переселения — курс обмена медных монет на серебро не всегда был фиксированным в соотношении тысяча к одному. В мирное время одна связка монет в тысячу вэней обычно стоила около одного ляна серебра. Но в неблагополучные годы даже полутора связок могло не хватить для обмена на 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оригинальной книги хотя и был внуком нынешнего императора династии Даюн, на первый взгляд находился вдали от трона. Однако, если судить по некоторым описаниям в книге и восстановленной хронологии, можно было понять следующее: нынешний император вступил на трон в юности и правил уже более тридцати лет. В его возрасте, приближающемся к шестидесяти годам, это по меркам древности считалось долгожительством.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отличался мудростью и усердием в управлении, благодаря чему в его правление страна процветала, а народы жили в мире. Однако в последние годы, как и многие монархи до него, он стал более подозрительным, подверженным дворцовым интригам. Это привело к тому, что он, доверившись наветам, низложил и заточил законного наследника — сына своей покойной супруги-императрицы.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на накопленных заслугах управление династией могло оставаться стабильным еще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Ся пока не беспокоился о том, что его медные монеты быстро обесценятся. Он знал, что будущий наследник, императорский внук, станет мудрым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невольно задумался о том, что Юй Цзюцюэ смог достичь своего высокого положения именно благодаря своему умению предвидеть и смело поддерживать низложенного наследника в борьбе за престол. После смерти наследника Юй Цзюцюэ исполнил его последнюю волю, став опекуном императорского внука, а после смерти императора успешно содействовал его восшествию на трон, получив титул регента и прозвище «Девятитысячелетний».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Цинь Ся не мог не задуматься: изменит ли его появление эту сюжетную линию? Если он что-то изменит, сможет ли наследник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размышления порой приводили к излишним переживаниям. Цинь Ся хлопнул себя по лбу, пытаясь вернуть себя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император, какой наследник? Это все так далеко от нас!» — одернул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было подготовить ингредиенты для вечерней торговли — вот что действительно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*Остро-кислая лапша 酸辣粉 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