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Куриные скелеты принесли час назад, после того как Вэй Чао закончил работу в лавке. Целых восемь штук. Цинь Ся принял их, осмотрел и заметил, что на костях осталось много мяса. Кроме того, по цвету было видно, что они свежие.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быть уверен, что все забито сегодня. В этом отношении в усадьбе Сун не обманывают. Да и сейчас холодно, так что все сохранится, — сказал Вэй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Чао хотел выполнить поручение как можно лучше. Усадьба Сун была местом с обильной прибылью, и, поддерживая хорошие отношения с закупщиком, он мог заработать лишние несколько монет серебра в месяц. Со временем сумма набиралась внушительная. Кроме того, эти деньги считались их с супругой, Цао Ашуан, личными сбережениями, которые не нужно было сдавать в общий бюджет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Вэй вовремя принес. Я скоро приготовлю, потом передам немного попробовать, — сказал Цинь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куриных скелетов — это немало, корзина с ними была тяжелой. Вэй Чао подумал, что это секретный рецепт, поэтому не стал предлагать помощь, а, обменявшись парой вежливых фраз, отправился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Вэй Чао ушел, из главного зала вышел Юй Цзюцюэ с Дафу.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собираешься готовить? Давай я помогу, — предложил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кивнул и объяснил Юй Цзюцюэ, как нужно обработать туши.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восьми три предназначались для приготовления бульона, остальные пять — для жарки на железной сковороде. Первым делом их нужно было промыть и обсушить, а затем замариновать в специях.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набрали воды, замочили куриные скелеты, а Дафу, полный энтузиазма, стал бегать вокруг, громко гогоча и засовывая голову в таз.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сложил пальцы и щелкнул его по голове, брызнув на него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мешай, отойди в сторону,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Дафу не понял и решил, что хозяин его дразнит. Гусь раскрыл крылья и, встряхиваясь, продолжил бегать, громко гогоча: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Га-га! Га-га!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только тяжело вздохнул и сказал Юй Цзюцюэ: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мы вырастили настоящего шабайтянь*. Ты как думаешь, сможет ли он когда-нибудь стать сторожевым гусем?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«шабайтянь»? — спросил Юй Цзюцюэ.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кашлянул и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когда он и глупый, и неуклюжий, и еще очень любит, чтобы его жалели.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эта фраза значит: простодушная, прелесть какая дурочка (описывает девушку, которая красива, но не очень умна))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наконец, понял и, улыбнувшись, посмотрел на Дафу.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еще маленький, да и из-за холода постоянно сидит в доме, почти не видел чужих. В следующий раз, когда придут гости, выпустим его — посмотрим, как он себя поведет,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это был единственный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Дафу немного побродил вокруг, но, увидев, что Цинь Ся его игнорирует, переключился на новую забаву: стал тянуть их за волосы. У Цинь Ся волосы были собраны в пучок, а вот у Юй Цзюцюэ половина оставалась распущенной, и гусь тут же нашел себе «игрушку».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Дафу, кажется, понимал, когда стоит остановиться, и тянул осторожно, чтобы не причинить боли. Даже если бы хотелось наказать гуся, рука бы не поднялась.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они закончили мыть куриные тушки и встали с маленьких табуреток, гусь понял, что больше не достает до их волос, и, наконец, оставил их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Раздалось два четких щелчка — это Цинь Ся разрубил куриные скелеты пополам. Пока с костей стекала вода, он занялся приготовлением маринада.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предпочитал делать его с ярко выраженной сладостью. Такой вкус не затмевал блюдо, а лишь подчеркивал его. К тому же, как он заметил, среди продаваемой на рынке еды почти не встречалось блюд со сладко-острым вкусом. Это неоднократно отмечали покупатели, еще когда он торговал жареной холодной лапшой, и со временем это стало фирменной особенностью их семейного прилавка.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так, то стоило развивать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Соль, сахар, смесь пяти специй, молотый перец, зира и немного соевого соуса для цвета — все это он высыпал в большую миску и тщательно перемешал. Зира на рынке встречалась редко, ее чаще можно было найти в аптеках, и стоила она недешево. Немногие повара решались добавлять ее в блюда. Но при себестоимости одного куриного каркаса в пять вэней, который можно разделить на две порции и продать с хорошей прибылью, можно было позволить себе такую роскошь.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по мнению Цинь Ся, если бы добавить немного меда, блюдо стало бы не только вкуснее, но и выглядело бы еще аппетитнее.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Сухим чистым полотенцем он убрал последние капли воды с куриных каркасов, после чего равномерно обмазал их маринадом, не забыв про все уголки и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выждали около получаса. На улице начало темнеть, и, чтобы успеть попробовать блюдо до наступления ночи, Цинь Ся решил сразу приступить к жарке.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Железная сковорода разогрелась над огнем, на нее налили немного больше масла, чем обычно, и аккуратно выложили куриные каркасы. Цинь Ся периодически прижимал их лопаткой, чтобы добиться равномерной прожарки. По мере приготовления из куриного мяса начинали выделяться соки, а аромат специй распространялся по всей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ловко контролировал огонь. Когда он перевернул каркасы, их первая сторона уже приобрела идеальный золотистый цвет. Многие бы на его месте посчитали блюдо готовым, когда обе стороны станут прожаренными, но Цинь Ся всегда стремился к совершенству. Он проявил безграничное терпение, дожидаясь, пока кости в куриных каркасах станут хрупкими и ломкими, и только тогда позвал Юй Цзюцюэ. Тот аккуратно снял каркасы со сковороды, дал лишнему маслу стечь, а затем разложил их в большую миску, выстланную промасленной бумагой.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куриные каркасы слегка остыли и их стало удобно брать руками, Юй Цзюцюэ первым взял один и разломал на кусочки, удобные для еды. В завершение Цинь Ся щедро посыпал их заранее приготовленной сухой смесью специй.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 Цинь Ся, казалось, едва сдерживался, чтобы не потянуться за кусочком.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преимущество повара: все самое вкусное всегда достается тебе первым. Только что снятое с огня — это всегда лучшее, — заметил он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прежней жизни он редко баловал себя подобными закусками, но теперь они стали настоящей редкостью. Да и собственноручно приготовленное, к тому же с меньшим количеством соли и масла, оказалось намного вкуснее и полезнее, чем покупное.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выбрал для Юй Цзюцюэ кусочек с большим количеством мяса, а себе взял тот, что посыпал перцем чили. Он осторожно попробовал и тут же вынес вердикт: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мариновать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откусил тонкую полоску мяса, тщательно пережевал и удовлетворенно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с не меньшим усердием наслаждался своим кусочком. Сухая смесь специй обволакивала куриный каркас, оставляя следы на губах, которые он машинально слизывал. Осторожно, зубами, он оторвал кусочек мяса, оставшегося на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мяса на каркасах было немного, но их нельзя было назвать совсем «голыми». На некоторых местах оставались тонкие слои кожи, обжаренной до хрустящей корочки, которую можно было есть вместе с костями. В других местах мясо было плотным и сухим, жевать его было сложнее, но именно это ощущение работы зубами придавало особый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вдруг поймал себя на мысли: будь это куриная ножка, он бы съел ее за пару укусов. Но с этими, казалось бы, «тощими» каркасами он ел неспешно, смакуя каждый кусочек, и чем дольше жевал, тем вкуснее 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такому блюду хорошо бы подошел алкоголь, — с легким сожалением заметил Цинь Ся, доедая свой кусочек и вытирая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его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у нас дома есть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Юй Цзюцюэ увидел, как Цинь Ся достал из шкафа глиняный кувшин с хуанцзю — желтым рисовым вином, которое он обычно использовал для 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Цинь Ся впервые захотел поблагодарить прежнего владельца тела. Тот, хоть и был заядлым любителем выпить, оставил в наследство не только пустую казну и побитую посуду, но и целый набор добротных винных принадлежностей.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Зимой, когда на улице холодно, хуанцзю лучше пить подогретым, а все необходимые для этого приспособления оказались под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наблюдая за тем, как Цинь Ся с энтузиазмом раскладывает приборы для подогрева вина, с улыбкой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собирался отнести куриные каркасы семье Вэй? Лучше иди, а я помогу согреть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она, прелесть совместной жизни. После двадцати с лишним лет одиночества в прошлой жизни Цинь Ся особенно ценил эту заботу. Юй Цзюцюэ, взяв винные принадлежности, направился в главный зал, а Дафу, словно верный спутник, последовал за ним. Цинь Ся, отведя взгляд от них, выбрал два самых крупных куриных каркаса, разделил их на четыре части, аккуратно завернул в вощеную бумагу и отправился к дому семьи Вэй, пробираясь через узкие переулки.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я-то думаю, откуда вдруг запах такой аппетитный? Оказалось, это ты, брат Цинь, готовил куриные каркасы! — воскликнул Вэй Чао, открывая дверь. Его тут же окутал волнующий аромат, от которого хотелось есть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Цинь Ся заиграла легкая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Готовил впервые, получилось не идеально. К тому же, времени было мало, каркасы замариновались недостаточно. Но попробуйте, хоть немного перекусите. Не забудьте разломать перед едой. Внутри я положил пакетик с перцем - если любите острое, посыпьте.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Чао непроизвольно сглотнул, хоть и пытался этого не показывать. Аромат был просто невыносимо соблазнительным.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что! Такие вещи у тебя с руками будут отрывать на рынке, разве можно назвать это «так,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из дома выглянула Цао Ашуан, слегка вздрогнув от прохладного вечернего ветра. Она улыбнулась, учтиво поклонилась и протянула небольшой сверток.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свекровь услышала, что брат Цинь собирается принести угощение, и попросила передать вам домашние вяленые бататы. Они выращены на нашем поле, ничего особенного, но надеемся, что вы и брат Цзюцюэ не посчитаете их слишком простыми.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Принятое с благодарностью не требовало долгих отговорок. Цинь Ся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 что, это ведь то, что я мечтал попробовать, но нигде не мог достать. Передайте мои благодарности тете. И, честно говоря, если уж говорить об одолжении, то это я обязан старшему брату, ведь именно благодаря ему у меня оказались эти куриные каркасы.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пары теплых слов они попрощались, и каждый отправился по своим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Чао обнял Цао Ашуан, и они поспешно вернулись в дом. Закрыв плотную дверную занавеску, оба зашли внутрь, и тепло тут же согрело их руки и ноги. Вэй Чао, полный энтузиазма, закричал в сторону главной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мать! Скорее идите сюда, попробуйте куриные каркасы, которые принес Цинь Ся! Ашуан, присмотри здесь, а я сбегаю на кухню за тарелкой.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семья, впервые после ужина, вновь собралась 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совету Цинь Ся, Вэй Чао разломал каркасы и разложил их на две тарелки. Одну посыпал перцем чили для себя и отца, которые любили острое, а другую оставил нейтральной для матери и Ашуан, которые к остроте не привыкли.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пробуйте, — подбодрил он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четверо взяли по кусочку и попробовали. Первой заговорила мать Вэй Чао, Гэ Сюхун: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ну надо же, такие тоненькие кости с тонким слоем мяса, а он придумал, как сделать их такими вкусными! Кости стали мягкими, даже я со своими старыми зубами могу их жевать!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Вэй жила в переулке Фужун и считалась достаточно обеспеченной. Гэ Сюхун родила двух сыновей: младший, еще не женатый, часто уезжал с торговыми караванами и привозил домой не меньше 20-30 лян серебра за раз. Старший сын, Вэй Чао, работал в товарной лавке и зарабатывал тоже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еде в этой семье не экономили, на столе всегда было мясо. Но как только они попробовали куриные каркасы, которые принес Цинь Ся, всем стало ясно: даже тушеная свиная грудинка в большом горшке не сравнится с этим ароматным угощением!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Вэй, наслаждаясь куриными каркасами, с улыбкой обратился к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Беги-ка, принеси тот недопитый глиняный кувшин с вином, что у нас оставался. Выпьем с тобой по одной чашке!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Сюхун тут же одарила его строгим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который час, а ты все за выпивку!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отец Вэй только отмахнулся, смеясь: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же совсем чуть-чуть, чтобы удовольствие получить! Такие закуски без вина — просто трата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Чао тоже давно хотел пропустить рюмочку, а Цао Ашуан, которая могла позволить себе немного алкоголя, в ответ на эти слова лишь облизнула губы. Пара уговоров от отца и сына Вэя, да несколько мягких словечек от Цао Ашуан, и Гэ Сюхун уступила.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принесли вино, даже она не удержалась и налила себе немного — лишь на донышко чашки. Сделав глоток, почувствовала приятную остроту во вкусе и легкое сладкое послевкусие. А с куриным каркасом этот вкус казался просто божественным! Даже самому небожителю нечего предложить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Вэй, обсасывая куриную кость, довольно сказал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каркасы мальчик Цинь должен продавать у себя. Вот у кого талант! Надо будет попросить у него еще, чтобы он сделал побольше, а мы потом прикупим.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не доел, а уже планируешь следующий раз, — заметила Гэ Сюхун, однако в ее глазах читалось явное одобрение.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Куриные каркасы и вправду оказались восхитительными. Хоть мяса на них было немного, стоили они недорого, и повторить такую трапезу казалось отличной идеей.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семьи Вэй благодаря этим каркасам вечер прошел шумно и весело, будто они уже начали отмечать праздник. А в это время у семьи Цинь все было куда скромнее.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сидел за столом один, неспешно потягивая подогретое хуанцзю. На столе, помимо куриных каркасов, стояли две небольшие чашки с кисло-острой стеклянной лапшой — их поздний ужин.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батат уже был широко распространен, а вместе с ним появилась и бататная лапша, которую крестьяне самостоятельно готовили и продавали в городах. Цинь Ся с осторожностью выбирал поставщика, обойдя несколько торговцев, и, наконец, нашел лапшу, которая ему понравилась: нужной толщины, чистая, без примесей. Он договорился с продавцом, чтобы тот привозил лапшу каждые три-четыре дня, чтобы лавка Цинь Ся никогда не оставалась без этого ингредиента.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Кисло-острая лапша, по мнению Цинь Ся, без остроты теряла всю свою прелесть. Однако Юй Цзюцюэ не мог есть острое, поэтому для него пришлось готовить отдельную, неострую версию.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чашке поочередно смешивали кислую воду, выдержанный уксус, соевый соус, соль, сахар, молотый перец и порошок из сычуаньского перца, а в завершение добавляли большую ложку бульона, приготовленного на куриных каркасах. Это и составляло основу для кисло-острой лапши. Бататная лапша, сваренная до нужной текстуры, соединялась с этой ароматной основой. Для острого варианта отдельно добавляли масло с красным перцем. Но главной изюминкой блюда были дополнительные ингредиенты.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Обжаренный арахис, хрустящие бобы и мелко нарезанные кислые стручки фасоли укладывали в центр чашки. Перед подачей все тщательно перемешивали, а сверху клали жареное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Кисловатый аромат вызывал такой аппетит, что слюнки текли еще до первого укуса. А попробовав, невозможно было остановиться — хотелось доесть все до последней капли, даже сам бульон.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подумав так, действительно взял чашку и отпил бульона. Результат не заставил себя ждать: от кислоты его пробрала дрожь, а глаза мгновенно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поспешно налил ему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бульон слишком кислый, да еще и поздно. Пей осторожнее, а то желудок может разболеться.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шумно выдохнул, пытаясь унять кислое послевкусие.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кисло, но как же вкусно! Когда начнешь продавать эту лапшу, уверен, многие захотят взять к ней еще пару лепешек.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взгляд на чашку Цинь Ся, в которой плавала аппетитно пахнущая острая смесь. Однако, как всегда, острое было ему не по зубам.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любишь кислое. Как насчет того, чтобы я в следующий раз приготовил для тебя рыбу с кислыми овощами? Купим немного змееголова, добавим лапшу и замороженный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одной только мысли о блюде у Цинь Ся загорелись глаза, и он тут же решил, что уже завтра пойдет за рыбой.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три куриных каркаса были съедены подчистую, особенно с таким ценителем, как Юй Цзюцюэ. После ужина он отправился мыть посуду, а Цинь Ся тем временем занялся заменой соломы в гнезде Дафу.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Посмотри-ка, какой ты у нас особенный! Мы спим в спальне, а ты в гостиной. Когда потеплеет, я сделаю тебе гнездо во дворе, чтобы ты охранял дом, а не прохлаждался! — ворчал Цинь Ся, поправляя сухую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Дафу, видимо, устав от его бесконечных комментариев, начал клювом раскидывать солому. Цинь Ся пригрозил его отругать, но гусь резво убежал, весело гогоча и глядя на него своими блестящими глазами, похожими на черные бусинки.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разгар этой возни из кухни вдруг раздался громкий звук. Цинь Ся тут же перестал обращать внимание на Дафу и поспешил к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он увидел осколки разбитой миски, а Юй Цзюцюэ, неловко согнувшись, пытался их убрать. Его движения были заметно замедленными.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я сам все уберу. Это всего лишь миска, пусть она принесет счастье! — сказал Цинь Ся, собираясь взять веник.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он заметил, что Юй Цзюцюэ слегка сгорбился.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 спросил он с беспокойством.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медленно выдохнул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болит желудок.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тут же встревожился. Он коснулся воды в раковине и обнаружил, что она ледяная.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ни слова, он взял руки Юй Цзюцюэ в свои, пытаясь согреть их. Они были холодны, как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что нужно добавлять горячую воду перед тем, как мыть! Если так продолжишь, отныне всю эту работу буду делать я. Не берись больше за это, — строго сказал Цинь Ся, отстранив Юй Цзюцюэ.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собрал осколки разбитой миски, вымыл все оставшиеся тарелки и миски и аккуратно расставил их в шкафу.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в дом, — добавил он, взяв Юй Цзюцюэ за руку и проводив его через холодный двор обратно в теплую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Сильно болит? — спросил Цинь Ся, усадив Юй Цзюцюэ на край кровати и протянув ему чашку с теплой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сделал несколько маленьких глотков и с удивлением отметил, что ему стало намного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вечером мне не стоит столько есть, — тихо сказал он,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с беспокойством посмотрел на его бледное лицо. Этот человек казался ему слишком хрупким, словно притягивал к себе все возможные недуги.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когда-то выучил один способ: если помассировать живот, боль проходит. Хочешь,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поднял глаза, их взгляды встретились. Цинь Ся смущенно почесал щеку. Раньше он бы ни за что не предложил что-то подобное. Мысль о настоящей личности Юй Цзюцюэ, которую он знал как читатель оригинальной книги, всегда останавливала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спустя столько времени, проведенного вместе, та первоначальная перспектива растворилась. Перед ним был просто живой, реальный Юй Цзюцюэ — человек, который смотрел на него с теплотой и поддерживал его во всех начинаниях.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забота о соседе по комнате», — уговаривал себя Цинь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в душе давно ждал подобного жеста. В противном случае он бы начал сомневаться: может, Цинь Ся отказывается от близости не из-за предписаний врача, а потому что вовсе его не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тебя, муж, — тихо сказал он, укладываясь на кровать и, подумав, расстегнул пояс и снял верхнюю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ладонь Цинь Ся коснулась его живота, у обоих на миг сбилось дыхание. Это должно было быть простым массажем, но в итоге оба покраснели как 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Цинь Ся точно знал, куда надавливать. Боль у Юй Цзюцюэ прошла довольно быстро, и вскоре он уснул, впервые за долгое время не видя 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шестнадцатого числа двенадцатого месяца, они готовились к открытию ночного рынка. Вернувшись домой после обеда, Цинь Ся увидел у ворот дома Чжэн Синьхуа. Она ждала его, неся за спиной корзинку, полную аккуратно сложенных бумажных коробочек.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работа была поручена ей Цинь Ся, причем не бесплатно: он платил ей один вэнь за каждые десять сложенных коробок. Сто коробок, соответственно, стоили десять вэней.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работа вовсе не требовала участия Чжэн Синхуа — ее свекор и свекровь, когда сидели дома без дела, с радостью помогали в этом. Для этих двух пожилых людей такая подработка была словно небесный пирог — как будто деньги сами падали с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на этот раз за одну ночь все было аккуратно сложено и доставлено к утру.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во двор, Юй Цзюцюэ тщательно проверил каждую деталь, убедился, что все в порядке, и сообщил, что вместе с оплатой за сегодняшний день выдаст ей весь заработок.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Синхуа прикинула: таким образом, за один день семья будет получать от дома Цинь не менее тридцати вэней. Деньги за сложенные коробочки, заработанные ее свекром и свекровью, она не брала себе — они шли в общий семейный бюджет. Свою же долю — двадцать вэней — она также отдавала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так за месяц ей удастся накопить несколько цяней серебра, причем теперь она не уставала так сильно, как раньше. Эти расчеты согревали ее душу. Чжэн Синхуа решила, что как только немного привыкнет к новой работе, через пару дней попытается найти утреннюю подработку.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Чжэн, после обеда давай вместе подготовим то, что нужно для вечернего рынка. А-Цзю не умеет замешивать тесто, так что помоги мне замесить основу для жареных булочек, — сказал Цинь Ся, припарковав повозку в углу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втроем они выгрузили все, что требовало мытья, Чжэн Синхуа услышала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вечернего рынка планировалось продавать четыре вида еды: куриные каркасы на железной сковороде, кисло-острую лапшу, маленькие жареные булочки и рисовые пудинги в мисках.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Маринование куриных каркасов требовало особого внимания к пропорциям специй, и этому навыку Юй Цзюцюэ уже обучился. Он также мог помочь с подготовкой начинки для булочек: нарезать овощи и рубить мясо. Но тесто для пирожков и смесь для пудингов все же оставались под ответственностью Цинь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Кисло-острая лапша была самым простым блюдом: готовое масло с чили и заправка уже были под рукой — оставалось только упаковать все в повозку перед выездом.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Синхуа поспешно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как только все это отмою, сразу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принесла из дровяного сарая большую деревянную миску и мешок чистого древесного угля.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которую продавала семья Цинь, всегда готовилась с достаточным количеством масла, поэтому отмыть посуду без угля было невозможно. В обычных семьях, где в будни готовили простую еду с минимальным количеством жира, об угле и речи не шло — достаточно было просто сполоснуть все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Чжэн Синхуа, которая брала на себя такие хлопотные дела, Цинь Ся и Юй Цзюцюэ могли позволить себе немного отдохнуть в доме. День выдался удачным: выручка была солидной. Вернувшись домой, они вытащили из-под кровати глиняную копилку и пересыпали туда свежезаработанные медные монеты.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Медные монеты занимают слишком много места, этот кувшин уже маловат, — сказал Цинь Ся, после чего закрыл горлышко кувшина тканью, взвесив его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подумав, заметил: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ради накоплений, то можно обменять их на мелкое серебро. Но если в будущем мы откроем лавку, все равно понадобятся медные монеты для сдачи. Лучше оставить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тоже так думал, но понимал, что когда заработок увеличится, разумнее будет обменять монеты на серебро, чтобы сохранить 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узнал об этом уже после своего переселения — курс обмена медных монет на серебро не всегда был фиксированным в соотношении тысяча к одному. В мирное время одна связка монет в тысячу вэней обычно стоила около одного ляна серебра. Но в неблагополучные годы даже полутора связок могло не хватить для обмена на один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оригинальной книги хотя и был внуком нынешнего императора династии Даюн, на первый взгляд находился вдали от трона. Однако, если судить по некоторым описаниям в книге и восстановленной хронологии, можно было понять следующее: нынешний император вступил на трон в юности и правил уже более тридцати лет. В его возрасте, приближающемся к шестидесяти годам, это по меркам древности считалось долгожительством.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отличался мудростью и усердием в управлении, благодаря чему в его правление страна процветала, а народы жили в мире. Однако в последние годы, как и многие монархи до него, он стал более подозрительным, подверженным дворцовым интригам. Это привело к тому, что он, доверившись наветам, низложил и заточил законного наследника — сына своей покойной супруги-императрицы.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даже на накопленных заслугах управление династией могло оставаться стабильным еще несколько десятилетий.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Цинь Ся пока не беспокоился о том, что его медные монеты быстро обесценятся. Он знал, что будущий наследник, императорский внук, станет мудрым правителем.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невольно задумался о том, что Юй Цзюцюэ смог достичь своего высокого положения именно благодаря своему умению предвидеть и смело поддерживать низложенного наследника в борьбе за престол. После смерти наследника Юй Цзюцюэ исполнил его последнюю волю, став опекуном императорского внука, а после смерти императора успешно содействовал его восшествию на трон, получив титул регента и прозвище «Девятитысячелетний».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Цинь Ся не мог не задуматься: изменит ли его появление эту сюжетную линию? Если он что-то изменит, сможет ли наследник занять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размышления порой приводили к излишним переживаниям. Цинь Ся хлопнул себя по лбу, пытаясь вернуть себя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еще император, какой наследник? Это все так далеко от нас!» — одернул он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важнее было подготовить ингредиенты для вечерней торговли — вот что действительно имело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*Остро-кислая лапша 酸辣粉 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http://bllate.org/book/13601/1206030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