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изначально сдерживал желание взять Юй Цзюцюэ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удержаться от этого было нелегко из-за людского потока на улице Баньцяо, который оказался слишком плотным. Они шагали среди этого потока, и стоило отвлечься на мгновение, как их тут же могло разнести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Цинь Ся, прибыв в это место, сталкивался лицом к лицу с процветанием уезда Цинань — крупнейшего в округе Пинъюань.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тоже никогда прежде не бывал в столь оживленных местах. Когда его в очередной раз чуть не оттолкнули в сторону, Цинь Ся опустил взгляд и заметил, как тот держится за угол его одежды. Это напомнило ему ту ночь, когда Юй Цзюцюэ схватил край его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подумал Цинь Ся, даже если я и хотел бы избегать лишних связей с Юй Цзюцюэ, сейчас это уже невозможно. Какая разница, к чему приведет еще одно прикосновение?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меня, — сказал он, протянув руку. Рука гера оказалась чуть меньше его собственной. Их пальцы крепко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бродили среди толпы, иногда останавливаясь у мелких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такие ночные рынки, известные также как «рынки призраков», были источником дохода для многих. Торговцы спали днем, а к вечеру оживали, зажигая фонари и расставляя свои товары. Хотя название «рынок призраков» намекало на что-то тайное или запретное, здесь продавалось множество самых обычных вещей: овощи и фрукты, кухонная утварь, корзины, одеяла, глиняные фигурки, игрушечные барабаны, иголки, нитки — чего только не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любители изысканных вещей тоже могли найти что-то по душе. На рынке продавали антиквариат, каллиграфические свитки, письменные принадлежности, фарфоровую и бронзовую посуду, старинные монеты и книги. Конечно, сумеешь ли найти что-то действительно ценное, зависело от твоего умения разбираться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одного из лотков, Цинь Ся заметил небольшой столик, покрытый красной тканью, на котором блестели серебряные украшения. Рядом сидел мастер-ювелир с инструментами. Он мог изготовить что-то на заказ или переплавить принесенное изделие, придавая ему новую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остановился и, потянув за собой Юй Цзюцюэ, взял в руки серебряный шпильку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ряду все шпильки стоят восемь цяней серебра, в следующем — пять, а в нижнем — три с половиной, — ответил мастер, ненадолго отрываясь от работы над серебряным браслетом.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ночных рынках торговля велась при свете костровых ламп, чтобы предотвратить кражи или обман при расчетах и продаже. Цинь Ся поднес украшение ближе к свету, чтобы рассмотреть. Он заметил, что разница в цене зависит, вероятно, от чистоты серебра и сложности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 тебя глаз острый, сразу схватил самую дорогую. Для своего супруга, верно? — с улыбкой похвалил Цинь Ся продавец. Тот лишь слегка улыбнулся в ответ, прикидывая шпильку на голове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шпилька была изысканна и притягивала взгляд — какой гер не оценил бы такую вещь? Но Юй Цзюцюэ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это слишком дорого.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такая шпилька стоила восемь цяней серебра, а им приходилось работать два дня, продавая еду, чтобы заработать столько. Сейчас же они копили деньги на аренду закусочной и старались экономить на всем, так что позволить себе такую роскошь было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Ся давно уже «недолюбливал» деревянную шпильку на голове Юй Цзюцюэ. Эта шпилька была куплена в день свадьбы: тогдашний Цинь Ся под давлением Фан Жун наскоро выбрал ее на уличном лотке. Считалось, что женитьба без какого-либо подарка — дело непростительное. Но ничего в этом не понимая, он схватил первую попавшуюся шпильку, которая больше напоминала деревянную палочку для еды, и при этом отдал за нее целый цянь серебра, будучи обманутым продавцом.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Цинь Ся поначалу не задумывался о смене шпильки, считая, что дарить Юй Цзюцюэ подарки было бы слишком интимным жестом, совершенно неуместным для отношений со злодеем из книги. Но сегодня ему вдруг захотелось позволить себе импульсивность.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могу позволить себе купить ее, значит, могу и заработать эти деньги снова, — сказал Цинь Ся, слегка подтолкнув Юй Цзюцюэ ближе к лотку. — Выбери то, что тебе нравится. Если я выберу сам, а тебе это не понравится, то потрачу деньги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Цзюцюэ, понимая, что возражения бесполезны, склонил голову и стал рассматривать шпильки. Он решил, что раз уж Цинь Ся настаивает, то лучше выбрать что-то подешевле. Его рука потянулась к самому нижнему ряду, но Цинь Ся тут же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мы не берем. Выбирай из верхних.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бросил на него беспомощный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оба пошли на компромисс и выбрали шпильку стоимостью пять цяней. Ее форма понравилась Юй Цзюцюэ: простая, но утонченная. На прямой шпильке было вырезано несколько веточек, а на ее конце красовался маленький плод хурмы.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«благополучие навсегда», — заметил продавец. — К Новому году будет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Ювелир, получив серебро, сиял от радости — вечер начался удачно, едва он успел открыть свою лавку, как уже совершил первую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Юй Цзюцюэ категорически отказался надевать шпильку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вещь дорогая, если потеряю, что тогда? Лучше оставить до Нового года, — уверенно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не стал спорить и уступил. Юй Цзюцюэ бережно спрятал шпильку за пазуху и, кажется, был готов каждые несколько шагов проверять, на месте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неспешно прогуливаться. У одной из лавок, где продавалась посуда, Цинь Ся выбрал две фарфоровые чашечки для воды и еды для их гуся Дафу. Чуть дальше Юй Цзюцюэ присел у лотка с вышивальными нитями и разноцветными лентами, купив также несколько мотков. Эти материалы он собирался использовать для пошива мелких вещей или починки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был четко разделен на зоны, и, покинув ряды с хозяйственными мелочами, они вскоре почувствовали в воздухе насыщенные ароматы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ночная торговля здесь куда оживленнее, чем у нас утром, — заметил Юй Цзюцюэ, оглядывая очередь у каждой второй лавки. Возгласы торговцев раздавались один за другим, создавая почти музыкальный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в этот час они с Цинь Ся уже успевали закончить ужин и заканчивали дела перед сном. А здесь казалось, что торговля продлится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все, — ответил Цинь Ся, внимательно разглядывая еду на прилавках. — Прислушайся, что они продают: жареную свинину, прозрачные ломтики сырой рыбы, мясо ягненка, хрустящую жареную рыбу, засахаренные фрукты, фрукты в меду… Все это лакомство на утреннем рынке не купишь. Никто там не станет тратить деньги на такие изыски.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главная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утренних или дневных рынках люди покупали еду ради утоления голода. Главное, чтобы дешево и сытно. Лишь редкие гурманы вроде Син Имина могли позволить себе потратить лишнее на еду ради удовольствия. А ночной рынок был устроен иначе. Те, кто весь день боролся за выживание, либо еще трудились в поздний час, либо давно отправились домой, чтобы лечь пораньше и подготовиться к следующему дню. Такие люди сюда не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ночной рынок приходят те, у кого деньги водятся, — заметил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подтверждение его слов мимо прошла группа молодых господ, сопровождаемых изящными дамами. Они смеялись, болтая между собой, а их разговоры уносили легкий аромат благовоний. Судя по сувенирам в их руках — фонарикам, ароматным саше и другим мелочам, — они недавно развлекались на аттракционах вроде игры в метание стрел или стрельбы по мишеням. Одна из женщин аккуратно протянула спутнику кусочек засахаренного фрукта, нанизанного на бамбуковую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стоит тоже что-нибудь попробовать, — сказал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уже давно не ел еды, приготовленной не своими руками. Конечно, блюда собственного приготовления всегда были ему по вкусу, но попробовать чужую кухню — это особое удовольствие, непохожее ни на 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закупил целый набор угощений: шесть жареных пирожков, пять дрожжевых баоцзы, большую порцию жареной свинины и миску прозрачного холодца. После этого он подошел к стойке с лапшой и заказал две большие чашки лапши с мясной подливкой.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лавки с местами для сидения обычно имели укрытия в виде бамбуковых каркасов с подвешенными войлочными занавесями, защищавшими от холода. На этом месте работала пожилая пара: мужчина и женщина были одеты опрятно и двигались уверенно. Мужчина мастерски раскатывал и тянул тесто для лапши, а женщина умело бросала его в кипящую воду, быстро вынимала, а затем поливала густой мясной подливкой.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какие-нибудь предпочтения или что-то, чего не едите?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покачал головой, и она, не теряя времени, щедро посыпала лапшу зеленым луком, кинзой и жареной соей. К тарелкам она добавила небольшую порцию соленых овощей и пару долек свежего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укус лапши выдал профессионализм поваров. Лапша была упругой и гладкой, подливка насыщенной, но не жирной, а в ней мелко порезанные баклажаны и картофель добавляли текстурный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засиживайся с одной лапшой, попробуй и остальное, — сказал Цинь Ся, откладывая палочки и разворачивая несколько купленных по пути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пирожки оказались с начинкой из джусая. Вкус был приличным, но сама начинка слегка жесткой. Баоцзы, из которых три были с мясом, а два — с овощами, отличались слегка грубоватым тестом, но все же были съедобными. Жареная свинина оказалась превосходной: сочная, с идеальным балансом жирного и постного мяса, хрустящей корочкой и нежной сердцевиной.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Холодец «Шуйцзинкуай» — старинное блюдо, дошедшее еще с предыдущей династии, — также заслуживал внимания. Он представлял собой студень из рыбьей кожи и мяса, нарезанных тонкими полосками и замороженных в брусочки. На вкус холодец был нежным, с едва уловимым морским оттенком, идеально подходившим к вечернему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ели, весело делясь блюдами, и, кажется, были абсолютно довольны. Когда хозяйка лавки проходила мимо, убирая столы, она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сразу видно, что это «Шуйцзинкуай» от хозяйки Хань. В приготовлении этого блюда ей просто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 пирожками вы промахнулись. Нужно было пройти чуть дальше, к лавке старой Цзинь. Она использует зимой только свои свежий джусай — они хрустящие и ароматные. Осенью она еще делает пирожки с корнем лотоса —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поддержал разговор, узнав, что этот ларек с лапшой существует уже почти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сказать, что в городе нет старожилов, которые бы нас не знали. Вы молодые, сразу видно, что впервые у нас, — гордо добавила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очень общительной. Когда Цинь Ся упомянул, что они сами занимаются продажей еды и думают открыть торговлю на ночном рынке Баньцяо, женщина с готовностью поделилась советом: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здесь, конечно, в цене, но перед Новым годом обычно многие торговцы уезжают домой, освобождая точки на несколько недель. Вы можете договориться с ними, заплатить за аренду, а потом оформить временное разрешение в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поблагодарил ее за полезную информацию. Покончив с трапезой, он, вопреки традиционным 28 вэнь за чашку лапши, заплатил 32, округлив сумму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был до предела сыт: из шести пирожков он съел пять, из пяти баоцзы — четыре, плюс огромная чашка лапши и другие блюда. В теплой палатке его даже стало клонить в сон, но, выйдя на улицу и вдохнув прохладного воздуха, он сразу же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хочет попробовать свои силы на ночном рынке? — спросил он, когда они возвращались по той же дороге, оставляя позади шум и оживление вечернего базара.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поделился своими планами: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прекратить утреннюю торговлю на улице Любао. В будущем будем работать только до обеда. Продав все, будем возвращаться домой, отдыхать, а вечером выходить на Баньцяо. Будем закрываться не позднее 9-10 часов. Здесь на ночном рынке можно продавать блюда подороже, что поможет быстрее накопить на аренду собственной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мы больше не будем продавать наши старые три блюда? — уточнил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уже все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Любао будем продолжать продавать привычные блюда. А вечером на Баньцяо попробуем новые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потоке покупателей на ночном рынке. Однако у такого подхода был один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слабое здоровье, ночная торговля тебе не подойдет. Думаю, ты будешь помогать мне только днем, а на вечер я найму Доуцзы.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начал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 в этот раз, — твердо перебил его Цинь Ся, что было для него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уже месяц с начала трехмесячного срока, и, учитывая, что в оригинальной книге Юй Цзюцюэ вовсе не получал никакого лечения, Цинь Ся был уверен, что теперь его состояние улучшится быстрее. Но, если честно, его уже не так заботило, вернется ли сюжет к исходной линии или уйдет в сторону. Он также перестал беспокоиться о том, покинет ли его Юй Цзюцюэ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делал, было лишь из искренней заботы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хотел что-то сказать, но сдержался, оставив свои мысли при себе. Тем не менее по дороге домой его видимо что-то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Баньцяо до переулка Фужун было недалеко, дорога занимала меньше времени, чем две чашки чая. Когда они подошли к дому, Цинь Ся достал ключ, открыл замок и отворил деревянную дверь. Обернувшись, он заметил, что Юй Цзюцюэ задержался на несколько шагов позади, стоя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словно прозрачная вода, окутывал его фигуру, придавая выражению его лица неуловимую печаль и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А-Цзю? — тихо окликнул его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Цзюцюэ, словно очнувшись от задумчивости, поднял взгляд. Подобрав длинный подол одежды, почти касавшийся щиколоток, он сделал несколько шагов вперед и перешагнул порог. Цинь Ся оглянулся, закрыл дверь, вставив засов, и добавил висячий замок изнутри. Хотя в переулке Фужун воровство случалось редко, осторожность никогда не бывает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остался рядом, наблюдая, как Цинь Ся запирает дверь. Спустя несколько мгновений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думал… Ночной рынок такой оживленный, ты с Доуцзы вдвоем вряд ли справитесь. Если ты не хочешь, чтобы я утомлялся, я могу пойти с вами, но вернусь пораньше. Как тебе такая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 это время молчал, размышляя об этом? Ну что ж,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понял, что Юй Цзюцюэ упрям, как осел. Если его решение не будет принято, он не сможет спокойно уснуть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улыбнулся, и на его щеках появились легкие ямочки, придавая ему мягкий и безобидный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дверь была заперта, они плечом к плечу прошли через двор. Когда Цинь Ся направился в кухню, улыбка на лице Юй Цзюцюэ исчезла, сменившись странной смесью тревоги и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прижав пальцы к переносице, он развернулся и направился в главную комнату. Его уходящий силуэт выглядел тяжелым и угнетенным.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ночные кошмары стали немного реже, но не исчезли полностью. Сны стали более четкими, позволяя сложить обрывки в целые картины. Однако это приносило новые проблемы: бесконечные головные боли днем. Юй Цзюцюэ знал, что это не то, что можно вылечить несколькими порциями отваров или хорошей пищей. Поэтому он решил ничего не говорить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Цинь Ся заботится о нем, что хочет его скорейшего выздоровления, избавления от болезней и страданий. Но это не мешало ему бояться того дня, когда он действительно поправится. Что, если это будет день, когда к нему вернется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его пугало, что образы из снов могут оказаться реальными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снах он видел дворцы, возвышающиеся девятью ярусами.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проводя пальцем по мозолям на руке, которые никак не исчезали, Юй Цзюцюэ ощущал, как прошлое и будущее превращаются в один сплошной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*Пирожки с джусаем 炸  盒子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 发面  包子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свинина 炙  猪肉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Холодец  水晶  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http://bllate.org/book/13601/1206028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