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Цзюцюэ одним высказыванием открыл Цинь Ся новый путь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«Дай человеку рыбу, и он будет сыт один день; научи ловить рыбу, и он будет сыт всю жизнь». Цинь Ся до этого ограничивал свои мысли только задачей «как помочь семье Лю продать больше тофу», что изначально вело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отметил Юй Цзюцюэ, если он научит Лю Доуцзы готовить жареный тофу, то для семьи Лю, которая и так занимается производством тофу, это станет делом с меньшими затратами и большей прибылью. Таким образом, цель будет достигнута тем же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согласился Цинь Ся, осознав смысл сказанного. — Если Доуцзы сможет заняться делом, связанным с едой, у меня есть еще множество рецептов закусок на основе тофу. Он освоит несколько из них, и, благодаря репутации тофу семьи Лю, им не придется беспокоиться о пропитании.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действительно помогла прежнему владельцу этого тела, и, строго говоря, к Цинь Ся это отношение имело мало общего. Однако доброжелательность Фан Жун и Лю Доуцзы, которую он ощутил, не раз трогала его, и Цинь Ся был искренне готов сохранить эту «родственную»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получив одобрение Цинь Ся, слегка обрадовался. Часто ему казалось, что он бесполезен и ничем не может помочь Цинь Ся. Поэтому возможность хоть немного облегчить его заботы была для него источником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тесто под рукой Цинь Ся становилось все более густым по мере замешивания. В процессе он добавил немного перца и специй, после чего отставил его в сторону. Из корзины он достал кусок свинины с прослойками жира и мяса, измельчил его и приготовил фарш, добавив к нему мелко нарезанный лук, растительное масло, соль и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приготовлено для собственного употребления, Цинь Ся использовал чисто мясной фарш. Но когда дело дойдет до продажи, к мясу обязательно добавят овощи, иначе цена будет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ингредиенты были подготовлены, Цинь Ся поставил тщательно вымытую сковороду на маленькую глиняную печь, используемую для нагрева воды, высушил ее и смазал слоем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стоял рядом, передавая ему нужные вещи и внимательно наблюдая за процессом, чтобы научиться. Таким образом, если Цинь Ся будет слишком занят, он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масло в сковороде нагрелось, Цинь Ся разбил четыре яйца в круглые формы, проткнул желтки и обжарил их с обеих сторон. Затем он осторожно налил в пустые формы по ложке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Яичный «бургер» состоял из трех слоев: теста, яйца и мясной начинки. Сейчас Цинь Ся занимался приготовлением второго слоя. Обжаренные яйца быстро перекладывались на слой теста, поверх которого тонким слоем выкладывался мясной фарш. В оставшееся пространство снова заливалась порция теста, на этот раз фаршем вниз, чтобы он слился с тестом. Когда тесто полностью пропекалось и приобретало золотистый цвет, блюдо считалось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вдвоем. Тебе с соусом или без? — спросил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предпочитал есть с соусом, тогда как Юй Цзюцюэ решил сначала попробовать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сковороды готовое блюдо перекладывали на остывание, после чего его укладывали в аккуратно сложенный пакетик из промасленной бумаги, который подготовил Юй Цзюцюэ. Цинь Ся смазал свою порцию сладким бобовым соусом, а затем добавил слой острого. Оба подули на горячую пищу, чтобы немного остудить, и дружно откусили первый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спросил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считал, что мясная начинка получилась слишком простой. В прошлой жизни, когда он готовил дома, он всегда добавлял древесные грибы или морковь. Но в этом времени древесные грибы были редким деликатесом, собиравшимся в дикой природе, и стоили дорого. Морковь уже появилась, но она была не в сезоне и также отличалась высокой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 отличие от привередливого Цинь Ся, был совсем неприхотлив. Для него яичный бургер напоминал мясной пирожок — тесто с мясом внутри, только с совершенно иным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укусе смешивались три слоя вкуса: мягкость теста, нежность яйца и аромат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Юй Цзюцюэ доел половину и продолжил с наслаждением есть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тут же сделал для него еще один бургер, на этот раз с соусом. Юй Цзюцюэ, попробовав его, согласился, что с соусом вкус действительно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соуса наружный слой кажется безвкусным, а с ним — вкус более насыщенный, — отметил он, облизнув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аромат острого соуса, Юй Цзюцюэ тоже захотел попробовать что-то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жить с Цинь Ся, он заметил, что тот обожает острое. Хоть Цинь Ся и старался учитывать вкусы Юй Цзюцюэ, редко готовя острые блюда, на столе почти всегда оказывался острый соус или маринованные острые овощи. Со временем Юй Цзюцюэ тоже начал тянуться к острому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мечты Юй Цзюцюэ о близости с Цинь Ся остались лишь мечтами, точно так же, как он пока мог только фантазировать о вкусной острой пище. Цинь Ся даже не догадывался, что в сердце Юй Цзюцюэ он стал недостижимым «белым лунным светом», таким же желанным, как недоступные острые блюда. Между тем они договорились сделать несколько яичных бургеров и отнести их в дом семьи Лю, попутно обсудив идею передать изготовление жареного тофу Лю Доуцзы, убрав это блюдо с их собственного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Цинь Ся даже подготовил баночку соуса для жареного тофу. Если Лю Доуцзы хотя бы заикнется о желании научиться, он тут же обучит его всему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Цзытэн, названная так из-за нескольких дворов с растущими вдоль стен глициниями, которые летом превращались в пышные фиолетовые облака, сейчас, зимой, выглядела пустынной. На обнаженных ветвях остались лишь черные, твердые стебли. Проходя мимо одного из дворов, Цинь Ся заметил, что хозяева украсили сухие ветви яркими плетеными узлами из разноцветных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уловив взгляд Цинь Ся, тоже поднял голову, а затем, словно задумавшись, опустил глаза на пустую талию мужа, где не было ни одного украшения. Он немного владел шитьем и умел плести узлы. «Куплю немного цветных ниток и попробую сплести для Цинь Ся узел, — подумал он, — чтобы он мог носить с собой какие-то мелочи. Это будет не просто украшение, а знак внимания. У других мужей или жен на поясе всегда есть такие вещи, сделанные их спутниками жизни». Сделать вышитый мешочек ему было бы сложно, но узел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они дошли до дома семьи Лю. Цинь Ся не успел постучать в дверь, как столкнулся с выходящей Фан Жун. Та, не раздумывая, попыталась схватить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В доме такие беды творятся, а ты мне ни слова! Если бы не соседка из переулка Фужун, которая зашла навестить, я бы ничего и не узнала, что А-Цзю так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ловко увернулся, пользуясь своим ростом. Юй Цзюцюэ, видя это,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не сердитесь. Мне уже давно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Фан Жун как раз собиралась идти к Цинь Ся домой. Она узнала, что скандально известный пожилой гер из переулка Фужун, несмотря на свои годы, продолжает вести себя бесчестно и довел Юй Цзюцюэ до обморока, и тут же поспешила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если я его встречу на улице, не обессудьте, я такого наговорю, что ему мало не покажется! — продолжала Фан Жун. — Ходил тут, тофу покупал, вечно жаловался на все! Хватит с него! Отныне никому из их семьи, ни ему, ни этим Гао, ничего не продаем!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Переулки Фужун и Цзытэн находились рядом, в пределах одной общины, и семьи между собой часто были связаны брачными узами. Так что скандальная репутация таких, как Гао Лю, была известна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Лю за столом собрались несколько человек. Лю Доуцзы, как раз заваривший чай, вошел в комнату с подносом и услышал строгий голос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Доуцзы, ты слышал? Больше наше тофу этим из Гао не продаем!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слышал, все сделаю! — отозвался он, весело подмигивая Цинь Ся и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поставил чашки, потом принес себе стул и присел рядом. Уловив аппетитный аромат, он слегка подался к Цинь Ся и, шмыгнув носом, заговорщицки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ты случайно еду с собой 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получил подзатыльник от Фан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только и знаешь,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потирая голову,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ну почему ты опять меня ударила? Еда — это жизнь! Люди питаются злаками, а если не есть, то ведь умрешь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прикрывая рот чайной чашкой, едва сдерживал смех, а Цинь Ся, воспользовавшись моментом, достал масляную бумагу с едой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 у Доуцзы что надо! Глядишь, из него и вышел бы толковый повар. Крестная, это мой новый эксперимент для утреннего перекуса с нашего лотка. Вот решил принести, чтобы все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один бургер Лю Доуцзы, а второй передал Юй Цзюцюэ, который отдал его Фан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попробуйте, — сказал он. — Здесь яйцо и мясная начинка,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взяла бумажный пакет, который все еще был горячим, и, смеясь,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уж точно живется в роскоши! Ну что за счастье такое — яйцо и мясо в одном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попробовали бургер и тут же начали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 заметила Фан Жун, — Здесь одна мясная начинка, плюс белая мука и яйцо. Продавать это, боюсь, будет дороговато.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подумал. Конечно, в таком виде не пойдет. Думаю, в начинку можно добавить тофу — и вкусно, 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снова зашла о тофу, Фан Жун сразу поняла, что это забота Цинь Ся о них. Она поправила прядь седых волос у виска и, вздохнув,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Ся-эр, я вижу твою доброту, но, пожалуйста, не делай себе в ущерб, чтобы нас поддержать. Твое дело — это твое дело, а мы уж как-нибудь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вы слишком строги, — с легкой улыбкой ответил Цинь Ся, затем обменялся взглядом с Юй Цзюцюэ, и тот понял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 окликнул Юй Цзюцюэ Фан Жун. — Мы пришли к вам еще и с одним делом, о котором хотели бы поговорить с вами и братом Доуцзы.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сразу предположила, что у них возникли трудности,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говорите прямо, мы же одна семья, не делимся на своих 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крестная, дело вовсе не плохое. Просто в ближайшее время мы собираемся добавить на наш лоток несколько новых блюд, а времени у нас вдвоем на все не хватает, да и плитки не хватает. Мы подумали было убрать жареный тофу, но многие постоянные клиенты против, уж больно они к нему привыкли. Вот мы с А-Цзю и посоветовались: а что, если Доуцзы научится готовить это блюдо и поставит рядом с вашим лотком свой небольшой ларек? Так и нам будет легче, и клиенты не останутся без любимого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ясно и логично, но все равно вызвал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все еще держа в руке недоеденный яичный бургер, открыл рот, но так и не смог сразу его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ты хочешь сказать, что я буду делать и продавать жареный тофу? Но… но как же так?! Это ведь твое фирменное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этом такого? Это же всего лишь простой рецепт. Любой может его подглядеть и повторить. Главное ведь не сам тофу, а мой соус. К тому же, ваша семья и так занимается тофу, а если продавать закуски из него — это будет, можно сказать, продолжением вашего дела, без лишних затрат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Фан Жун, предвидя ее сомнения,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раньше я был недальновиден, без старших, чтобы направить меня, вам приходилось заботиться обо мне. Сейчас Доуцзы уже взрослый, в ближайшие пару лет, наверное, соберется жениться. Если он все время будет только с вами продавать тофу, это ведь не дело. Пусть откроет свой небольшой ларек, подкопит серебра на свадьбу — это будет как раз кстати,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окончательно убедил Фан Жун, и ее выражение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решил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блюдо, жареный тофу, изначально предложил именно брат Доуцзы, когда советовал попробовать продавать его на ярмарке у храма. Если ваш семейный ларек сможет раскрутиться, то в этом будет и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был ясен: даже если они возьмут рецепт, это будет вполне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продолжили по очереди уговаривать, и, обдумав все, Фан Жун наконец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тебя, Цинь Ся, с тех пор как ты женился на А-Цзю, ты стал таким целеустремленным, и мне это искренне радует сердце. Я тоже хочу, чтобы Доуцзы нашел хорошую пару. Ты прав, ему пора учиться делу. Но все должно быть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настояла на том, чтобы заплатить за рецепт. Как ни старались Цинь Ся и Юй Цзюцюэ ее переубедить, она была непреклонна. Лю Доуцзы тоже оказался упрямым, так что Цинь Ся в итоге символически принял один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Тофу ведь просто обжаривается, так что пусть это будет платой за рецепт соуса,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решено, Цинь Ся, взяв принесенные с собой ингредиенты, отправился на кухню учить Лю Доуцзы, как правильно готовить соус, и показывать основные моменты в жарке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Лю уже была тележка, оставалось только заказать у кузнеца железную плиту. Эта трата была вполне посильной для Фан Жун. Более того, рецепт — это как курица, несущая золотые яйца. Впереди праздники, храмовые ярмарки и рынки, где торговля шла бойко. Фан Жун рассудила, что даже если поработать всего несколько дней, затраты быстро окупятся, а дальше — только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Цинь Ся Лю Доуцзы приготовил первую порцию жареного тофу. Тофу местами подгорел, а вкус оказался не таким, как надо, но это было ожидаемо. Требовалось еще потренироваться. Семья Лю, занимающаяся тофу, не переживала о неудачах — сырья у них хватало. Главное, чтобы Лю Доуцзы успел довести процесс до совершенства до того, как кузнец закончит изготовление железной плиты. Тогда можно будет сразу выходить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вопросы были улажены, и уже на следующий день на лотке Цинь Ся появилась новая позиция — яичный бургер. Вместе с этим было объявлено, что через несколько дней жареный тофу уберут из ассортимента. Тем, кто хочет по-прежнему наслаждаться этим блюдом, предложили обращаться к лотку семьи Лю возле храма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клиенты отреагировали по-разному: одни радовались, другие огорчались, но недовольных оказалось больше. Многие из них жили ближе к храму Вэньхуа, но все же ценили разнообразие ассортимента на лотке Цинь Ся. Одного только тофу, пусть и жареного, им 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вмешиваться в решение молодого хозяина они не могли. Оставалось лишь вздыхать, сдерживать слюну и терпеливо ждать, пока из печи выйдет первая партия яичных бургеров.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*Яичный бургер 鸡蛋汉堡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