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история о произошедшем у реки разлетелась по всему переулку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знали: тот самый Гао Люй, который никогда не следил за своим языком и любил перемывать кости соседям, вместе с двумя такими же сварливыми родственницами, довел до слез невестку из семьи Вэй и обидел гера из семьи Цинь. Говорили, что невестка из семьи Вэй рыдала так горько, что едва могла перевести дух, а Юй Цзюцюэ и вовсе от обиды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видели, как Цинь Ся, бледный и встревоженный, нес потерявшего сознание Юй Цзюцзюэ в медицинский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переулка Фужун нередко судачили о Цинь Ся за закрытыми дверями, поговаривали и о непонятном прошлом Юй Цзюцюэ, предполагая, что он мог быть не из хорошей семьи. Но такие разговоры всегда велись шепотом, в семейном кругу. Никто раньше не осмеливался открыто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Цзю-гер — человек семьи Цинь, а не сын или муж Гао Люя. Зачем ему в это вмешиваться? — роптали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Юй Цзюцюэ попал в медицинский зал, переулок буквально взорвался пересудами. Каждый норовил вставить свое слово, и Гао Люй вмиг оказался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медицинского зала Чэнъитан, небо уже окутала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Сюй успел поставить Юй Цзюцюэ иглоукалывание, благодаря чему тот пришел в себя, но все еще выглядел слабым. Цинь Ся нес его на спине весь путь до дома, где уложил в постель и укрыл.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посоветовал не злиться попусту и избегать перенапряжения. Обморок был вызван сильным нервным потрясением, но серьезных проблем со здоровьем он не обнаружил. Также доктор заменил предыдущий рецепт на новый, подходящий к текущему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чувствовал глубокую вину. Он всего лишь хотел проучить Гао Люя, но не ожидал, что его организм так подведет. Обычный удар палкой, и он потерял сознание. Это не только заставило Цинь Ся переживать и метаться, но наверняка сильно напугало и соседку Цао Ашуан.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извинился перед Цинь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создавать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 возразил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случай произошел из-за Гао Люя, это он принес проблемы к тебе, а не наоборот. И ты поступил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внутри Цинь Ся все кипело. Он был готов собственноручно бросить этого старого болтуна Люя в реку, чтобы угомонить!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долгое время было тихо и пусто. Когда они наконец вернулись, Дафу не выдержал и громко позвал из клетки. Цинь Ся, наконец освободив руки,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варится бараний суп, — обратился он к Юй Цзюцюэ, который сидел, прислонившись к изголовью кровати. — Он уже почти готов. Разогрею, и можно будет поесть.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вечер обещал быть уютным: они могли бы сидеть в тепле, вдвоем, наслаждаясь бараниной, супом и глотком горячего желтого вина. Но теперь все свелось к «больничному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действительно проголодался. Еще в медицинском зале он проснулся в холодном поту и с дрожащими руками. Старый лекарь Сюй велел помощнику принести ему сладкую воду, которая немного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подогрею суп и добавлю туда лапшу. Горячее и сытное, съедим по нескольку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Цинь Ся прихватил с собой и Дафу. Этот маленький товарищ тоже уже давно проголодался, поэтому он решил покормить 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Отложенный ужин оказался все равно невероятно вкусным. Баранина полностью раскрыла свой вкус в супе: бульон был белоснежным, но не жирным; мясо нежным и рассыпчатым, без малейшего запаха. Лапша, мягкая и скользкая, впитала вкус бульона. Каждая ложка согревала изнутри, изгоняя холод до самых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первым попробовал чистый бульон, убедившись, что вкус в порядке, после чего добавил в свою чашку гору перца. Суп превратился в ярко-красное изобилие, от которого он ел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держа свою чашку, постепенно почувствовал тепло: на его носу выступила капля пота, а на щеках появился румянец. У него была собственная большая фарфоровая морская чашка, которую Цинь Ся купил специально для него. Такие чашки обычно использовались в ресторанах, чтобы подавать супы. Объем этой чашки был равен трем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помнил, как в первую ночь Юй Цзюцюэ съел целых пять чашек лапши — явный рекорд. Однако теперь он знал, что это было из-за сильного голода. В обычные дни Юй Цзюцюэ ел по четыре чашки, что тоже звучало внушительно, но Цинь Ся к этому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что, лапша еще осталась, могу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вытирая рот платком,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лгал о еде, ведь Цинь Ся все равно легко его раскусил бы. Убедившись, что тот действительно наелся, Цинь Ся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остался на кухне, чтобы одновременно кипятить воду и готовить лекарство. Сегодня они оба вспотели, а в последний раз они тщательно мылись несколько дней назад. Хотя в их условиях это было не так просто, Цинь Ся уже не мог мириться с этим и решил устроить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кастрюля с водой закипела, Цинь Ся перенес в главную комнату большой таз для купания, а следом — горячую и холодную воду для смешивания. Юй Цзюцюэ был слишком слаб, чтобы принимать полноценную ванну, поэтому Цинь Ся подготовил для него отдельный таз, чтобы он мог хотя бы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тоже получил свою собственную маленькую емкость с водой. Как только Юй Цзюцюэ посадил гуся в таз, тот тут же начал брызгаться и плескаться, будто все понимал без слов. Юй Цзюцюэ долго наблюдал за ним, улыбаясь, но вскоре его взгляд сместился к закрытой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чтобы избежать неловкости, уединился в главной комнате для купания. Хотя с момента их свадьбы прошло уже почти две недели, отношения между ними оставались отчужденными. Возможно, только они двое могли так долго избегать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наставления старого доктора Сюя из зала Чэнъитан, Юй Цзюцюэ почувствовал, как уши начали гореть. Он все еще не мог вступить с Цинь Ся в полноценные супружеские отношения и не знал, когда сможет исполнить слова Фан Жун и подарить Цинь Ся ребенка, чтобы продлить род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своему животу, наполненному супом, он с легким разочарованием начал раздеваться,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из дома семьи Цинь доносился соблазнительный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смешал пшеничную муку с небольшим количеством муки из клейкого риса, замесил тесто и оставил его настояться. Затем добавил мед, яйца и чуть-чуть масла, дал тесту подняться второй раз, после чего посыпал его нарезанными кусочками красного финика, грецкого ореха и изюма, и поставил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выплывал из кухни, дразня соседских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Как вкусно пахнет! Я хочу сладкий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пирог? Ешь свою лепешку из кукурузной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дети тут же начинали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Ся, дождавшись нужного времени, открыл крышку пароварки и вынул горячий пирог, он быстро нарезал его. На разрезе сладкий пирог был покрыт мелкими отверстиями, как пчелиные соты. Именно поэтому это блюдо, приготовленное с медом, называлось фэнгао — пчелиный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семьи Цинь Ся оказались удивительно схожими с судьбой первоначального хозяина этого тела. Бабушка прежнего хозяина тела была поварихой, а у Цинь Ся кулинарный талант передался по линии матери и бабушки. Его бабушка по материнской линии часто с улыбкой говорила, что это искусство следует передавать только дочерям, а не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дедушки и бабушки, живших в деревне, семья матери Цинь Ся жила в том же городе, что и его родители. Когда Цинь Ся болел в детстве, бабушка всегда готовила ему этот пирог. Для него это был вкус выздоровления, сравнимый с консервированными персиками, которые многие предпочитают при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пробовал этот десерт, но почему-то с прошлого вечера захотел приготовить его для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сделал много пирога: одну часть оставил для семьи, а другую собрался отнести в соседний дом семье Вэй, чтобы немного успокоить Цао Ашуан после вчерашних событий. Ведь вчерашние неприятности были на самом деле направлены на него и Юй Цзюцюэ, а Цао Ашуан пострадала из-за них. К тому же, как сказал Юй Цзюцюэ, сестра Шуан проявила к нему немало заботы, и они должны отблагодарить ее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кусочек пирога, чтобы Юй Цзюцюэ мог тут же попробовать, Цинь Ся положил две большие порции в глубокую чашку, накрыл ее чистой тканью для паровой корзины и отправился к дому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Вэй Чао, муж Цао Ашуан.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— поприветствовал его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были многолетними соседями и прекрасно знали друг друга. В детстве Вэй Чао и прежний хозяин этого тела даже играли вместе, но с годами их пути разошлись, особенно когда первоначальный Цинь Ся стал вести себя все хуже. Со временем, после смерти родителей и дедушки с бабушкой Цинь Ся, даже их близкое соседство перестало связывать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из-за событий, связанных с женой Вэй Чао, между семьями вновь начала налаживаться связь. Вэй Чао догадывался, что Цинь Ся пришел из-за вчерашнего инцидента, но в глубине души не хотел с ним слишком сближаться. Более того, он неоднократно убеждал жену держаться подальше от Цинь Ся и его гера Юй Цзюцюэ, рассказывая о прежних скандальных поступках Цинь Ся. И ведь действительно, не прошло и нескольких дней, как тот вновь оказался в центре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Ся не пришел с пустыми руками, и закрыть дверь перед ним было бы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помощь сестры Цао, которая вовремя позвала людей и сообщила о случившемся, я бы не успел доставить А-Цзю в медицинский зал, — начал Цинь Ся с вежливым поклоном. — Вот, это немного сладких медовых пирогов, что я приготовил дома. Пусть это будет знаком благодарности. Прошу, старший брат Вэй, прими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 взглянул на пирожные, потом на Цинь Ся, и удивление мелькнуло на его лице. Неужели он ослышался? Настолько вежливые и изысканные слова исходили из уст Цинь Ся? Не иначе, как солнце сегодня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подготовил пару холодных фраз, чтобы сразу пресечь возможные попытки Цинь Ся навязаться, но те оказались совершенно не к месту. Немного запнувшись,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такие слова ни к чему. В такой ситуации никто бы не остался в стороне. Но эти твои сладости...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 стал дожидаться отказа и просто всучил пироги Вэй Чао. Тот почувствовал приятную тяжесть блюда — пироги оказались довольно плотными, а запах был таким аппетитным, что уже манил попробовать. Времена нынче были не из легких: сладости, сделанные из очищенной муки и сахара, были настоящим лакомством, которое позволяли себе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 теперь уже не был прежним. Он понимал, что близкие соседи важнее дальних родственников. Любая возможность наладить отношения с соседями была для него ценна. Особенно сейчас, когда у него было дело, в котором он рассчитывал на помощь Вэй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после завтрака наведаться в дом семьи Гао. Старший брат Вэй, не хочешь пойти со мной? — предложил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твердо решил: нельзя позволить семье Гао думать, что этот вопрос можно оставить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*Пчелиный пирог 红枣蜂糕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