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история о произошедшем у реки разлетелась по всему переулку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знали: тот самый Гао Люй, который никогда не следил за своим языком и любил перемывать кости соседям, вместе с двумя такими же сварливыми родственницами, довел до слез невестку из семьи Вэй и обидел гера из семьи Цинь. Говорили, что невестка из семьи Вэй рыдала так горько, что едва могла перевести дух, а Юй Цзюцюэ и вовсе от обиды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видели, как Цинь Ся, бледный и встревоженный, нес потерявшего сознание Юй Цзюцзюэ в медицинский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переулка Фужун нередко судачили о Цинь Ся за закрытыми дверями, поговаривали и о непонятном прошлом Юй Цзюцюэ, предполагая, что он мог быть не из хорошей семьи. Но такие разговоры всегда велись шепотом, в семейном кругу. Никто раньше не осмеливался открыто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Цзю-гер — человек семьи Цинь, а не сын или муж Гао Люя. Зачем ему в это вмешиваться? — роптали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Юй Цзюцюэ попал в медицинский зал, переулок буквально взорвался пересудами. Каждый норовил вставить свое слово, и Гао Люй вмиг оказался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из медицинского зала Чэнъитан, небо уже окутала густая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Сюй успел поставить Юй Цзюцюэ иглоукалывание, благодаря чему тот пришел в себя, но все еще выглядел слабым. Цинь Ся нес его на спине весь путь до дома, где уложил в постель и укрыл.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посоветовал не злиться попусту и избегать перенапряжения. Обморок был вызван сильным нервным потрясением, но серьезных проблем со здоровьем он не обнаружил. Также доктор заменил предыдущий рецепт на новый, подходящий к текущему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чувствовал глубокую вину. Он всего лишь хотел проучить Гао Люя, но не ожидал, что его организм так подведет. Обычный удар палкой, и он потерял сознание. Это не только заставило Цинь Ся переживать и метаться, но наверняка сильно напугало и соседку Цао Ашуан.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извинился перед Цинь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создавать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 возразил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случай произошел из-за Гао Люя, это он принес проблемы к тебе, а не наоборот. И ты поступил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внутри Цинь Ся все кипело. Он был готов собственноручно бросить этого старого болтуна Люя в реку, чтобы угомонить!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долгое время было тихо и пусто. Когда они наконец вернулись, Дафу не выдержал и громко позвал из клетки. Цинь Ся, наконец освободив руки, выпустил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 варится бараний суп, — обратился он к Юй Цзюцюэ, который сидел, прислонившись к изголовью кровати. — Он уже почти готов. Разогрею, и можно будет поесть.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вечер обещал быть уютным: они могли бы сидеть в тепле, вдвоем, наслаждаясь бараниной, супом и глотком горячего желтого вина. Но теперь все свелось к «больничному меню».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действительно проголодался. Еще в медицинском зале он проснулся в холодном поту и с дрожащими руками. Старый лекарь Сюй велел помощнику принести ему сладкую воду, которая немного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подогрею суп и добавлю туда лапшу. Горячее и сытное, съедим по нескольку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Цинь Ся прихватил с собой и Дафу. Этот маленький товарищ тоже уже давно проголодался, поэтому он решил покормить его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Отложенный ужин оказался все равно невероятно вкусным. Баранина полностью раскрыла свой вкус в супе: бульон был белоснежным, но не жирным; мясо нежным и рассыпчатым, без малейшего запаха. Лапша, мягкая и скользкая, впитала вкус бульона. Каждая ложка согревала изнутри, изгоняя холод до самых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первым попробовал чистый бульон, убедившись, что вкус в порядке, после чего добавил в свою чашку гору перца. Суп превратился в ярко-красное изобилие, от которого он ел с особым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держа свою чашку, постепенно почувствовал тепло: на его носу выступила капля пота, а на щеках появился румянец. У него была собственная большая фарфоровая морская чашка, которую Цинь Ся купил специально для него. Такие чашки обычно использовались в ресторанах, чтобы подавать супы. Объем этой чашки был равен трем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помнил, как в первую ночь Юй Цзюцюэ съел целых пять чашек лапши — явный рекорд. Однако теперь он знал, что это было из-за сильного голода. В обычные дни Юй Цзюцюэ ел по четыре чашки, что тоже звучало внушительно, но Цинь Ся к этому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Если что, лапша еще осталась, могу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вытирая рот платком,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лгал о еде, ведь Цинь Ся все равно легко его раскусил бы. Убедившись, что тот действительно наелся, Цинь Ся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остался на кухне, чтобы одновременно кипятить воду и готовить лекарство. Сегодня они оба вспотели, а в последний раз они тщательно мылись несколько дней назад. Хотя в их условиях это было не так просто, Цинь Ся уже не мог мириться с этим и решил устроить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кастрюля с водой закипела, Цинь Ся перенес в главную комнату большой таз для купания, а следом — горячую и холодную воду для смешивания. Юй Цзюцюэ был слишком слаб, чтобы принимать полноценную ванну, поэтому Цинь Ся подготовил для него отдельный таз, чтобы он мог хотя бы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 тоже получил свою собственную маленькую емкость с водой. Как только Юй Цзюцюэ посадил гуся в таз, тот тут же начал брызгаться и плескаться, будто все понимал без слов. Юй Цзюцюэ долго наблюдал за ним, улыбаясь, но вскоре его взгляд сместился к закрытой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чтобы избежать неловкости, уединился в главной комнате для купания. Хотя с момента их свадьбы прошло уже почти две недели, отношения между ними оставались отчужденными. Возможно, только они двое могли так долго избегать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наставления старого доктора Сюя из зала Чэнъитан, Юй Цзюцюэ почувствовал, как уши начали гореть. Он все еще не мог вступить с Цинь Ся в полноценные супружеские отношения и не знал, когда сможет исполнить слова Фан Жун и подарить Цинь Ся ребенка, чтобы продлить род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своему животу, наполненному супом, он с легким разочарованием начал раздеваться,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из дома семьи Цинь доносился соблазнительный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смешал пшеничную муку с небольшим количеством муки из клейкого риса, замесил тесто и оставил его настояться. Затем добавил мед, яйца и чуть-чуть масла, дал тесту подняться второй раз, после чего посыпал его нарезанными кусочками красного финика, грецкого ореха и изюма, и поставил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выплывал из кухни, дразня соседских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Как вкусно пахнет! Я хочу сладкий пирог!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пирог? Ешь свою лепешку из кукурузной муки!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Непослушные дети тут же начинали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Ся, дождавшись нужного времени, открыл крышку пароварки и вынул горячий пирог, он быстро нарезал его. На разрезе сладкий пирог был покрыт мелкими отверстиями, как пчелиные соты. Именно поэтому это блюдо, приготовленное с медом, называлось фэнгао — пчелиный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Судьбы семьи Цинь Ся оказались удивительно схожими с судьбой первоначального хозяина этого тела. Бабушка прежнего хозяина тела была поварихой, а у Цинь Ся кулинарный талант передался по линии матери и бабушки. Его бабушка по материнской линии часто с улыбкой говорила, что это искусство следует передавать только дочерям, а не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дедушки и бабушки, живших в деревне, семья матери Цинь Ся жила в том же городе, что и его родители. Когда Цинь Ся болел в детстве, бабушка всегда готовила ему этот пирог. Для него это был вкус выздоровления, сравнимый с консервированными персиками, которые многие предпочитают при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пробовал этот десерт, но почему-то с прошлого вечера захотел приготовить его для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сделал много пирога: одну часть оставил для семьи, а другую собрался отнести в соседний дом семье Вэй, чтобы немного успокоить Цао Ашуан после вчерашних событий. Ведь вчерашние неприятности были на самом деле направлены на него и Юй Цзюцюэ, а Цао Ашуан пострадала из-за них. К тому же, как сказал Юй Цзюцюэ, сестра Шуан проявила к нему немало заботы, и они должны отблагодарить ее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кусочек пирога, чтобы Юй Цзюцюэ мог тут же попробовать, Цинь Ся положил две большие порции в глубокую чашку, накрыл ее чистой тканью для паровой корзины и отправился к дому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Вэй Чао, муж Цао Ашуан.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Вэй, — поприветствовал его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были многолетними соседями и прекрасно знали друг друга. В детстве Вэй Чао и прежний хозяин этого тела даже играли вместе, но с годами их пути разошлись, особенно когда первоначальный Цинь Ся стал вести себя все хуже. Со временем, после смерти родителей и дедушки с бабушкой Цинь Ся, даже их близкое соседство перестало связывать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из-за событий, связанных с женой Вэй Чао, между семьями вновь начала налаживаться связь. Вэй Чао догадывался, что Цинь Ся пришел из-за вчерашнего инцидента, но в глубине души не хотел с ним слишком сближаться. Более того, он неоднократно убеждал жену держаться подальше от Цинь Ся и его гера Юй Цзюцюэ, рассказывая о прежних скандальных поступках Цинь Ся. И ведь действительно, не прошло и нескольких дней, как тот вновь оказался в центре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Цинь Ся не пришел с пустыми руками, и закрыть дверь перед ним было бы просто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помощь сестры Цао, которая вовремя позвала людей и сообщила о случившемся, я бы не успел доставить А-Цзю в медицинский зал, — начал Цинь Ся с вежливым поклоном. — Вот, это немного сладких медовых пирогов, что я приготовил дома. Пусть это будет знаком благодарности. Прошу, старший брат Вэй, прими 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 взглянул на пирожные, потом на Цинь Ся, и удивление мелькнуло на его лице. Неужели он ослышался? Настолько вежливые и изысканные слова исходили из уст Цинь Ся? Не иначе, как солнце сегодня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подготовил пару холодных фраз, чтобы сразу пресечь возможные попытки Цинь Ся навязаться, но те оказались совершенно не к месту. Немного запнувшись,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такие слова ни к чему. В такой ситуации никто бы не остался в стороне. Но эти твои сладости... Мы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не стал дожидаться отказа и просто всучил пироги Вэй Чао. Тот почувствовал приятную тяжесть блюда — пироги оказались довольно плотными, а запах был таким аппетитным, что уже манил попробовать. Времена нынче были не из легких: сладости, сделанные из очищенной муки и сахара, были настоящим лакомством, которое позволяли себе только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 теперь уже не был прежним. Он понимал, что близкие соседи важнее дальних родственников. Любая возможность наладить отношения с соседями была для него ценна. Особенно сейчас, когда у него было дело, в котором он рассчитывал на помощь Вэй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после завтрака наведаться в дом семьи Гао. Старший брат Вэй, не хочешь пойти со мной? — предложил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твердо решил: нельзя позволить семье Гао думать, что этот вопрос можно оставить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*Пчелиный пирог 红枣蜂糕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