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Зима, по мнению Цинь Ся, — это время, когда непременно нужно есть горячий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 с рынка, он проходил мимо мясной лавки и случайно наткнулся на превосходное мясо ягненка. Одна из местных гостиниц заказала у мясника целого барана и забрала большую часть туши, а оставшуюся они разложили на прилавке для продажи. Когда Цинь Ся подошел, от мяса еще поднимался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взвесил немного мяса из баранины, собираясь дома сварить суп с белой редькой и приготовить к нему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поставив сумки, они оба по обычаю направились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Юй Цзюцюэ, войдя в дом, открыл клетку с соломой, чтобы выпустить Дафу. Солома внутри была слегка испачкана, но птичий помет почти не пахнет, так что убрать его несложно. Цинь Ся добровольно взялся за эту работу: он унес грязную солому на кухню и прямо закинул ее в печь. Когда он вернулся, то увидел, как гусь уже восседает на коленях у Юй Цзюцюэ.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потакаешь ему, — с досадой сказал Цинь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гусь изначально был заведен как питомец, его чрезмерная привязанность ясно давала понять, что с возрастом он не станет менее хлопотным.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гладил Дафу по мягкому оперению, а его глаза, изогнутые, как полумесяцы, лучились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он отличается от обычных здоровых гусят. Дафу растет у нас с тобой буквально на руках, может, он поэтому стал таким понятливым, правда, Дафу?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ведь чудо: как только Юй Цзюцюэ это произнес, Дафу издал несколько «ий-ий» — звуки, похожие на нежное воркование, словно кокетничал.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протянул руку, чтобы погладить гуся. Дафу явно был не из тех, кто кого-то обделит вниманием, и тут же потерся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не иначе как разум обрел, — усмехнулся Цинь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и подумать не мог, что гусь способен издавать такие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Постарайся, — добавил он, — если научишься справлять нужду в одном месте, то когда подрастешь, позволю тебе заходить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с видом наставника легонько постучал пальцем по голове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дома кто-то был, отдохнувший Дафу превращался в настоящего хвостика, то и дело вертясь у ног Цинь Ся или Юй Цзюцюэ. Не раз они едва не наступали на него. В итоге, не выдержав, Юй Цзюцюэ с тяжелым сердцем снова посадил гуся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этим, он собрал несколько грязных вещей в деревянный таз, поднял его и, обращаясь к Цинь Ся, который как раз был на кухне,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пойду к реке постирать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Ся, занятый нарезкой баранины, неодобрительно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снова к реке? Вода там такая холодная. Постирай дома,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Цзюцюэ был непреклонен. Стирка дома расходует много воды, а их двор находился далеко от колодца в переулке. Чтобы наполнить бочку, Цинь Ся вынужден был бегать туда-обратно по несколько раз. А у реки подобных забот не возникало. И вообще, вся округа стирала у реки — так близко, не пойти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с невесткой Цао, соседкой из дома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Цзюцюэ услышал, как Цинь Ся перестал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 у реки скользкий,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кивнул в знак согласия. Выйдя из дома, он действительно увидел Цао Ашуан, которая уже ждала его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Шуан, — поприветствовал он ее, и они вместе отправились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Ашуан, невестка из семьи Вэй, была примерно ровесницей Юй Цзюцюэ, может чуть младше. Поскольку оба они были новыми жильцами в переулке Фужун, после первой совместной стирки у реки они быстро подружились.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Ашуан была миниатюрной и жизнерадостной, она легко ладила с Юй Цзюцюэ. Пройдя немного, Юй Цзюцюэ услышал, как она тихонько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ждала тебя у ворот вашего двора, слышала, как твой муж о чем-то спрашивал тебя. Он не хотел тебя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слегка замялся, 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беспокоился, что вода холодная, не хотел, чтобы я шел к реке. Но дома стирать слишком много воды уходит, а я еще с тобой договорился, поэтому он в итоге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Ашуан, услышав это, лишь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А я подумала, что он накричал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не знал, смеяться ему или плакать. Цинь Ся даже голоса не повышал, откуда вообще могла взяться такая мысль?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подумала?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Ашуан смущенно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просто… — она начала коситься по сторонам, явно стараясь сменить тему. — Ничего, ничего. Пошли быстрее, а то опоздаем, и самые удобные камни у реки уже займут!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понял намек и ускорил шаг, догоняя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Цинь Ся нарезал баранину мелкими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хорошего мяса заметно невооруженным глазом. Белые прожилки белоснежные, красное мясо насыщенного цвета — такую свежесть можно встретить только у мяса, забитого недавно. В отличие от мяса из современных холодильников, которое обычно выглядит тусклым и темным. Имея в распоряжении такой продукт, для приготовления вкусного супа с бараниной не требовалось сложных приемов. Если мясо свежее и качественное, излишние манипуляции лишь отвлекут от его природного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 этой бараниной Цинь Ся решил пропустить этап бланшировки. Мясо сразу отправилось в холодную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приготовления напомнили ему один разговор с другом. Тот однажды попробовал суп с бараниной, приготовленный Цинь Ся, и пришел в восторг. Он не мог понять, почему у него дома вкус супа совсем другой. Когда Цинь Ся расспросил его о процессе, друг подробно рассказал: сначала мясо вымачивается для удаления крови, затем бланшируется в кипятке. На этом этапе Цинь Ся прервал его и сказал, что ошибка была уже в первом шаге. С таким подходом даже хорошее мясо теряет свои свойства, превращаясь в «мертвое мясо».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Цинь Ся, напротив, можно описать словами: «путь к простоте». Мясо отправлялось в холодную воду, причем воды он наливал ровно столько, чтобы она покрывала мясо на высоту одного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известная кухонная мудрость: «на медленном огне суп прозрачный, на сильном — белый».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сорт супа с бараниной — это густой белый бульон. Поэтому на начальном этапе суп нужно варить на сильном огне, пока вода не начнет бурно 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этап был обязательным: снятие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Неопытный человек на этапе снятия пены может выглядеть довольно нелепо: ковыряется ложкой в кастрюле, толком ничего не убирает, а только разбивает пену, из-за чего бульон становится 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Ся, напротив, действовал уверенно. Пара ловких движений запястьем, и ложка аккуратно собрала всю пену, оставив поверхность бульона кристально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огонь убавлялся, и можно было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суп, как минимум, требовал варки на протяжении часа. Отрегулировав пламя в печи, Цинь Ся переключился на подготовку начинки для крахмальных колбасок, которые понадобятся на следующий день. Когда позже Юй Цзюцюэ вернется с постиранным бельем, они как раз смогут вместе заняться их наполнением.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Ся даже не догадывался, что в это самое время у реки разгорелся нешуточный спор, и причиной конфликта стало то, что он косвенно касался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с презрением выплюнул один из геров средних лет, его слова словно гвоздь вонзились в воздух рядом с Юй Цзюцюэ. — Что, вообразил себя кем-то особенным? Сестренка Шуан, послушай нас, пожилых, держись подальше от этого Цзю! Ты же приличная жена, а он… он же тот самый, которого Цинь Ся, этот бездельник и хулиган, купил у работорговца! Кто знает, чем он там раньше занимался? А теперь позорит всю округу!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агрессии была до обидного мелкой: Юй Цзюцюэ с Цао Ашуан пришли к реке рано и заняли два ровных камня для стирки. Подоспевшие позже пожилой гер с двумя приятельницами возмутились, утверждая, что эти камни «всегда» были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и Цао Ашуан не привыкли к такой наглости и спокойно возразили, напомнив о правиле «кто первым пришел, тот и прав». Но это лишь подлило масла в огонь. Трое недовольных теток завелись как петарды, обрушив на молодых людей поток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старался держать себя в руках и приводил разумные аргументы, но с теми, кто не хочет слушать, невозможно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Ашуан, не выдержав, вмешалась и принялась защищать его, уперев руки в бока. Это лишь спровоцировало новую волну брани, и один из геров в запале выпалил что-то, что больно задело Юй Цзюцюэ.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так говорить?! — вскричала Цао Ашуан, потрясенная их бесстыдством. Всем известно, что для репутации молодых женщин и геров самое важное — быть безупречным в глазах общества. Но эти слова прозвучали настолько грязно, что они могли раз и навсегда разрушить имя Юй Цзюцюэ.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А-Цзю, пойдем отсюда! — потянула она его, полный решимости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 и недостаток жизненного опыта подсказали ей самое простое решение: если невозможно справиться с ними, лучше просто уйти. Продолжать спор значило только подвергнуть Юй Цзюцюэ еще большему риску, если они вздумают сказать что-то еще более мерзкое.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попытка — 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снова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Ашуан обернулась и увидела, что Юй Цзюцюэ с холодным выражением лица так и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А-Цзю... — попыталась она окликнуть его и жестом попросила уйти, но он остался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понял добрые намерения Цао Ашуан, но прятаться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прошлое осталось в тумане, и он совершенно не помнил, кем был, он знал одно: он точно не из тех, кого можно пинать и унижать безнаказанно. И уж тем более он не позволит оскорблять Цинь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перед ним, скорее всего, жила в переулке Фужун давно и, судя по всему, знала Цинь Ся с детства. Их презрение к Цинь Ся, а заодно и к самому Юй Цзюцюэ,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Шуан, оставайся там, не двигайся, — произнес он и, согнувшись, потянулся к своему тазу для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пожилой гер, чья речь отличалась особой грубостью, подумал, что Юй Цзюцюэ все же решил уйти, уступив место. Он самодовольно шагнул вперед со своим тазом, продолжая издеваться: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умный оказался? Вали отсюда. Если бы я был таким, как ты, которого купили в лавке работорговца, я бы давно повесился, а не вышел замуж за честного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самоуверенности, он явно наслаждался ситуацией, пока вдруг сзади не раздался испуганный крик женщины. Прежде чем он успел понять, что происходит, все померкло в глазах, а следом раздался громкий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Таз для стирки выпал из его рук, и, взглянув вниз, он оцепенел. Юй Цзюцюэ с такой силой ударил его деревянным стиральным валиком, что таз разлетелся на куски. Повсюду валялись мокрые вещи, а от прочного деревянного таза остались лишь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 удара было сложно переоценить. Пожилой гер побелел, представив, что могло бы случиться, если бы эта палка ударила его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Ты хочешь убить меня?! Люди! На помощь! Убийство! — завопил он, но страх парализовал его голос, превращая крик в бессвязные хрипы.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Цзюцюэ, глядя на него холодным взглядом, медленно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мне следовало бы повеситься? — в его голосе слышались ледяные нотки, - Что ж, даже если я повешусь, то перед смертью непременно прихвачу с собой болтливого призрака вроде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отшатнулся, отступая в панике, а вместе с ним отступили и две женщины, что пришли с ним. В их глазах был страх. Отступая к самому краю берега, пожилой гер споткнулся о камень и с грохотом рухнул на землю, с силой ударившись об землю. Две женщины кинулись было помочь ему подняться, но тут же замерли, не решаясь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Цзюцюэ остались спокойными, холодными, словно в них не отражалась ни одна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 стоит немного, — произнес он тихо, но его слова звучали угрожающе. — Так что надеюсь, в будущем, уважаемые дядюшки и тетушки, прежде чем открывать рот, вы дважды подумаете, готовы ли вы к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человека, у которого, казалось, нечего терять, оппоненты растерялись. Те, кто привык только к словесным нападкам, не осмелились продолжать. Пожилой гер, забыв про свое мокрое белье, позволил женщинам поддерживать себя с обеих сторон. Втроем, неловко и торопливо, они покинули берег и вскоре исчезли за поворотом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тяжело выдохнул, его плечи опустились, как будто вся злость улетучилась вместе с воздухом. Однако вместо облегчения он ощутил странную слабость. Едва он успел расслабиться, как знакомое головокружение нахлынуло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деревянная палка выпала из его ослабевших рук, а сам он покачнулся и рухнул вперед, теряя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А-Цзю! — раздался встревоженный крик Цао Ашуан.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*Суп из баранины 羊肉汤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http://bllate.org/book/13601/1206020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