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Крахмальная колбаса — это закуска, основными ингредиентами которой являются мясо, вода, крахмал, сахар, глутамат натрия, специи и т. д. Хотя внешне она очень похожа на ветчинную колбасу, крахмальная колбаса не производится в соответствии с национальными стандартами и между физико-химическими показателями продукта и ветчинной колбасы существует определенный разрыв. Поэтому ее нельзя считать ветчинно-колбасным продуктом)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не переставал думать о роскошной версии жареной холодной лапши и был уверен, что скоро сможет попробовать это лакомство. Однако, как оказалось, Цинь Ся в первый день не смог купить подходящего филе и временно отложил готовку.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и вовсе не пришел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предположил, что, скорее всего, у Цинь Ся возникли какие-то домашние дела, которые его задержали, и ему оставалось лишь сдерживать аппетит и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Цинь перед Цинь Ся лежали несколько недавно купленных ингредиентов: пакет бататового крахмала, упаковка овечьих кишок, небольшая баночка порошка из красного дрожжевого риса, а также то, что уже было в доме, включая миску с пшеничной мукой и различные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приготовить из этого современное бюджетное блюдо для уличной торговли — крахмальную колбасу. Из-за отсутствия современных технологий пищевой промышленности колбаса получится лишь упрощенной версии, но зато будет более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первым делом занялся чисткой овечьих кишок, которые он купил в мясной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Цинань с наступлением зимы существовал обычай готовить домашние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мясо в лавке, можно было попросить продавца сразу наполнить кишки,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взять их отдельно, чтобы приготовить колбасу дома. Поэтому в мясных лавках также продавали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кишки уже прошли первичную обработку и не были слишком липкими. Цинь Ся опустил их в подсоленную воду, чтобы они пропитались,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приступил к приготовлению начинки для крахмальной колбасы. Бататовый крахмал он высыпал в большую миску и добавил немного пшеничной муки, чтобы смесь держала форму, а потом начал поочередно посыпать соль, сахар, соевый соус, молотый перец и смесь «пять специй».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«пяти специях» - Цинь Ся только после того, как попал сюда, понял, что готовый порошок в продаже отсутствует. Он явно переоценил кулинарную изобретательность поваров эпохи Даюн. В итоге ему пришлось самому отправиться в аптеку, купить необходимые специи и за небольшую плату попросить измельчить их в аптечном жернове. Так называемая смесь «пять специй» включала бадьян, сычуаньский перец, корицу, тмин и гвоздику. Когда аптекарь услышал просьбу Цинь Ся, он ничуть не удивился и через день все приготовил. И вот сейчас эта смесь наконец-то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шаг заключался в том, чтобы добавить воду и палочками для еды, постоянно перемешивая в одном направлении, довести смесь до нужной консистенции. Когда рука Цинь Ся начала уставать, а смесь в миске стала липкой, он решил, что процесс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наступал самый важный момент, который придавал крахмальной колбасе вид настоящей мясной, — использование натурального красителя, порошка из красного дрожжевого риса. Этот краситель часто применяли для окрашивания красных яиц, которые дарили соседям после рождения ребенка. Порошок оказался недорогим — несколько монет за небольшой пакетик размером с ладонь. Даже капля порошка на кончике ногтя могла окрасить большую поверхность в насыщенный красный цвет, так что его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сначала проверил интенсивность цвета, разведя порошок в воде, и осторожно добавлял его в тесто, каждый раз по чуть-чуть. Переусердствовать было нельзя — слишком красный оттенок мог бы отпугнуть 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поочередно добавлял порошок, перемешивал, и так повторял несколько раз, пока смесь не приобрела удовлетворительный цвет — нежный мясной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мясо в начинку не добавлялось и мариновать ее не требовалось, Цинь Ся промыл тонкую кишку и приступил к наполнению. Когда все было готово, он отнес ингредиенты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выпал небольшой снег, и Юй Цзюцюэ почувствовал себя плохо, простояв на холодном ветру. Ночью у него сильно разболелась голова, поэтому Цинь Ся решил, что в этот день он не пойдет на рынок. Юй Цзюцюэ уверял, что стоит ему немного поспать, и он поправится, но Цинь Ся не стал его слушать. Утром он буквально уложил Юй Цзюцюэ в постель, сам сходил на рынок за продуктами и заявил, что раз сегодня все равно приходится отдыхать, он займется разработкой нового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утра Юй Цзюцюэ почувствовал себя значительно лучше. Он возился в комнате с маленьким гусенком, но потом предложил помочь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 поможешь мне наполнять кишки, — сказал Цинь Ся, понимая, что Юй Цзюцюэ не привык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наполнением кишок была достаточно кропотливой, и вдвоем дело шло быстрее, чем в одиночку. К тому же так можно было отвлечь Юй Цзюцюэ от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разложил все необходимые инструменты на столе, но прежде чем приступить к делу, подошел к корзинке, где сидел гусенок.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Ест хоть что-нибудь?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съел немного размоченного проса и листьев зелени, даже прошелся несколько кругов по полу, — ответил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погладил пушистую макушку гусенка. Мягкая и теплая, словно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крестной матери, этот гусенок, похоже, сможет выжить. Пора бы ему имя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без имени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Цинь Ся уже все обдумал, но тот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подходящего в голову не приходит. Может, ты придумаешь?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задумался, уставившись на маленькие блестящие глазки гуся. Спустя некоторое время он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раз этот гусь считается счастливым, давай назовем его Дафу (Большое счастье).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Дафу, — повторил Цинь Ся с легкой улыбкой. — Хорошее имя, звучное и к тому же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безымянный гусенок получил свое величественное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Гуся, уже нареченного Дафу, «папа» Юй с энтузиазмом потрепал, а тот, как ни в чем не бывало, спрятал голову под крыло и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еще немного полюбовались на него, улыбаясь, а затем помыли руки и уселись наполнять кишки. Специального инструмента для набивки у них не было, поэтому Цинь Ся использовал обычную кухонную воронку. К нижнему ее краю была прикреплена кишка, а сверху он аккуратно накладывал начинку и продавливал ее внутрь скалкой.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на другой стороне поддерживал кишку, равномерно распределяя начинку, чтобы не было переполненных участков, которые могли бы разорвать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длина набивки достигала нужного размера, он завязывал кишку хлопковой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приготовленного крахмального фарша Цинь Ся набил пятнадцать колбасок, каждая длиной примерно с ладонь вместе 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эти попробуем, посмотрим, как на вкус. Кишки в воде могут пролежать пару дней, не испортятся,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колбаски он выложил в миску и решил сразу приготовить несколько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варили на медленном огне около получаса, чтобы они закрепили форму. Затем остудили и обрезали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вынул три колбаски, взял нож и с мастерством сделал на них узоры из надрезов, чтобы они выглядели еще аппетитнее. В сковороду налили масло, затем положили крахмальные колбаски и начали обжаривать. По мере того, как масло нагревалось, надрезы на поверхности начинали слегка раскрываться, образуя красивый узор.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колбаски уже выглядели почти так же, как те, что продаются на современных уличных лотках. Цинь Ся вытащил готовые колбаски палочками, смазал их соусом, посыпал специями и воткнул длинные бамбуковые шпажки, которых в доме всегда было в достатке. Держа одну колбаску в руке, он отправился искать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Тебе я смазал соусом, который обычно используют для жареного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осторожно взял колбаску, подул на нее, чтобы остудить, и сделал небольшой укус. Цинь Ся, напротив, не стал ждать и уже откусил первый кусок, лишь слегка обжигаясь и шипя. Он смаковал вкус, внимательно оценивая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Цинь Ся, главный секрет вкусной крахмальной колбасы заключался в двух качествах: аромат 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жарки температура должна быть правильно подобрана, чтобы внешняя оболочка стала хрустящей. Специи в начинке должны быть хорошо сбалансированы, чтобы оставлять приятное послевкусие. Если не хвалить себя излишне, он был уверен, что его крахмальные колбаски получились не просто хорошими, а превосходными!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остудив колбаску до комфортной температуры, тоже сделал первый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оказались не совсем такими, как он ожидал. Казалось, что из крахмала должна была получиться текстура, напоминающая тесто, но на вкус колбаска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правильно подобранным специям она даже слегка напоминала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из крахмала можно сделать такое, — задумчиво произнес он, с интересом глядя на колбаску.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улыбнулся, довольный тем, что его эксперимент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установим цену на это по три вэнь за штуку, а за две — пять вэнь. Если брать по одной, то будем так же красиво нарезать, обжаривать до хруста, вставлять в бамбуковую палочку и подавать. А если кто-то захочет добавить это к жареному тофу или к жареной лапше, то цена будет та же, — говорил Цинь Ся, расчетливо прикидывая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Крахмал дешевле пшеничной муки, так что пусть будет маленькая прибыль, зато большой оборот,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едой оказалась гораздо проще, чем он представлял. Постепенно добавляя новые блюда, он был уверен, что его маленький ларек никогда не наскучит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накоплю денег, тогда сниму закусочную. Под крышей всегда надежнее, и не придется мерзнуть под снегом, как вчера, из-за чего Юй Цзюцюэ заболел»,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что его изначальный план был совсем иным: накопить денег, чтобы арендовать жилье отдельно и как можно быстрее разъехаться с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отломил оставшуюся крахмальную колбаску и протянул ее геру. Аромат вокруг манил и кружил голову. Еда поднимала настроение, и, вдохновившись,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пересчитать, сколько у нас сейчас серебра и меди?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конечно, согласился. Если что-то могло сравниться с радостью заработка, так это удовольствие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Копилка в доме хранилась под доской кровати — привычка, оставшаяся еще с тех пор, когда этим занимались дед и бабка прежнего хозяина. Надо было поднять доску, затем извлечь кирпич — и в появившемся тайнике обнаруживалась небольшая 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достал оттуда глиняный кувшин и высыпал все медные монеты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оба были ужасно заняты: вставали с рассветом, ложились глубокой ночью, времени пересчитать заработок не находилось. Они оставляли немного монет на покупку тофу, овощей и лапши на следующий день, а остальное просто кидали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достал из корзинки с нитками сверток хлопковой веревки, готовясь нанизать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проданной нефритовой игральной кости за двенадцать лян, после вычета расходов на товары перед открытием, осталось всего один лян и четыре цзяо. Затем два дня торговли на храмовой ярмарке принесли еще чуть больше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на улицу Любао торговля шла стабильно, дневной доход составлял около четырехсот вэнь. В общей сложности за пять дней выручка составила один лян и девять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текущие расходы, они пересчитали все до последнего медяка и вывели итоговую сумму: четыре тысячи сто восемьдесят девять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монеты нанизывались на веревку, стол заполнялся десятками длинных рядов. Глядя на это, Цинь Ся не 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у нас действительно уже больше четырех лян серебра? — пробормотал он, задумчиво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нарисую чертеж для нового котла и схожу к кузнецу узнать, что он скажет,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капитал, можно было думать об увеличении производства. В голове уже крутились идеи, какие еще блюда можно предложить клиентам в семейном закусочном ларьке семьи Цинь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*Крахмальные колбаски 淀粉肠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